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FEDF1" w14:textId="77777777" w:rsidR="004244B5" w:rsidRPr="004244B5" w:rsidRDefault="004244B5" w:rsidP="004244B5">
      <w:pPr>
        <w:spacing w:after="0" w:line="240" w:lineRule="auto"/>
        <w:jc w:val="right"/>
        <w:rPr>
          <w:rFonts w:ascii="DecimaWE Rg" w:eastAsia="Times New Roman" w:hAnsi="DecimaWE Rg" w:cs="Times New Roman"/>
          <w:b/>
          <w:bCs/>
          <w:lang w:eastAsia="it-IT"/>
        </w:rPr>
      </w:pPr>
      <w:r w:rsidRPr="004244B5">
        <w:rPr>
          <w:rFonts w:ascii="DecimaWE Rg" w:eastAsia="Times New Roman" w:hAnsi="DecimaWE Rg" w:cs="Times New Roman"/>
          <w:b/>
          <w:bCs/>
          <w:lang w:eastAsia="it-IT"/>
        </w:rPr>
        <w:t xml:space="preserve">ALLEGATO </w:t>
      </w:r>
      <w:r w:rsidR="00B85745">
        <w:rPr>
          <w:rFonts w:ascii="DecimaWE Rg" w:eastAsia="Times New Roman" w:hAnsi="DecimaWE Rg" w:cs="Times New Roman"/>
          <w:b/>
          <w:bCs/>
          <w:lang w:eastAsia="it-IT"/>
        </w:rPr>
        <w:t>A</w:t>
      </w:r>
      <w:r w:rsidRPr="004244B5">
        <w:rPr>
          <w:rFonts w:ascii="DecimaWE Rg" w:eastAsia="Times New Roman" w:hAnsi="DecimaWE Rg" w:cs="Times New Roman"/>
          <w:b/>
          <w:bCs/>
          <w:lang w:eastAsia="it-IT"/>
        </w:rPr>
        <w:t xml:space="preserve"> </w:t>
      </w:r>
    </w:p>
    <w:p w14:paraId="7C4FEDF2" w14:textId="77777777" w:rsidR="004244B5" w:rsidRDefault="004244B5" w:rsidP="004244B5">
      <w:pPr>
        <w:spacing w:after="0" w:line="240" w:lineRule="auto"/>
        <w:jc w:val="right"/>
        <w:rPr>
          <w:rFonts w:ascii="DecimaWE Rg" w:eastAsia="Times New Roman" w:hAnsi="DecimaWE Rg" w:cs="Times New Roman"/>
          <w:bCs/>
          <w:lang w:eastAsia="it-IT"/>
        </w:rPr>
      </w:pPr>
      <w:r w:rsidRPr="004244B5">
        <w:rPr>
          <w:rFonts w:ascii="DecimaWE Rg" w:eastAsia="Times New Roman" w:hAnsi="DecimaWE Rg" w:cs="Times New Roman"/>
          <w:bCs/>
          <w:lang w:eastAsia="it-IT"/>
        </w:rPr>
        <w:t>(</w:t>
      </w:r>
      <w:proofErr w:type="gramStart"/>
      <w:r w:rsidRPr="004244B5">
        <w:rPr>
          <w:rFonts w:ascii="DecimaWE Rg" w:eastAsia="Times New Roman" w:hAnsi="DecimaWE Rg" w:cs="Times New Roman"/>
          <w:bCs/>
          <w:lang w:eastAsia="it-IT"/>
        </w:rPr>
        <w:t>riferito</w:t>
      </w:r>
      <w:proofErr w:type="gramEnd"/>
      <w:r w:rsidRPr="004244B5">
        <w:rPr>
          <w:rFonts w:ascii="DecimaWE Rg" w:eastAsia="Times New Roman" w:hAnsi="DecimaWE Rg" w:cs="Times New Roman"/>
          <w:bCs/>
          <w:lang w:eastAsia="it-IT"/>
        </w:rPr>
        <w:t xml:space="preserve"> all’articolo </w:t>
      </w:r>
      <w:r w:rsidR="008A7B27">
        <w:rPr>
          <w:rFonts w:ascii="DecimaWE Rg" w:eastAsia="Times New Roman" w:hAnsi="DecimaWE Rg" w:cs="Times New Roman"/>
          <w:bCs/>
          <w:lang w:eastAsia="it-IT"/>
        </w:rPr>
        <w:t>6</w:t>
      </w:r>
      <w:r w:rsidRPr="004244B5">
        <w:rPr>
          <w:rFonts w:ascii="DecimaWE Rg" w:eastAsia="Times New Roman" w:hAnsi="DecimaWE Rg" w:cs="Times New Roman"/>
          <w:bCs/>
          <w:lang w:eastAsia="it-IT"/>
        </w:rPr>
        <w:t>)</w:t>
      </w:r>
    </w:p>
    <w:p w14:paraId="7C4FEDF3" w14:textId="77777777" w:rsidR="007A0391" w:rsidRPr="004244B5" w:rsidRDefault="007A0391" w:rsidP="004244B5">
      <w:pPr>
        <w:spacing w:after="0" w:line="240" w:lineRule="auto"/>
        <w:jc w:val="right"/>
        <w:rPr>
          <w:rFonts w:ascii="DecimaWE Rg" w:eastAsia="Times New Roman" w:hAnsi="DecimaWE Rg" w:cs="Times New Roman"/>
          <w:bCs/>
          <w:lang w:eastAsia="it-IT"/>
        </w:rPr>
      </w:pPr>
    </w:p>
    <w:p w14:paraId="7C4FEDF4" w14:textId="77777777" w:rsidR="004244B5" w:rsidRPr="004244B5" w:rsidRDefault="004244B5" w:rsidP="004244B5">
      <w:pPr>
        <w:spacing w:after="0" w:line="240" w:lineRule="auto"/>
        <w:jc w:val="right"/>
        <w:rPr>
          <w:rFonts w:ascii="DecimaWE Rg" w:eastAsia="Times New Roman" w:hAnsi="DecimaWE Rg" w:cs="Times New Roman"/>
          <w:bCs/>
          <w:lang w:eastAsia="it-IT"/>
        </w:rPr>
      </w:pPr>
    </w:p>
    <w:p w14:paraId="7C4FEDF5" w14:textId="77777777" w:rsidR="00B22C8E" w:rsidRDefault="00B22C8E" w:rsidP="00B22C8E">
      <w:pPr>
        <w:jc w:val="both"/>
        <w:rPr>
          <w:rFonts w:ascii="DecimaWE Rg" w:hAnsi="DecimaWE Rg"/>
          <w:b/>
        </w:rPr>
      </w:pPr>
      <w:r>
        <w:rPr>
          <w:rFonts w:ascii="DecimaWE Rg" w:hAnsi="DecimaWE Rg"/>
          <w:b/>
        </w:rPr>
        <w:t>SOTTO MISURA 9.1 – SOSTEGNO ALLA COSTITUZIONE DI ASSOCIAZIONI E ORGANIZZAZIONI DI PRODUTTORI NEL SETTORE AGRICOLO DEL PROGRAMMA DI SVILUPPO RURALE 2014-2020 DELLA REGIONE AUTONOMA FRIULI VENEZA GIULIA.</w:t>
      </w:r>
    </w:p>
    <w:p w14:paraId="7C4FEDF6" w14:textId="77777777" w:rsidR="00B4608A" w:rsidRDefault="00B4608A" w:rsidP="00B4608A">
      <w:pPr>
        <w:spacing w:after="160" w:line="259" w:lineRule="auto"/>
        <w:jc w:val="center"/>
        <w:rPr>
          <w:rFonts w:ascii="DecimaWE Rg" w:hAnsi="DecimaWE Rg" w:cs="DecimaWE Rg"/>
          <w:b/>
        </w:rPr>
      </w:pPr>
    </w:p>
    <w:p w14:paraId="7C4FEDF7" w14:textId="77777777" w:rsidR="004244B5" w:rsidRPr="00B4608A" w:rsidRDefault="00B85745" w:rsidP="00B4608A">
      <w:pPr>
        <w:spacing w:after="160" w:line="259" w:lineRule="auto"/>
        <w:jc w:val="center"/>
        <w:rPr>
          <w:rFonts w:ascii="DecimaWE Rg" w:eastAsia="Times New Roman" w:hAnsi="DecimaWE Rg" w:cs="Times New Roman"/>
        </w:rPr>
      </w:pPr>
      <w:r>
        <w:rPr>
          <w:rFonts w:ascii="DecimaWE Rg" w:hAnsi="DecimaWE Rg" w:cs="DecimaWE Rg"/>
          <w:b/>
        </w:rPr>
        <w:t>PIANO AZIENDALE</w:t>
      </w:r>
    </w:p>
    <w:p w14:paraId="7C4FEDF8" w14:textId="77777777" w:rsidR="00662F9F" w:rsidRPr="00662F9F" w:rsidRDefault="00662F9F">
      <w:pPr>
        <w:rPr>
          <w:rFonts w:ascii="DecimaWE Rg" w:hAnsi="DecimaWE Rg"/>
          <w:b/>
        </w:rPr>
      </w:pPr>
    </w:p>
    <w:p w14:paraId="7C4FEDF9" w14:textId="77777777" w:rsidR="00145326" w:rsidRPr="00B85745" w:rsidRDefault="00662F9F" w:rsidP="009E31EE">
      <w:pPr>
        <w:pStyle w:val="Paragrafoelenco"/>
        <w:numPr>
          <w:ilvl w:val="0"/>
          <w:numId w:val="3"/>
        </w:numPr>
        <w:ind w:left="426" w:hanging="426"/>
        <w:rPr>
          <w:rFonts w:ascii="DecimaWE Rg" w:hAnsi="DecimaWE Rg"/>
          <w:b/>
        </w:rPr>
      </w:pPr>
      <w:r w:rsidRPr="00B85745">
        <w:rPr>
          <w:rFonts w:ascii="DecimaWE Rg" w:hAnsi="DecimaWE Rg"/>
          <w:b/>
        </w:rPr>
        <w:t xml:space="preserve">DESCRIZIONE DEL BENEFICIARIO </w:t>
      </w:r>
    </w:p>
    <w:p w14:paraId="7C4FEDFA" w14:textId="77777777" w:rsidR="00662F9F" w:rsidRPr="000D0102" w:rsidRDefault="00662F9F" w:rsidP="003F398B">
      <w:pPr>
        <w:pStyle w:val="Paragrafoelenco"/>
        <w:numPr>
          <w:ilvl w:val="1"/>
          <w:numId w:val="3"/>
        </w:numPr>
        <w:ind w:left="851" w:hanging="425"/>
      </w:pPr>
      <w:r w:rsidRPr="00662F9F">
        <w:rPr>
          <w:rFonts w:ascii="DecimaWE Rg" w:hAnsi="DecimaWE Rg"/>
          <w:b/>
        </w:rPr>
        <w:t>Tip</w:t>
      </w:r>
      <w:r w:rsidR="00D062C3">
        <w:rPr>
          <w:rFonts w:ascii="DecimaWE Rg" w:hAnsi="DecimaWE Rg"/>
          <w:b/>
        </w:rPr>
        <w:t>ologia di beneficiario</w:t>
      </w:r>
    </w:p>
    <w:p w14:paraId="7C4FEDFB" w14:textId="77777777" w:rsidR="008A622E" w:rsidRPr="00B85745" w:rsidRDefault="008A622E" w:rsidP="003F398B">
      <w:pPr>
        <w:pStyle w:val="Paragrafoelenco"/>
        <w:numPr>
          <w:ilvl w:val="1"/>
          <w:numId w:val="3"/>
        </w:numPr>
        <w:ind w:left="851" w:hanging="425"/>
      </w:pPr>
      <w:r w:rsidRPr="000D0102">
        <w:rPr>
          <w:rFonts w:ascii="DecimaWE Rg" w:hAnsi="DecimaWE Rg"/>
          <w:b/>
        </w:rPr>
        <w:t>Caratteristiche dei soci</w:t>
      </w:r>
    </w:p>
    <w:p w14:paraId="7C4FEDFC" w14:textId="77777777" w:rsidR="00B85745" w:rsidRPr="00D062C3" w:rsidRDefault="00220988" w:rsidP="003F398B">
      <w:pPr>
        <w:pStyle w:val="Paragrafoelenco"/>
        <w:numPr>
          <w:ilvl w:val="1"/>
          <w:numId w:val="3"/>
        </w:numPr>
        <w:ind w:left="851" w:hanging="425"/>
      </w:pPr>
      <w:r>
        <w:rPr>
          <w:rFonts w:ascii="DecimaWE Rg" w:hAnsi="DecimaWE Rg"/>
          <w:b/>
        </w:rPr>
        <w:t>Adesione a</w:t>
      </w:r>
      <w:r w:rsidR="00B85745">
        <w:rPr>
          <w:rFonts w:ascii="DecimaWE Rg" w:hAnsi="DecimaWE Rg"/>
          <w:b/>
        </w:rPr>
        <w:t xml:space="preserve"> regimi di qualità </w:t>
      </w:r>
    </w:p>
    <w:p w14:paraId="7C4FEDFD" w14:textId="77777777" w:rsidR="00662F9F" w:rsidRPr="00DA5225" w:rsidRDefault="00E60BC2" w:rsidP="003F398B">
      <w:pPr>
        <w:pStyle w:val="Paragrafoelenco"/>
        <w:numPr>
          <w:ilvl w:val="1"/>
          <w:numId w:val="3"/>
        </w:numPr>
        <w:ind w:left="851" w:hanging="425"/>
        <w:rPr>
          <w:rFonts w:ascii="DecimaWE Rg" w:hAnsi="DecimaWE Rg"/>
        </w:rPr>
      </w:pPr>
      <w:r w:rsidRPr="00220988">
        <w:rPr>
          <w:rFonts w:ascii="DecimaWE Rg" w:hAnsi="DecimaWE Rg"/>
          <w:b/>
        </w:rPr>
        <w:t>Tipologia del prodotto</w:t>
      </w:r>
      <w:r w:rsidR="006F5F29">
        <w:rPr>
          <w:rFonts w:ascii="DecimaWE Rg" w:hAnsi="DecimaWE Rg"/>
          <w:b/>
        </w:rPr>
        <w:t xml:space="preserve"> trattato, situazione iniziale </w:t>
      </w:r>
      <w:r w:rsidR="00C709CA" w:rsidRPr="00220988">
        <w:rPr>
          <w:rFonts w:ascii="DecimaWE Rg" w:hAnsi="DecimaWE Rg"/>
          <w:b/>
        </w:rPr>
        <w:t>e volume della commercializzazione</w:t>
      </w:r>
    </w:p>
    <w:p w14:paraId="7C4FEDFE" w14:textId="77777777" w:rsidR="00662F9F" w:rsidRDefault="00662F9F" w:rsidP="00662F9F"/>
    <w:p w14:paraId="7C4FEDFF" w14:textId="77777777" w:rsidR="00145326" w:rsidRPr="00B22C8E" w:rsidRDefault="006F5F29" w:rsidP="00B22C8E">
      <w:pPr>
        <w:pStyle w:val="Paragrafoelenco"/>
        <w:numPr>
          <w:ilvl w:val="0"/>
          <w:numId w:val="3"/>
        </w:numPr>
        <w:ind w:left="426" w:hanging="426"/>
        <w:rPr>
          <w:b/>
        </w:rPr>
      </w:pPr>
      <w:r>
        <w:rPr>
          <w:b/>
        </w:rPr>
        <w:t xml:space="preserve">DESCRIZIONE </w:t>
      </w:r>
      <w:r w:rsidR="000D0102" w:rsidRPr="002F673E">
        <w:rPr>
          <w:b/>
        </w:rPr>
        <w:t xml:space="preserve">DEL </w:t>
      </w:r>
      <w:r w:rsidR="00B85745">
        <w:rPr>
          <w:b/>
        </w:rPr>
        <w:t>PIANO</w:t>
      </w:r>
    </w:p>
    <w:p w14:paraId="7C4FEE00" w14:textId="77777777" w:rsidR="00527EB0" w:rsidRDefault="00D062C3" w:rsidP="003F398B">
      <w:pPr>
        <w:pStyle w:val="Paragrafoelenco"/>
        <w:numPr>
          <w:ilvl w:val="1"/>
          <w:numId w:val="8"/>
        </w:numPr>
        <w:ind w:left="851" w:hanging="425"/>
        <w:rPr>
          <w:rFonts w:ascii="DecimaWE Rg" w:hAnsi="DecimaWE Rg"/>
          <w:b/>
        </w:rPr>
      </w:pPr>
      <w:r w:rsidRPr="00527EB0">
        <w:rPr>
          <w:rFonts w:ascii="DecimaWE Rg" w:hAnsi="DecimaWE Rg"/>
          <w:b/>
        </w:rPr>
        <w:t xml:space="preserve">Descrizione </w:t>
      </w:r>
      <w:r w:rsidR="00B85745">
        <w:rPr>
          <w:rFonts w:ascii="DecimaWE Rg" w:hAnsi="DecimaWE Rg"/>
          <w:b/>
        </w:rPr>
        <w:t xml:space="preserve">degli obiettivi e delle finalità del Piano </w:t>
      </w:r>
    </w:p>
    <w:p w14:paraId="7C4FEE01" w14:textId="77777777" w:rsidR="000543AA" w:rsidRDefault="004556A3" w:rsidP="003F398B">
      <w:pPr>
        <w:pStyle w:val="Paragrafoelenco"/>
        <w:numPr>
          <w:ilvl w:val="1"/>
          <w:numId w:val="8"/>
        </w:numPr>
        <w:ind w:left="851" w:hanging="425"/>
        <w:rPr>
          <w:rFonts w:ascii="DecimaWE Rg" w:hAnsi="DecimaWE Rg"/>
          <w:b/>
        </w:rPr>
      </w:pPr>
      <w:r>
        <w:rPr>
          <w:rFonts w:ascii="DecimaWE Rg" w:hAnsi="DecimaWE Rg"/>
          <w:b/>
        </w:rPr>
        <w:t>C</w:t>
      </w:r>
      <w:r w:rsidR="000543AA">
        <w:rPr>
          <w:rFonts w:ascii="DecimaWE Rg" w:hAnsi="DecimaWE Rg"/>
          <w:b/>
        </w:rPr>
        <w:t>ronoprogramma</w:t>
      </w:r>
    </w:p>
    <w:p w14:paraId="7C4FEE02" w14:textId="77777777" w:rsidR="00B85745" w:rsidRPr="00B85745" w:rsidRDefault="00B85745" w:rsidP="003F398B">
      <w:pPr>
        <w:pStyle w:val="Paragrafoelenco"/>
        <w:ind w:left="851" w:hanging="425"/>
        <w:jc w:val="both"/>
        <w:rPr>
          <w:rFonts w:ascii="DecimaWE Rg" w:hAnsi="DecimaWE Rg" w:cs="DecimaWE Rg"/>
          <w:b/>
        </w:rPr>
      </w:pPr>
    </w:p>
    <w:p w14:paraId="7C4FEE03" w14:textId="77777777" w:rsidR="002F673E" w:rsidRDefault="002F673E" w:rsidP="002F673E">
      <w:pPr>
        <w:pStyle w:val="Paragrafoelenco"/>
        <w:ind w:left="0"/>
      </w:pPr>
    </w:p>
    <w:p w14:paraId="7C4FEE04" w14:textId="77777777" w:rsidR="007A0FE3" w:rsidRDefault="000543AA" w:rsidP="006272E0">
      <w:pPr>
        <w:pStyle w:val="Paragrafoelenco"/>
        <w:numPr>
          <w:ilvl w:val="0"/>
          <w:numId w:val="3"/>
        </w:numPr>
        <w:ind w:left="426" w:hanging="426"/>
        <w:rPr>
          <w:b/>
        </w:rPr>
      </w:pPr>
      <w:r>
        <w:rPr>
          <w:b/>
        </w:rPr>
        <w:t>STIMA DEL SOSTEGNO RICHIESTO</w:t>
      </w:r>
    </w:p>
    <w:p w14:paraId="7C4FEE05" w14:textId="77777777" w:rsidR="000543AA" w:rsidRDefault="000543AA" w:rsidP="000543AA">
      <w:pPr>
        <w:pStyle w:val="Paragrafoelenco"/>
        <w:ind w:left="426"/>
        <w:rPr>
          <w:b/>
        </w:rPr>
      </w:pPr>
    </w:p>
    <w:p w14:paraId="7C4FEE06" w14:textId="77777777" w:rsidR="00902147" w:rsidRPr="00902147" w:rsidRDefault="00902147" w:rsidP="00902147">
      <w:pPr>
        <w:pStyle w:val="Paragrafoelenco"/>
        <w:numPr>
          <w:ilvl w:val="0"/>
          <w:numId w:val="3"/>
        </w:numPr>
        <w:ind w:left="426" w:hanging="426"/>
        <w:rPr>
          <w:b/>
        </w:rPr>
      </w:pPr>
      <w:r w:rsidRPr="00902147">
        <w:rPr>
          <w:b/>
        </w:rPr>
        <w:t xml:space="preserve">SITUAZIONE </w:t>
      </w:r>
      <w:r w:rsidR="004556A3">
        <w:rPr>
          <w:b/>
        </w:rPr>
        <w:t xml:space="preserve">PREVISTA </w:t>
      </w:r>
      <w:r w:rsidRPr="00902147">
        <w:rPr>
          <w:b/>
        </w:rPr>
        <w:t>AL TERMINE</w:t>
      </w:r>
      <w:r w:rsidR="008A7B27">
        <w:rPr>
          <w:b/>
        </w:rPr>
        <w:t xml:space="preserve"> DEL PERIODO DI REALIZZAZIONE D</w:t>
      </w:r>
      <w:r w:rsidRPr="00902147">
        <w:rPr>
          <w:b/>
        </w:rPr>
        <w:t>E</w:t>
      </w:r>
      <w:r w:rsidR="008A7B27">
        <w:rPr>
          <w:b/>
        </w:rPr>
        <w:t>L</w:t>
      </w:r>
      <w:r w:rsidRPr="00902147">
        <w:rPr>
          <w:b/>
        </w:rPr>
        <w:t xml:space="preserve"> PIANO</w:t>
      </w:r>
    </w:p>
    <w:p w14:paraId="7C4FEE07" w14:textId="77777777" w:rsidR="000543AA" w:rsidRPr="006272E0" w:rsidRDefault="000543AA" w:rsidP="00902147">
      <w:pPr>
        <w:pStyle w:val="Paragrafoelenco"/>
        <w:ind w:left="426"/>
        <w:rPr>
          <w:b/>
        </w:rPr>
      </w:pPr>
    </w:p>
    <w:p w14:paraId="7C4FEE08" w14:textId="77777777" w:rsidR="007A0FE3" w:rsidRPr="00D650A8" w:rsidRDefault="007A0FE3" w:rsidP="003C25B8">
      <w:pPr>
        <w:pStyle w:val="Paragrafoelenco"/>
        <w:ind w:left="0"/>
        <w:rPr>
          <w:b/>
        </w:rPr>
      </w:pPr>
    </w:p>
    <w:p w14:paraId="7C4FEE09" w14:textId="77777777" w:rsidR="007A0FE3" w:rsidRDefault="007A0FE3" w:rsidP="002F673E">
      <w:pPr>
        <w:pStyle w:val="Paragrafoelenco"/>
        <w:ind w:left="0"/>
      </w:pPr>
    </w:p>
    <w:p w14:paraId="7C4FEE0A" w14:textId="77777777" w:rsidR="00397502" w:rsidRDefault="00397502">
      <w:r>
        <w:br w:type="page"/>
      </w:r>
    </w:p>
    <w:p w14:paraId="7C4FEE0B" w14:textId="77777777" w:rsidR="00E60BC2" w:rsidRDefault="00662F9F" w:rsidP="009E31EE">
      <w:pPr>
        <w:pStyle w:val="Paragrafoelenco"/>
        <w:numPr>
          <w:ilvl w:val="0"/>
          <w:numId w:val="4"/>
        </w:numPr>
        <w:ind w:left="284" w:hanging="284"/>
        <w:jc w:val="both"/>
        <w:rPr>
          <w:rFonts w:ascii="DecimaWE Rg" w:hAnsi="DecimaWE Rg"/>
          <w:b/>
        </w:rPr>
      </w:pPr>
      <w:r w:rsidRPr="00B85745">
        <w:rPr>
          <w:rFonts w:ascii="DecimaWE Rg" w:hAnsi="DecimaWE Rg"/>
          <w:b/>
        </w:rPr>
        <w:lastRenderedPageBreak/>
        <w:t>DESCRIZIONE</w:t>
      </w:r>
      <w:r w:rsidR="00B85745">
        <w:rPr>
          <w:rFonts w:ascii="DecimaWE Rg" w:hAnsi="DecimaWE Rg"/>
          <w:b/>
        </w:rPr>
        <w:t xml:space="preserve"> DEL BENEFICIARIO</w:t>
      </w:r>
    </w:p>
    <w:p w14:paraId="7C4FEE0C" w14:textId="77777777" w:rsidR="00B85745" w:rsidRPr="00B85745" w:rsidRDefault="00B85745" w:rsidP="00B85745">
      <w:pPr>
        <w:pStyle w:val="Paragrafoelenco"/>
        <w:ind w:left="284"/>
        <w:jc w:val="both"/>
        <w:rPr>
          <w:rFonts w:ascii="DecimaWE Rg" w:hAnsi="DecimaWE Rg"/>
          <w:b/>
        </w:rPr>
      </w:pPr>
    </w:p>
    <w:p w14:paraId="7C4FEE0D" w14:textId="77777777" w:rsidR="00662F9F" w:rsidRDefault="008D5A49" w:rsidP="001748FB">
      <w:pPr>
        <w:pStyle w:val="Paragrafoelenco"/>
        <w:numPr>
          <w:ilvl w:val="1"/>
          <w:numId w:val="4"/>
        </w:numPr>
        <w:ind w:left="426" w:hanging="426"/>
        <w:jc w:val="both"/>
        <w:rPr>
          <w:b/>
        </w:rPr>
      </w:pPr>
      <w:r>
        <w:rPr>
          <w:b/>
        </w:rPr>
        <w:t>Be</w:t>
      </w:r>
      <w:r w:rsidR="000475D1" w:rsidRPr="000475D1">
        <w:rPr>
          <w:b/>
        </w:rPr>
        <w:t>neficiario</w:t>
      </w:r>
    </w:p>
    <w:tbl>
      <w:tblPr>
        <w:tblStyle w:val="Grigliatabella"/>
        <w:tblW w:w="1317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2830"/>
        <w:gridCol w:w="1955"/>
        <w:gridCol w:w="1305"/>
        <w:gridCol w:w="1559"/>
        <w:gridCol w:w="1984"/>
        <w:gridCol w:w="53"/>
        <w:gridCol w:w="3491"/>
      </w:tblGrid>
      <w:tr w:rsidR="007A0391" w14:paraId="7C4FEE10" w14:textId="77777777" w:rsidTr="008D5A49">
        <w:tc>
          <w:tcPr>
            <w:tcW w:w="2830" w:type="dxa"/>
            <w:vAlign w:val="center"/>
          </w:tcPr>
          <w:p w14:paraId="7C4FEE0E" w14:textId="77777777" w:rsidR="007A0391" w:rsidRPr="007A0391" w:rsidRDefault="007A0391" w:rsidP="007A0391">
            <w:pPr>
              <w:pStyle w:val="Paragrafoelenco"/>
              <w:spacing w:before="120" w:after="120"/>
              <w:ind w:left="0"/>
            </w:pPr>
            <w:permStart w:id="1799094561" w:edGrp="everyone" w:colFirst="1" w:colLast="1"/>
            <w:r>
              <w:t>Ragione sociale, forma giuridica</w:t>
            </w:r>
          </w:p>
        </w:tc>
        <w:tc>
          <w:tcPr>
            <w:tcW w:w="10347" w:type="dxa"/>
            <w:gridSpan w:val="6"/>
          </w:tcPr>
          <w:p w14:paraId="7C4FEE0F" w14:textId="77777777" w:rsidR="007A0391" w:rsidRDefault="007A0391" w:rsidP="007A0391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</w:p>
        </w:tc>
      </w:tr>
      <w:tr w:rsidR="008D5A49" w14:paraId="7C4FEE15" w14:textId="77777777" w:rsidTr="007E18EE">
        <w:tc>
          <w:tcPr>
            <w:tcW w:w="2830" w:type="dxa"/>
            <w:vAlign w:val="center"/>
          </w:tcPr>
          <w:p w14:paraId="7C4FEE11" w14:textId="77777777" w:rsidR="008D5A49" w:rsidRDefault="008D5A49" w:rsidP="00F17462">
            <w:pPr>
              <w:spacing w:before="120" w:after="120"/>
            </w:pPr>
            <w:permStart w:id="1922382707" w:edGrp="everyone" w:colFirst="1" w:colLast="1"/>
            <w:permStart w:id="484534389" w:edGrp="everyone" w:colFirst="3" w:colLast="3"/>
            <w:permEnd w:id="1799094561"/>
            <w:r>
              <w:t>Sede legale</w:t>
            </w:r>
          </w:p>
        </w:tc>
        <w:tc>
          <w:tcPr>
            <w:tcW w:w="4819" w:type="dxa"/>
            <w:gridSpan w:val="3"/>
            <w:vAlign w:val="center"/>
          </w:tcPr>
          <w:p w14:paraId="7C4FEE12" w14:textId="77777777" w:rsidR="008D5A49" w:rsidRDefault="008D5A49" w:rsidP="00F17462">
            <w:pPr>
              <w:spacing w:before="120" w:after="120"/>
            </w:pPr>
          </w:p>
        </w:tc>
        <w:tc>
          <w:tcPr>
            <w:tcW w:w="1984" w:type="dxa"/>
            <w:vAlign w:val="center"/>
          </w:tcPr>
          <w:p w14:paraId="7C4FEE13" w14:textId="77777777" w:rsidR="008D5A49" w:rsidRDefault="008D5A49" w:rsidP="00F17462">
            <w:pPr>
              <w:spacing w:before="120" w:after="120"/>
            </w:pPr>
            <w:r>
              <w:t>CAP Città (Provincia)</w:t>
            </w:r>
          </w:p>
        </w:tc>
        <w:tc>
          <w:tcPr>
            <w:tcW w:w="3544" w:type="dxa"/>
            <w:gridSpan w:val="2"/>
            <w:vAlign w:val="center"/>
          </w:tcPr>
          <w:p w14:paraId="7C4FEE14" w14:textId="77777777" w:rsidR="008D5A49" w:rsidRDefault="008D5A49" w:rsidP="00F17462">
            <w:pPr>
              <w:spacing w:before="120" w:after="120"/>
            </w:pPr>
          </w:p>
        </w:tc>
      </w:tr>
      <w:tr w:rsidR="008D5A49" w14:paraId="7C4FEE1A" w14:textId="77777777" w:rsidTr="007E18EE">
        <w:tc>
          <w:tcPr>
            <w:tcW w:w="2830" w:type="dxa"/>
            <w:vAlign w:val="center"/>
          </w:tcPr>
          <w:p w14:paraId="7C4FEE16" w14:textId="77777777" w:rsidR="008D5A49" w:rsidRDefault="008D5A49" w:rsidP="00F17462">
            <w:pPr>
              <w:spacing w:before="120" w:after="120"/>
            </w:pPr>
            <w:permStart w:id="758152551" w:edGrp="everyone" w:colFirst="1" w:colLast="1"/>
            <w:permStart w:id="984553077" w:edGrp="everyone" w:colFirst="3" w:colLast="3"/>
            <w:permEnd w:id="1922382707"/>
            <w:permEnd w:id="484534389"/>
            <w:r>
              <w:t>Sede operativa</w:t>
            </w:r>
          </w:p>
        </w:tc>
        <w:tc>
          <w:tcPr>
            <w:tcW w:w="4819" w:type="dxa"/>
            <w:gridSpan w:val="3"/>
            <w:vAlign w:val="center"/>
          </w:tcPr>
          <w:p w14:paraId="7C4FEE17" w14:textId="77777777" w:rsidR="008D5A49" w:rsidRDefault="008D5A49" w:rsidP="00F17462">
            <w:pPr>
              <w:spacing w:before="120" w:after="120"/>
            </w:pPr>
          </w:p>
        </w:tc>
        <w:tc>
          <w:tcPr>
            <w:tcW w:w="1984" w:type="dxa"/>
            <w:vAlign w:val="center"/>
          </w:tcPr>
          <w:p w14:paraId="7C4FEE18" w14:textId="77777777" w:rsidR="008D5A49" w:rsidRDefault="008D5A49" w:rsidP="00F17462">
            <w:pPr>
              <w:spacing w:before="120" w:after="120"/>
            </w:pPr>
            <w:r w:rsidRPr="008D5A49">
              <w:t>CAP Città (Provincia)</w:t>
            </w:r>
          </w:p>
        </w:tc>
        <w:tc>
          <w:tcPr>
            <w:tcW w:w="3544" w:type="dxa"/>
            <w:gridSpan w:val="2"/>
            <w:vAlign w:val="center"/>
          </w:tcPr>
          <w:p w14:paraId="7C4FEE19" w14:textId="77777777" w:rsidR="008D5A49" w:rsidRDefault="008D5A49" w:rsidP="00F17462">
            <w:pPr>
              <w:spacing w:before="120" w:after="120"/>
            </w:pPr>
          </w:p>
        </w:tc>
      </w:tr>
      <w:tr w:rsidR="008D5A49" w:rsidRPr="008D5A49" w14:paraId="7C4FEE1F" w14:textId="77777777" w:rsidTr="007E18EE">
        <w:tc>
          <w:tcPr>
            <w:tcW w:w="2830" w:type="dxa"/>
            <w:vAlign w:val="center"/>
          </w:tcPr>
          <w:p w14:paraId="7C4FEE1B" w14:textId="77777777" w:rsidR="008D5A49" w:rsidRPr="008D5A49" w:rsidRDefault="008D5A49" w:rsidP="008D5A49">
            <w:pPr>
              <w:spacing w:before="120" w:after="120"/>
            </w:pPr>
            <w:permStart w:id="202457532" w:edGrp="everyone" w:colFirst="1" w:colLast="1"/>
            <w:permStart w:id="1977056200" w:edGrp="everyone" w:colFirst="3" w:colLast="3"/>
            <w:permEnd w:id="758152551"/>
            <w:permEnd w:id="984553077"/>
            <w:r w:rsidRPr="008D5A49">
              <w:t>Sede secondaria</w:t>
            </w:r>
          </w:p>
        </w:tc>
        <w:tc>
          <w:tcPr>
            <w:tcW w:w="4819" w:type="dxa"/>
            <w:gridSpan w:val="3"/>
            <w:vAlign w:val="center"/>
          </w:tcPr>
          <w:p w14:paraId="7C4FEE1C" w14:textId="77777777" w:rsidR="008D5A49" w:rsidRPr="008D5A49" w:rsidRDefault="008D5A49" w:rsidP="008D5A49">
            <w:pPr>
              <w:spacing w:before="120" w:after="120"/>
            </w:pPr>
          </w:p>
        </w:tc>
        <w:tc>
          <w:tcPr>
            <w:tcW w:w="1984" w:type="dxa"/>
            <w:vAlign w:val="center"/>
          </w:tcPr>
          <w:p w14:paraId="7C4FEE1D" w14:textId="77777777" w:rsidR="008D5A49" w:rsidRPr="008D5A49" w:rsidRDefault="008D5A49" w:rsidP="008D5A49">
            <w:pPr>
              <w:spacing w:before="120" w:after="120"/>
            </w:pPr>
            <w:r w:rsidRPr="008D5A49">
              <w:t>CAP Città (Provincia)</w:t>
            </w:r>
          </w:p>
        </w:tc>
        <w:tc>
          <w:tcPr>
            <w:tcW w:w="3544" w:type="dxa"/>
            <w:gridSpan w:val="2"/>
            <w:vAlign w:val="center"/>
          </w:tcPr>
          <w:p w14:paraId="7C4FEE1E" w14:textId="77777777" w:rsidR="008D5A49" w:rsidRPr="008D5A49" w:rsidRDefault="008D5A49" w:rsidP="008D5A49">
            <w:pPr>
              <w:spacing w:before="120" w:after="120"/>
            </w:pPr>
          </w:p>
        </w:tc>
      </w:tr>
      <w:tr w:rsidR="008D5A49" w:rsidRPr="008D5A49" w14:paraId="7C4FEE24" w14:textId="77777777" w:rsidTr="007E18EE">
        <w:tc>
          <w:tcPr>
            <w:tcW w:w="2830" w:type="dxa"/>
            <w:vAlign w:val="center"/>
          </w:tcPr>
          <w:p w14:paraId="7C4FEE20" w14:textId="77777777" w:rsidR="008D5A49" w:rsidRPr="008D5A49" w:rsidRDefault="008D5A49" w:rsidP="008D5A49">
            <w:pPr>
              <w:spacing w:before="120" w:after="120"/>
            </w:pPr>
            <w:permStart w:id="1802902605" w:edGrp="everyone" w:colFirst="1" w:colLast="1"/>
            <w:permStart w:id="1072593015" w:edGrp="everyone" w:colFirst="3" w:colLast="3"/>
            <w:permEnd w:id="202457532"/>
            <w:permEnd w:id="1977056200"/>
            <w:r>
              <w:t>Partita IVA/Codice fiscale</w:t>
            </w:r>
          </w:p>
        </w:tc>
        <w:tc>
          <w:tcPr>
            <w:tcW w:w="4819" w:type="dxa"/>
            <w:gridSpan w:val="3"/>
            <w:vAlign w:val="center"/>
          </w:tcPr>
          <w:p w14:paraId="7C4FEE21" w14:textId="77777777" w:rsidR="008D5A49" w:rsidRPr="008D5A49" w:rsidRDefault="008D5A49" w:rsidP="008D5A49">
            <w:pPr>
              <w:spacing w:before="120" w:after="120"/>
            </w:pPr>
          </w:p>
        </w:tc>
        <w:tc>
          <w:tcPr>
            <w:tcW w:w="1984" w:type="dxa"/>
            <w:vAlign w:val="center"/>
          </w:tcPr>
          <w:p w14:paraId="7C4FEE22" w14:textId="77777777" w:rsidR="008D5A49" w:rsidRPr="008D5A49" w:rsidRDefault="008D5A49" w:rsidP="008D5A49">
            <w:pPr>
              <w:spacing w:before="120" w:after="120"/>
            </w:pPr>
            <w:proofErr w:type="gramStart"/>
            <w:r>
              <w:t>email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7C4FEE23" w14:textId="77777777" w:rsidR="008D5A49" w:rsidRPr="008D5A49" w:rsidRDefault="008D5A49" w:rsidP="008D5A49">
            <w:pPr>
              <w:spacing w:before="120" w:after="120"/>
            </w:pPr>
          </w:p>
        </w:tc>
      </w:tr>
      <w:tr w:rsidR="008D5A49" w:rsidRPr="008D5A49" w14:paraId="7C4FEE29" w14:textId="77777777" w:rsidTr="007E18EE">
        <w:tc>
          <w:tcPr>
            <w:tcW w:w="2830" w:type="dxa"/>
            <w:vAlign w:val="center"/>
          </w:tcPr>
          <w:p w14:paraId="7C4FEE25" w14:textId="77777777" w:rsidR="008D5A49" w:rsidRPr="008D5A49" w:rsidRDefault="008D5A49" w:rsidP="008D5A49">
            <w:pPr>
              <w:spacing w:before="120" w:after="120"/>
            </w:pPr>
            <w:permStart w:id="340157136" w:edGrp="everyone" w:colFirst="1" w:colLast="1"/>
            <w:permStart w:id="804804558" w:edGrp="everyone" w:colFirst="3" w:colLast="3"/>
            <w:permEnd w:id="1802902605"/>
            <w:permEnd w:id="1072593015"/>
            <w:r>
              <w:t>Indirizzo di Posta elettronica certificata</w:t>
            </w:r>
          </w:p>
        </w:tc>
        <w:tc>
          <w:tcPr>
            <w:tcW w:w="4819" w:type="dxa"/>
            <w:gridSpan w:val="3"/>
            <w:vAlign w:val="center"/>
          </w:tcPr>
          <w:p w14:paraId="7C4FEE26" w14:textId="77777777" w:rsidR="008D5A49" w:rsidRPr="008D5A49" w:rsidRDefault="008D5A49" w:rsidP="008D5A49">
            <w:pPr>
              <w:spacing w:before="120" w:after="120"/>
            </w:pPr>
          </w:p>
        </w:tc>
        <w:tc>
          <w:tcPr>
            <w:tcW w:w="1984" w:type="dxa"/>
            <w:vAlign w:val="center"/>
          </w:tcPr>
          <w:p w14:paraId="7C4FEE27" w14:textId="77777777" w:rsidR="008D5A49" w:rsidRPr="008D5A49" w:rsidRDefault="008D5A49" w:rsidP="008D5A49">
            <w:pPr>
              <w:spacing w:before="120" w:after="120"/>
            </w:pPr>
            <w:r>
              <w:t>Telefono/Fax</w:t>
            </w:r>
          </w:p>
        </w:tc>
        <w:tc>
          <w:tcPr>
            <w:tcW w:w="3544" w:type="dxa"/>
            <w:gridSpan w:val="2"/>
            <w:vAlign w:val="center"/>
          </w:tcPr>
          <w:p w14:paraId="7C4FEE28" w14:textId="77777777" w:rsidR="008D5A49" w:rsidRPr="008D5A49" w:rsidRDefault="008D5A49" w:rsidP="008D5A49">
            <w:pPr>
              <w:spacing w:before="120" w:after="120"/>
            </w:pPr>
          </w:p>
        </w:tc>
      </w:tr>
      <w:tr w:rsidR="008D5A49" w:rsidRPr="008D5A49" w14:paraId="7C4FEE2C" w14:textId="77777777" w:rsidTr="008D5A49">
        <w:tc>
          <w:tcPr>
            <w:tcW w:w="2830" w:type="dxa"/>
            <w:vAlign w:val="center"/>
          </w:tcPr>
          <w:p w14:paraId="7C4FEE2A" w14:textId="77777777" w:rsidR="008D5A49" w:rsidRDefault="008D5A49" w:rsidP="008D5A49">
            <w:pPr>
              <w:spacing w:before="120" w:after="120"/>
            </w:pPr>
            <w:permStart w:id="1263828795" w:edGrp="everyone" w:colFirst="1" w:colLast="1"/>
            <w:permEnd w:id="340157136"/>
            <w:permEnd w:id="804804558"/>
            <w:r>
              <w:t>Legale rappresentante</w:t>
            </w:r>
          </w:p>
        </w:tc>
        <w:tc>
          <w:tcPr>
            <w:tcW w:w="10347" w:type="dxa"/>
            <w:gridSpan w:val="6"/>
            <w:vAlign w:val="center"/>
          </w:tcPr>
          <w:p w14:paraId="7C4FEE2B" w14:textId="77777777" w:rsidR="008D5A49" w:rsidRPr="008D5A49" w:rsidRDefault="008D5A49" w:rsidP="008D5A49">
            <w:pPr>
              <w:spacing w:before="120" w:after="120"/>
            </w:pPr>
          </w:p>
        </w:tc>
      </w:tr>
      <w:tr w:rsidR="008D5A49" w14:paraId="7C4FEE2F" w14:textId="77777777" w:rsidTr="008D5A49">
        <w:tc>
          <w:tcPr>
            <w:tcW w:w="2830" w:type="dxa"/>
            <w:vAlign w:val="center"/>
          </w:tcPr>
          <w:p w14:paraId="7C4FEE2D" w14:textId="77777777" w:rsidR="008D5A49" w:rsidRDefault="00CB31E9" w:rsidP="008D5A49">
            <w:pPr>
              <w:spacing w:before="120" w:after="120"/>
            </w:pPr>
            <w:permStart w:id="1378161246" w:edGrp="everyone" w:colFirst="1" w:colLast="1"/>
            <w:permEnd w:id="1263828795"/>
            <w:r>
              <w:t>Data costituzione OP</w:t>
            </w:r>
          </w:p>
        </w:tc>
        <w:tc>
          <w:tcPr>
            <w:tcW w:w="10347" w:type="dxa"/>
            <w:gridSpan w:val="6"/>
            <w:vAlign w:val="center"/>
          </w:tcPr>
          <w:p w14:paraId="7C4FEE2E" w14:textId="77777777" w:rsidR="008D5A49" w:rsidRDefault="008D5A49" w:rsidP="008D5A49">
            <w:pPr>
              <w:spacing w:before="120" w:after="120"/>
            </w:pPr>
          </w:p>
        </w:tc>
      </w:tr>
      <w:tr w:rsidR="008D5A49" w14:paraId="7C4FEE36" w14:textId="77777777" w:rsidTr="007E18EE">
        <w:trPr>
          <w:trHeight w:val="485"/>
        </w:trPr>
        <w:tc>
          <w:tcPr>
            <w:tcW w:w="2830" w:type="dxa"/>
            <w:vMerge w:val="restart"/>
            <w:vAlign w:val="center"/>
          </w:tcPr>
          <w:p w14:paraId="7C4FEE30" w14:textId="77777777" w:rsidR="008D5A49" w:rsidRDefault="008D5A49" w:rsidP="008D5A49">
            <w:pPr>
              <w:pStyle w:val="Paragrafoelenco"/>
              <w:spacing w:before="120" w:after="120"/>
              <w:ind w:left="0"/>
            </w:pPr>
            <w:permStart w:id="727598165" w:edGrp="everyone" w:colFirst="4" w:colLast="4"/>
            <w:permEnd w:id="1378161246"/>
            <w:r>
              <w:t>Data</w:t>
            </w:r>
            <w:r w:rsidR="00CB31E9">
              <w:t xml:space="preserve"> riconoscimento OP</w:t>
            </w:r>
          </w:p>
        </w:tc>
        <w:tc>
          <w:tcPr>
            <w:tcW w:w="1955" w:type="dxa"/>
            <w:vMerge w:val="restart"/>
            <w:vAlign w:val="center"/>
          </w:tcPr>
          <w:p w14:paraId="7C4FEE31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310057088" w:edGrp="everyone"/>
            <w:r>
              <w:rPr>
                <w:b/>
              </w:rPr>
              <w:t>___/___/_____</w:t>
            </w:r>
            <w:permEnd w:id="310057088"/>
          </w:p>
        </w:tc>
        <w:tc>
          <w:tcPr>
            <w:tcW w:w="2864" w:type="dxa"/>
            <w:gridSpan w:val="2"/>
            <w:vMerge w:val="restart"/>
            <w:vAlign w:val="center"/>
          </w:tcPr>
          <w:p w14:paraId="7C4FEE32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  <w:r w:rsidRPr="00B57E76">
              <w:t>Estremi del provvedimento di riconoscimento – Ente</w:t>
            </w:r>
          </w:p>
        </w:tc>
        <w:tc>
          <w:tcPr>
            <w:tcW w:w="2037" w:type="dxa"/>
            <w:gridSpan w:val="2"/>
            <w:vAlign w:val="center"/>
          </w:tcPr>
          <w:p w14:paraId="7C4FEE33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  <w:p w14:paraId="7C4FEE34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N. </w:t>
            </w:r>
          </w:p>
        </w:tc>
        <w:tc>
          <w:tcPr>
            <w:tcW w:w="3491" w:type="dxa"/>
            <w:vAlign w:val="center"/>
          </w:tcPr>
          <w:p w14:paraId="7C4FEE35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727598165"/>
      <w:tr w:rsidR="008D5A49" w14:paraId="7C4FEE3C" w14:textId="77777777" w:rsidTr="007E18EE">
        <w:trPr>
          <w:trHeight w:val="485"/>
        </w:trPr>
        <w:tc>
          <w:tcPr>
            <w:tcW w:w="2830" w:type="dxa"/>
            <w:vMerge/>
            <w:vAlign w:val="center"/>
          </w:tcPr>
          <w:p w14:paraId="7C4FEE37" w14:textId="77777777" w:rsidR="008D5A49" w:rsidRDefault="008D5A49" w:rsidP="008D5A49">
            <w:pPr>
              <w:pStyle w:val="Paragrafoelenco"/>
              <w:spacing w:before="120" w:after="120"/>
              <w:ind w:left="0"/>
            </w:pPr>
          </w:p>
        </w:tc>
        <w:tc>
          <w:tcPr>
            <w:tcW w:w="1955" w:type="dxa"/>
            <w:vMerge/>
            <w:vAlign w:val="center"/>
          </w:tcPr>
          <w:p w14:paraId="7C4FEE38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2864" w:type="dxa"/>
            <w:gridSpan w:val="2"/>
            <w:vMerge/>
            <w:vAlign w:val="center"/>
          </w:tcPr>
          <w:p w14:paraId="7C4FEE39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</w:p>
        </w:tc>
        <w:tc>
          <w:tcPr>
            <w:tcW w:w="2037" w:type="dxa"/>
            <w:gridSpan w:val="2"/>
            <w:vAlign w:val="center"/>
          </w:tcPr>
          <w:p w14:paraId="7C4FEE3A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Data </w:t>
            </w:r>
          </w:p>
        </w:tc>
        <w:tc>
          <w:tcPr>
            <w:tcW w:w="3491" w:type="dxa"/>
            <w:vAlign w:val="center"/>
          </w:tcPr>
          <w:p w14:paraId="7C4FEE3B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1814242628" w:edGrp="everyone"/>
            <w:r>
              <w:rPr>
                <w:b/>
              </w:rPr>
              <w:t>___/___/_______</w:t>
            </w:r>
            <w:permEnd w:id="1814242628"/>
          </w:p>
        </w:tc>
      </w:tr>
      <w:tr w:rsidR="008D5A49" w14:paraId="7C4FEE42" w14:textId="77777777" w:rsidTr="007E18EE">
        <w:trPr>
          <w:trHeight w:val="485"/>
        </w:trPr>
        <w:tc>
          <w:tcPr>
            <w:tcW w:w="2830" w:type="dxa"/>
            <w:vMerge/>
            <w:vAlign w:val="center"/>
          </w:tcPr>
          <w:p w14:paraId="7C4FEE3D" w14:textId="77777777" w:rsidR="008D5A49" w:rsidRDefault="008D5A49" w:rsidP="008D5A49">
            <w:pPr>
              <w:pStyle w:val="Paragrafoelenco"/>
              <w:spacing w:before="120" w:after="120"/>
              <w:ind w:left="0"/>
            </w:pPr>
            <w:permStart w:id="496053708" w:edGrp="everyone" w:colFirst="4" w:colLast="4"/>
          </w:p>
        </w:tc>
        <w:tc>
          <w:tcPr>
            <w:tcW w:w="1955" w:type="dxa"/>
            <w:vMerge/>
            <w:vAlign w:val="center"/>
          </w:tcPr>
          <w:p w14:paraId="7C4FEE3E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2864" w:type="dxa"/>
            <w:gridSpan w:val="2"/>
            <w:vMerge/>
            <w:vAlign w:val="center"/>
          </w:tcPr>
          <w:p w14:paraId="7C4FEE3F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</w:p>
        </w:tc>
        <w:tc>
          <w:tcPr>
            <w:tcW w:w="2037" w:type="dxa"/>
            <w:gridSpan w:val="2"/>
            <w:vAlign w:val="center"/>
          </w:tcPr>
          <w:p w14:paraId="7C4FEE40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Ente</w:t>
            </w:r>
          </w:p>
        </w:tc>
        <w:tc>
          <w:tcPr>
            <w:tcW w:w="3491" w:type="dxa"/>
            <w:vAlign w:val="center"/>
          </w:tcPr>
          <w:p w14:paraId="7C4FEE41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tr w:rsidR="008D5A49" w14:paraId="7C4FEE48" w14:textId="77777777" w:rsidTr="007E18EE">
        <w:tc>
          <w:tcPr>
            <w:tcW w:w="2830" w:type="dxa"/>
            <w:vAlign w:val="center"/>
          </w:tcPr>
          <w:p w14:paraId="7C4FEE43" w14:textId="77777777" w:rsidR="008D5A49" w:rsidRDefault="008D5A49" w:rsidP="008D5A49">
            <w:pPr>
              <w:pStyle w:val="Paragrafoelenco"/>
              <w:spacing w:before="120" w:after="120"/>
              <w:ind w:left="0"/>
            </w:pPr>
            <w:permStart w:id="89415155" w:edGrp="everyone" w:colFirst="3" w:colLast="3"/>
            <w:permEnd w:id="496053708"/>
            <w:r>
              <w:t xml:space="preserve">Data della domanda di riconoscimento </w:t>
            </w:r>
            <w:r w:rsidRPr="006145D2">
              <w:rPr>
                <w:sz w:val="18"/>
                <w:szCs w:val="18"/>
              </w:rPr>
              <w:t>(nei casi previsti dal bando)</w:t>
            </w:r>
          </w:p>
        </w:tc>
        <w:tc>
          <w:tcPr>
            <w:tcW w:w="1955" w:type="dxa"/>
          </w:tcPr>
          <w:p w14:paraId="7C4FEE44" w14:textId="77777777" w:rsidR="008D5A49" w:rsidRDefault="008D5A49" w:rsidP="008D5A49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</w:p>
          <w:p w14:paraId="7C4FEE45" w14:textId="77777777" w:rsidR="008D5A49" w:rsidRDefault="008D5A49" w:rsidP="008D5A49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  <w:permStart w:id="1259682924" w:edGrp="everyone"/>
            <w:r>
              <w:rPr>
                <w:b/>
              </w:rPr>
              <w:t>___/___/_____</w:t>
            </w:r>
            <w:permEnd w:id="1259682924"/>
            <w:r>
              <w:rPr>
                <w:b/>
              </w:rPr>
              <w:t xml:space="preserve">    </w:t>
            </w:r>
          </w:p>
        </w:tc>
        <w:tc>
          <w:tcPr>
            <w:tcW w:w="2864" w:type="dxa"/>
            <w:gridSpan w:val="2"/>
            <w:vAlign w:val="center"/>
          </w:tcPr>
          <w:p w14:paraId="7C4FEE46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  <w:r w:rsidRPr="00B57E76">
              <w:t>Ente cui è stata inviata la domanda</w:t>
            </w:r>
          </w:p>
        </w:tc>
        <w:tc>
          <w:tcPr>
            <w:tcW w:w="5528" w:type="dxa"/>
            <w:gridSpan w:val="3"/>
            <w:vAlign w:val="center"/>
          </w:tcPr>
          <w:p w14:paraId="7C4FEE47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</w:tr>
      <w:permEnd w:id="89415155"/>
      <w:tr w:rsidR="008D5A49" w14:paraId="7C4FEE4C" w14:textId="77777777" w:rsidTr="007E18EE">
        <w:tc>
          <w:tcPr>
            <w:tcW w:w="2830" w:type="dxa"/>
            <w:vAlign w:val="center"/>
          </w:tcPr>
          <w:p w14:paraId="7C4FEE49" w14:textId="77777777" w:rsidR="008D5A49" w:rsidRDefault="008D5A49" w:rsidP="008D5A49">
            <w:pPr>
              <w:spacing w:before="120" w:after="120"/>
            </w:pPr>
            <w:r>
              <w:t xml:space="preserve">Grado di rappresentatività </w:t>
            </w:r>
          </w:p>
        </w:tc>
        <w:permStart w:id="1508054559" w:edGrp="everyone"/>
        <w:tc>
          <w:tcPr>
            <w:tcW w:w="4819" w:type="dxa"/>
            <w:gridSpan w:val="3"/>
          </w:tcPr>
          <w:p w14:paraId="7C4FEE4A" w14:textId="77777777" w:rsidR="008D5A49" w:rsidRDefault="008D5A49" w:rsidP="008D5A49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08054559"/>
            <w:r>
              <w:rPr>
                <w:sz w:val="19"/>
                <w:szCs w:val="19"/>
              </w:rPr>
              <w:t xml:space="preserve"> Organizzazioni di produttori (OP)</w:t>
            </w:r>
          </w:p>
        </w:tc>
        <w:permStart w:id="799159390" w:edGrp="everyone"/>
        <w:tc>
          <w:tcPr>
            <w:tcW w:w="5528" w:type="dxa"/>
            <w:gridSpan w:val="3"/>
            <w:vAlign w:val="center"/>
          </w:tcPr>
          <w:p w14:paraId="7C4FEE4B" w14:textId="77777777" w:rsidR="008D5A49" w:rsidRPr="004E7C71" w:rsidRDefault="008D5A49" w:rsidP="008D5A49">
            <w:pPr>
              <w:pStyle w:val="Paragrafoelenco"/>
              <w:spacing w:before="120" w:after="120"/>
              <w:ind w:left="336" w:hanging="33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99159390"/>
            <w:r>
              <w:rPr>
                <w:sz w:val="19"/>
                <w:szCs w:val="19"/>
              </w:rPr>
              <w:t xml:space="preserve"> Associazione di OP</w:t>
            </w:r>
          </w:p>
        </w:tc>
      </w:tr>
      <w:tr w:rsidR="008D5A49" w14:paraId="7C4FEE51" w14:textId="77777777" w:rsidTr="007E18EE">
        <w:tc>
          <w:tcPr>
            <w:tcW w:w="2830" w:type="dxa"/>
            <w:vAlign w:val="center"/>
          </w:tcPr>
          <w:p w14:paraId="7C4FEE4D" w14:textId="77777777" w:rsidR="008D5A49" w:rsidRDefault="008D5A49" w:rsidP="008D5A49">
            <w:pPr>
              <w:spacing w:before="120" w:after="120"/>
            </w:pPr>
            <w:r>
              <w:lastRenderedPageBreak/>
              <w:t>Tipologia di impresa</w:t>
            </w:r>
          </w:p>
        </w:tc>
        <w:permStart w:id="1186074356" w:edGrp="everyone"/>
        <w:tc>
          <w:tcPr>
            <w:tcW w:w="3260" w:type="dxa"/>
            <w:gridSpan w:val="2"/>
            <w:vAlign w:val="center"/>
          </w:tcPr>
          <w:p w14:paraId="7C4FEE4E" w14:textId="77777777" w:rsidR="008D5A49" w:rsidRPr="00B57E76" w:rsidRDefault="008D5A49" w:rsidP="008D5A49">
            <w:pPr>
              <w:pStyle w:val="Paragrafoelenco"/>
              <w:ind w:left="0"/>
            </w:pPr>
            <w:r w:rsidRPr="00B57E7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E76"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 w:rsidRPr="00B57E76">
              <w:rPr>
                <w:sz w:val="19"/>
                <w:szCs w:val="19"/>
              </w:rPr>
              <w:fldChar w:fldCharType="end"/>
            </w:r>
            <w:permEnd w:id="1186074356"/>
            <w:r w:rsidRPr="00B57E76">
              <w:rPr>
                <w:sz w:val="19"/>
                <w:szCs w:val="19"/>
              </w:rPr>
              <w:t xml:space="preserve"> </w:t>
            </w:r>
            <w:r w:rsidRPr="00B57E76">
              <w:t xml:space="preserve">Micro </w:t>
            </w:r>
          </w:p>
        </w:tc>
        <w:permStart w:id="195778128" w:edGrp="everyone"/>
        <w:tc>
          <w:tcPr>
            <w:tcW w:w="3596" w:type="dxa"/>
            <w:gridSpan w:val="3"/>
            <w:vAlign w:val="center"/>
          </w:tcPr>
          <w:p w14:paraId="7C4FEE4F" w14:textId="77777777" w:rsidR="008D5A49" w:rsidRPr="00B57E76" w:rsidRDefault="008D5A49" w:rsidP="008D5A49">
            <w:pPr>
              <w:pStyle w:val="Paragrafoelenco"/>
              <w:ind w:left="0"/>
            </w:pPr>
            <w:r w:rsidRPr="00B57E7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E76"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 w:rsidRPr="00B57E76">
              <w:rPr>
                <w:sz w:val="19"/>
                <w:szCs w:val="19"/>
              </w:rPr>
              <w:fldChar w:fldCharType="end"/>
            </w:r>
            <w:permEnd w:id="195778128"/>
            <w:r w:rsidRPr="00B57E76">
              <w:rPr>
                <w:sz w:val="19"/>
                <w:szCs w:val="19"/>
              </w:rPr>
              <w:t xml:space="preserve"> </w:t>
            </w:r>
            <w:r w:rsidRPr="00B57E76">
              <w:t xml:space="preserve">Piccola </w:t>
            </w:r>
          </w:p>
        </w:tc>
        <w:permStart w:id="312103681" w:edGrp="everyone"/>
        <w:tc>
          <w:tcPr>
            <w:tcW w:w="3491" w:type="dxa"/>
            <w:vAlign w:val="center"/>
          </w:tcPr>
          <w:p w14:paraId="7C4FEE50" w14:textId="77777777" w:rsidR="008D5A49" w:rsidRPr="00B57E76" w:rsidRDefault="008D5A49" w:rsidP="008D5A49">
            <w:pPr>
              <w:pStyle w:val="Paragrafoelenco"/>
              <w:ind w:left="0"/>
            </w:pPr>
            <w:r w:rsidRPr="00B57E7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E76"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 w:rsidRPr="00B57E76">
              <w:rPr>
                <w:sz w:val="19"/>
                <w:szCs w:val="19"/>
              </w:rPr>
              <w:fldChar w:fldCharType="end"/>
            </w:r>
            <w:permEnd w:id="312103681"/>
            <w:r w:rsidRPr="00B57E76">
              <w:rPr>
                <w:sz w:val="19"/>
                <w:szCs w:val="19"/>
              </w:rPr>
              <w:t xml:space="preserve"> </w:t>
            </w:r>
            <w:r w:rsidRPr="00B57E76">
              <w:t xml:space="preserve">Media </w:t>
            </w:r>
          </w:p>
        </w:tc>
      </w:tr>
      <w:tr w:rsidR="008D5A49" w14:paraId="7C4FEE54" w14:textId="77777777" w:rsidTr="008D5A49">
        <w:tc>
          <w:tcPr>
            <w:tcW w:w="2830" w:type="dxa"/>
            <w:vAlign w:val="center"/>
          </w:tcPr>
          <w:p w14:paraId="7C4FEE52" w14:textId="77777777" w:rsidR="008D5A49" w:rsidRPr="00B57E76" w:rsidRDefault="008D5A49" w:rsidP="008D5A49">
            <w:pPr>
              <w:spacing w:before="120" w:after="120"/>
            </w:pPr>
            <w:permStart w:id="1039548464" w:edGrp="everyone" w:colFirst="1" w:colLast="1"/>
            <w:r w:rsidRPr="00B57E76">
              <w:t>Prodotto/prodotti trattati</w:t>
            </w:r>
          </w:p>
        </w:tc>
        <w:tc>
          <w:tcPr>
            <w:tcW w:w="10347" w:type="dxa"/>
            <w:gridSpan w:val="6"/>
          </w:tcPr>
          <w:p w14:paraId="7C4FEE53" w14:textId="77777777" w:rsidR="008D5A49" w:rsidRDefault="008D5A49" w:rsidP="008D5A49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</w:p>
        </w:tc>
      </w:tr>
      <w:tr w:rsidR="00645F7A" w14:paraId="7C4FEE57" w14:textId="77777777" w:rsidTr="008D5A49">
        <w:tc>
          <w:tcPr>
            <w:tcW w:w="2830" w:type="dxa"/>
            <w:vAlign w:val="center"/>
          </w:tcPr>
          <w:p w14:paraId="7C4FEE55" w14:textId="77777777" w:rsidR="00645F7A" w:rsidRPr="00B57E76" w:rsidRDefault="00645F7A" w:rsidP="008D5A49">
            <w:pPr>
              <w:spacing w:before="120" w:after="120"/>
            </w:pPr>
            <w:permStart w:id="1406029727" w:edGrp="everyone" w:colFirst="1" w:colLast="1"/>
            <w:permEnd w:id="1039548464"/>
            <w:r>
              <w:t xml:space="preserve">Adesione a regimi di qualità </w:t>
            </w:r>
            <w:r w:rsidRPr="006145D2">
              <w:rPr>
                <w:sz w:val="18"/>
                <w:szCs w:val="18"/>
              </w:rPr>
              <w:t>(indicare quale)</w:t>
            </w:r>
          </w:p>
        </w:tc>
        <w:tc>
          <w:tcPr>
            <w:tcW w:w="10347" w:type="dxa"/>
            <w:gridSpan w:val="6"/>
          </w:tcPr>
          <w:p w14:paraId="7C4FEE56" w14:textId="77777777" w:rsidR="00645F7A" w:rsidRDefault="00645F7A" w:rsidP="008D5A49">
            <w:pPr>
              <w:pStyle w:val="Paragrafoelenco"/>
              <w:spacing w:before="120" w:after="120"/>
              <w:ind w:left="0"/>
              <w:jc w:val="both"/>
              <w:rPr>
                <w:b/>
              </w:rPr>
            </w:pPr>
          </w:p>
        </w:tc>
      </w:tr>
      <w:permEnd w:id="1406029727"/>
      <w:tr w:rsidR="008D5A49" w14:paraId="7C4FEE5F" w14:textId="77777777" w:rsidTr="007E18EE">
        <w:tc>
          <w:tcPr>
            <w:tcW w:w="2830" w:type="dxa"/>
            <w:vMerge w:val="restart"/>
            <w:vAlign w:val="center"/>
          </w:tcPr>
          <w:p w14:paraId="7C4FEE58" w14:textId="77777777" w:rsidR="008D5A49" w:rsidRPr="00B57E76" w:rsidRDefault="008D5A49" w:rsidP="008D5A49">
            <w:pPr>
              <w:spacing w:before="120" w:after="120"/>
            </w:pPr>
            <w:r w:rsidRPr="00B57E76">
              <w:t xml:space="preserve">Settore produttivo </w:t>
            </w:r>
          </w:p>
        </w:tc>
        <w:permStart w:id="100161331" w:edGrp="everyone"/>
        <w:tc>
          <w:tcPr>
            <w:tcW w:w="3260" w:type="dxa"/>
            <w:gridSpan w:val="2"/>
            <w:vAlign w:val="center"/>
          </w:tcPr>
          <w:p w14:paraId="7C4FEE59" w14:textId="77777777" w:rsidR="008D5A49" w:rsidRDefault="008D5A49" w:rsidP="008D5A49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0161331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E5A" w14:textId="77777777" w:rsidR="008D5A49" w:rsidRDefault="008D5A49" w:rsidP="008D5A49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596" w:type="dxa"/>
            <w:gridSpan w:val="3"/>
            <w:vAlign w:val="center"/>
          </w:tcPr>
          <w:p w14:paraId="7C4FEE5B" w14:textId="77777777" w:rsidR="008D5A49" w:rsidRDefault="008D5A49" w:rsidP="008D5A49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1873289607" w:edGrp="everyone"/>
          <w:p w14:paraId="7C4FEE5C" w14:textId="77777777" w:rsidR="008D5A49" w:rsidRDefault="008D5A49" w:rsidP="008D5A49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73289607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 w:rsidR="006145D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E5D" w14:textId="77777777" w:rsidR="008D5A49" w:rsidRDefault="008D5A49" w:rsidP="008D5A49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1312903391" w:edGrp="everyone"/>
        <w:tc>
          <w:tcPr>
            <w:tcW w:w="3491" w:type="dxa"/>
            <w:vAlign w:val="center"/>
          </w:tcPr>
          <w:p w14:paraId="7C4FEE5E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312903391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8D5A49" w14:paraId="7C4FEE65" w14:textId="77777777" w:rsidTr="007E18EE">
        <w:tc>
          <w:tcPr>
            <w:tcW w:w="2830" w:type="dxa"/>
            <w:vMerge/>
            <w:vAlign w:val="center"/>
          </w:tcPr>
          <w:p w14:paraId="7C4FEE60" w14:textId="77777777" w:rsidR="008D5A49" w:rsidRDefault="008D5A49" w:rsidP="008D5A49">
            <w:pPr>
              <w:spacing w:before="120" w:after="120"/>
              <w:rPr>
                <w:b/>
              </w:rPr>
            </w:pPr>
          </w:p>
        </w:tc>
        <w:permStart w:id="452028596" w:edGrp="everyone"/>
        <w:tc>
          <w:tcPr>
            <w:tcW w:w="3260" w:type="dxa"/>
            <w:gridSpan w:val="2"/>
            <w:vAlign w:val="center"/>
          </w:tcPr>
          <w:p w14:paraId="7C4FEE61" w14:textId="77777777" w:rsidR="008D5A49" w:rsidRDefault="008D5A49" w:rsidP="008D5A49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52028596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E62" w14:textId="77777777" w:rsidR="008D5A49" w:rsidRPr="004E7C71" w:rsidRDefault="008D5A49" w:rsidP="008D5A49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742938984" w:edGrp="everyone"/>
        <w:tc>
          <w:tcPr>
            <w:tcW w:w="3596" w:type="dxa"/>
            <w:gridSpan w:val="3"/>
            <w:vAlign w:val="center"/>
          </w:tcPr>
          <w:p w14:paraId="7C4FEE63" w14:textId="77777777" w:rsidR="008D5A49" w:rsidRPr="000C1E46" w:rsidRDefault="008D5A49" w:rsidP="008D5A49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42938984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437558876" w:edGrp="everyone"/>
        <w:tc>
          <w:tcPr>
            <w:tcW w:w="3491" w:type="dxa"/>
            <w:vAlign w:val="center"/>
          </w:tcPr>
          <w:p w14:paraId="7C4FEE64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37558876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8D5A49" w14:paraId="7C4FEE6A" w14:textId="77777777" w:rsidTr="007E18EE">
        <w:tc>
          <w:tcPr>
            <w:tcW w:w="2830" w:type="dxa"/>
            <w:vMerge w:val="restart"/>
            <w:vAlign w:val="center"/>
          </w:tcPr>
          <w:p w14:paraId="7C4FEE66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  <w:r w:rsidRPr="00B57E76">
              <w:t>Finalità</w:t>
            </w:r>
          </w:p>
        </w:tc>
        <w:permStart w:id="1629173842" w:edGrp="everyone"/>
        <w:tc>
          <w:tcPr>
            <w:tcW w:w="4819" w:type="dxa"/>
            <w:gridSpan w:val="3"/>
            <w:vAlign w:val="center"/>
          </w:tcPr>
          <w:p w14:paraId="7C4FEE67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29173842"/>
            <w:r>
              <w:rPr>
                <w:sz w:val="19"/>
                <w:szCs w:val="19"/>
              </w:rPr>
              <w:t xml:space="preserve"> </w:t>
            </w:r>
            <w:r>
              <w:rPr>
                <w:rFonts w:ascii="DecimaWE Rg" w:hAnsi="DecimaWE Rg"/>
                <w:sz w:val="20"/>
                <w:szCs w:val="20"/>
              </w:rPr>
              <w:t>A</w:t>
            </w:r>
            <w:r w:rsidRPr="004E7C71">
              <w:rPr>
                <w:rFonts w:ascii="DecimaWE Rg" w:hAnsi="DecimaWE Rg"/>
                <w:sz w:val="20"/>
                <w:szCs w:val="20"/>
              </w:rPr>
              <w:t>deguamento della produzione e dei prodotti dei soci alle esigenze del mercato</w:t>
            </w:r>
          </w:p>
        </w:tc>
        <w:tc>
          <w:tcPr>
            <w:tcW w:w="5528" w:type="dxa"/>
            <w:gridSpan w:val="3"/>
            <w:vAlign w:val="center"/>
          </w:tcPr>
          <w:p w14:paraId="7C4FEE68" w14:textId="77777777" w:rsidR="008D5A49" w:rsidRDefault="008D5A49" w:rsidP="008D5A49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1975260460" w:edGrp="everyone"/>
          <w:p w14:paraId="7C4FEE69" w14:textId="77777777" w:rsidR="008D5A49" w:rsidRDefault="008D5A49" w:rsidP="008D5A49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975260460"/>
            <w:r>
              <w:rPr>
                <w:sz w:val="19"/>
                <w:szCs w:val="19"/>
              </w:rPr>
              <w:t xml:space="preserve"> </w:t>
            </w:r>
            <w:r>
              <w:rPr>
                <w:rFonts w:ascii="DecimaWE Rg" w:hAnsi="DecimaWE Rg"/>
                <w:sz w:val="20"/>
                <w:szCs w:val="20"/>
              </w:rPr>
              <w:t>C</w:t>
            </w:r>
            <w:r w:rsidRPr="004E7C71">
              <w:rPr>
                <w:rFonts w:ascii="DecimaWE Rg" w:hAnsi="DecimaWE Rg"/>
                <w:sz w:val="20"/>
                <w:szCs w:val="20"/>
              </w:rPr>
              <w:t>ommercializzazione in comune dei prodotti, compresa la preparazione dei prodotti per la vendita, la vendita centralizzata e la fornitura all'ingrosso</w:t>
            </w:r>
          </w:p>
        </w:tc>
      </w:tr>
      <w:tr w:rsidR="008D5A49" w14:paraId="7C4FEE6F" w14:textId="77777777" w:rsidTr="007E18EE">
        <w:tc>
          <w:tcPr>
            <w:tcW w:w="2830" w:type="dxa"/>
            <w:vMerge/>
            <w:vAlign w:val="center"/>
          </w:tcPr>
          <w:p w14:paraId="7C4FEE6B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permStart w:id="1011552391" w:edGrp="everyone"/>
        <w:tc>
          <w:tcPr>
            <w:tcW w:w="4819" w:type="dxa"/>
            <w:gridSpan w:val="3"/>
            <w:vAlign w:val="center"/>
          </w:tcPr>
          <w:p w14:paraId="7C4FEE6C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11552391"/>
            <w:r>
              <w:rPr>
                <w:sz w:val="19"/>
                <w:szCs w:val="19"/>
              </w:rPr>
              <w:t xml:space="preserve"> </w:t>
            </w:r>
            <w:r w:rsidRPr="006145D2">
              <w:rPr>
                <w:sz w:val="20"/>
                <w:szCs w:val="20"/>
              </w:rPr>
              <w:t>Definizione di norme comuni in materia di informazione sulla produzione, con particolare riguardo al raccolto e alla disponibilità dei prodotti</w:t>
            </w:r>
          </w:p>
        </w:tc>
        <w:tc>
          <w:tcPr>
            <w:tcW w:w="5528" w:type="dxa"/>
            <w:gridSpan w:val="3"/>
            <w:vAlign w:val="center"/>
          </w:tcPr>
          <w:p w14:paraId="7C4FEE6D" w14:textId="77777777" w:rsidR="008D5A49" w:rsidRDefault="008D5A49" w:rsidP="008D5A49">
            <w:pPr>
              <w:pStyle w:val="Paragrafoelenco"/>
              <w:spacing w:before="120" w:after="120"/>
              <w:ind w:left="336" w:hanging="336"/>
              <w:rPr>
                <w:sz w:val="19"/>
                <w:szCs w:val="19"/>
              </w:rPr>
            </w:pPr>
          </w:p>
          <w:permStart w:id="362762569" w:edGrp="everyone"/>
          <w:p w14:paraId="7C4FEE6E" w14:textId="77777777" w:rsidR="008D5A49" w:rsidRDefault="008D5A49" w:rsidP="008D5A49">
            <w:pPr>
              <w:pStyle w:val="Paragrafoelenco"/>
              <w:spacing w:before="120" w:after="120"/>
              <w:ind w:left="336" w:hanging="336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62762569"/>
            <w:r>
              <w:rPr>
                <w:sz w:val="19"/>
                <w:szCs w:val="19"/>
              </w:rPr>
              <w:t xml:space="preserve"> </w:t>
            </w:r>
            <w:r w:rsidRPr="006145D2">
              <w:rPr>
                <w:rFonts w:ascii="DecimaWE Rg" w:hAnsi="DecimaWE Rg"/>
                <w:sz w:val="20"/>
                <w:szCs w:val="20"/>
              </w:rPr>
              <w:t>Altre attività che possono essere svolte dall’OP/AOP, come lo sviluppo delle competenze imprenditoriali e commerciali o la promozione e l'organizzazione di processi innovativi</w:t>
            </w:r>
          </w:p>
        </w:tc>
      </w:tr>
      <w:tr w:rsidR="008D5A49" w14:paraId="7C4FEE74" w14:textId="77777777" w:rsidTr="007E18EE">
        <w:tc>
          <w:tcPr>
            <w:tcW w:w="2830" w:type="dxa"/>
            <w:vMerge w:val="restart"/>
            <w:vAlign w:val="center"/>
          </w:tcPr>
          <w:p w14:paraId="7C4FEE70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  <w:r w:rsidRPr="00B57E76">
              <w:t>Localizzazione della SAU in funzione della SAU prevalente dei soci</w:t>
            </w:r>
          </w:p>
        </w:tc>
        <w:permStart w:id="188619961" w:edGrp="everyone"/>
        <w:tc>
          <w:tcPr>
            <w:tcW w:w="4819" w:type="dxa"/>
            <w:gridSpan w:val="3"/>
            <w:vAlign w:val="center"/>
          </w:tcPr>
          <w:p w14:paraId="7C4FEE71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8619961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528" w:type="dxa"/>
            <w:gridSpan w:val="3"/>
            <w:vAlign w:val="center"/>
          </w:tcPr>
          <w:p w14:paraId="7C4FEE72" w14:textId="77777777" w:rsidR="008D5A49" w:rsidRDefault="008D5A49" w:rsidP="008D5A49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531114103" w:edGrp="everyone"/>
          <w:p w14:paraId="7C4FEE73" w14:textId="77777777" w:rsidR="008D5A49" w:rsidRDefault="008D5A49" w:rsidP="008D5A49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31114103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8D5A49" w14:paraId="7C4FEE7A" w14:textId="77777777" w:rsidTr="007E18EE">
        <w:tc>
          <w:tcPr>
            <w:tcW w:w="2830" w:type="dxa"/>
            <w:vMerge/>
            <w:vAlign w:val="center"/>
          </w:tcPr>
          <w:p w14:paraId="7C4FEE75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819" w:type="dxa"/>
            <w:gridSpan w:val="3"/>
            <w:vAlign w:val="center"/>
          </w:tcPr>
          <w:p w14:paraId="7C4FEE76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1011514741" w:edGrp="everyone"/>
          <w:p w14:paraId="7C4FEE77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11514741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E78" w14:textId="77777777" w:rsidR="008D5A49" w:rsidRDefault="008D5A49" w:rsidP="008D5A49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530193076" w:edGrp="everyone"/>
        <w:tc>
          <w:tcPr>
            <w:tcW w:w="5528" w:type="dxa"/>
            <w:gridSpan w:val="3"/>
            <w:vAlign w:val="center"/>
          </w:tcPr>
          <w:p w14:paraId="7C4FEE79" w14:textId="77777777" w:rsidR="008D5A49" w:rsidRDefault="008D5A49" w:rsidP="008D5A49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30193076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8D5A49" w14:paraId="7C4FEE7D" w14:textId="77777777" w:rsidTr="008D5A49">
        <w:tc>
          <w:tcPr>
            <w:tcW w:w="2830" w:type="dxa"/>
            <w:vAlign w:val="center"/>
          </w:tcPr>
          <w:p w14:paraId="7C4FEE7B" w14:textId="77777777" w:rsidR="008D5A49" w:rsidRPr="00B57E76" w:rsidRDefault="008D5A49" w:rsidP="008D5A49">
            <w:pPr>
              <w:pStyle w:val="Paragrafoelenco"/>
              <w:spacing w:before="120" w:after="120"/>
              <w:ind w:left="0"/>
            </w:pPr>
            <w:permStart w:id="1076042067" w:edGrp="everyone" w:colFirst="1" w:colLast="1"/>
            <w:r w:rsidRPr="00B57E76">
              <w:t>Altre indicazioni</w:t>
            </w:r>
            <w:r>
              <w:t xml:space="preserve"> utili</w:t>
            </w:r>
          </w:p>
        </w:tc>
        <w:tc>
          <w:tcPr>
            <w:tcW w:w="10347" w:type="dxa"/>
            <w:gridSpan w:val="6"/>
            <w:vAlign w:val="center"/>
          </w:tcPr>
          <w:p w14:paraId="7C4FEE7C" w14:textId="77777777" w:rsidR="008D5A49" w:rsidRDefault="008D5A49" w:rsidP="008D5A4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1076042067"/>
    </w:tbl>
    <w:p w14:paraId="7C4FEE7E" w14:textId="77777777" w:rsidR="007A0391" w:rsidRDefault="007A0391" w:rsidP="007A0391">
      <w:pPr>
        <w:pStyle w:val="Paragrafoelenco"/>
        <w:ind w:left="426"/>
        <w:jc w:val="both"/>
        <w:rPr>
          <w:b/>
        </w:rPr>
      </w:pPr>
    </w:p>
    <w:p w14:paraId="7C4FEE7F" w14:textId="77777777" w:rsidR="008D5A49" w:rsidRDefault="008D5A49" w:rsidP="007A0391">
      <w:pPr>
        <w:pStyle w:val="Paragrafoelenco"/>
        <w:ind w:left="426"/>
        <w:jc w:val="both"/>
        <w:rPr>
          <w:b/>
        </w:rPr>
      </w:pPr>
    </w:p>
    <w:p w14:paraId="7C4FEE80" w14:textId="77777777" w:rsidR="00645F7A" w:rsidRDefault="00645F7A" w:rsidP="007A0391">
      <w:pPr>
        <w:pStyle w:val="Paragrafoelenco"/>
        <w:ind w:left="426"/>
        <w:jc w:val="both"/>
        <w:rPr>
          <w:b/>
        </w:rPr>
      </w:pPr>
    </w:p>
    <w:p w14:paraId="7C4FEE81" w14:textId="77777777" w:rsidR="006145D2" w:rsidRDefault="006145D2" w:rsidP="007A0391">
      <w:pPr>
        <w:pStyle w:val="Paragrafoelenco"/>
        <w:ind w:left="426"/>
        <w:jc w:val="both"/>
        <w:rPr>
          <w:b/>
        </w:rPr>
      </w:pPr>
    </w:p>
    <w:p w14:paraId="7C4FEE82" w14:textId="77777777" w:rsidR="00645F7A" w:rsidRDefault="00645F7A" w:rsidP="007A0391">
      <w:pPr>
        <w:pStyle w:val="Paragrafoelenco"/>
        <w:ind w:left="426"/>
        <w:jc w:val="both"/>
        <w:rPr>
          <w:b/>
        </w:rPr>
      </w:pPr>
    </w:p>
    <w:p w14:paraId="7C4FEE83" w14:textId="77777777" w:rsidR="00E60BC2" w:rsidRDefault="008A622E" w:rsidP="001748FB">
      <w:pPr>
        <w:pStyle w:val="Paragrafoelenco"/>
        <w:numPr>
          <w:ilvl w:val="1"/>
          <w:numId w:val="4"/>
        </w:numPr>
        <w:ind w:left="426" w:hanging="426"/>
        <w:jc w:val="both"/>
        <w:rPr>
          <w:b/>
        </w:rPr>
      </w:pPr>
      <w:r>
        <w:rPr>
          <w:b/>
        </w:rPr>
        <w:lastRenderedPageBreak/>
        <w:t>Caratteristiche dei soci</w:t>
      </w:r>
    </w:p>
    <w:p w14:paraId="7C4FEE84" w14:textId="77777777" w:rsidR="004E7C71" w:rsidRDefault="004E7C71" w:rsidP="004E7C71">
      <w:pPr>
        <w:pStyle w:val="Paragrafoelenco"/>
        <w:ind w:left="360"/>
        <w:jc w:val="both"/>
        <w:rPr>
          <w:b/>
        </w:rPr>
      </w:pPr>
    </w:p>
    <w:tbl>
      <w:tblPr>
        <w:tblStyle w:val="Grigliatabella"/>
        <w:tblW w:w="13177" w:type="dxa"/>
        <w:tblInd w:w="426" w:type="dxa"/>
        <w:tblLook w:val="04A0" w:firstRow="1" w:lastRow="0" w:firstColumn="1" w:lastColumn="0" w:noHBand="0" w:noVBand="1"/>
      </w:tblPr>
      <w:tblGrid>
        <w:gridCol w:w="3084"/>
        <w:gridCol w:w="3384"/>
        <w:gridCol w:w="47"/>
        <w:gridCol w:w="1276"/>
        <w:gridCol w:w="850"/>
        <w:gridCol w:w="1134"/>
        <w:gridCol w:w="142"/>
        <w:gridCol w:w="3260"/>
      </w:tblGrid>
      <w:tr w:rsidR="004E7C71" w14:paraId="7C4FEE87" w14:textId="77777777" w:rsidTr="00645F7A">
        <w:tc>
          <w:tcPr>
            <w:tcW w:w="3084" w:type="dxa"/>
            <w:tcBorders>
              <w:bottom w:val="single" w:sz="4" w:space="0" w:color="auto"/>
            </w:tcBorders>
            <w:vAlign w:val="center"/>
          </w:tcPr>
          <w:p w14:paraId="7C4FEE85" w14:textId="77777777" w:rsidR="004E7C71" w:rsidRPr="007A0391" w:rsidRDefault="000C1E46" w:rsidP="004E7C71">
            <w:pPr>
              <w:pStyle w:val="Paragrafoelenco"/>
              <w:spacing w:before="120" w:after="120"/>
              <w:ind w:left="0"/>
            </w:pPr>
            <w:r>
              <w:t>Numero di soci complessivo</w:t>
            </w:r>
          </w:p>
        </w:tc>
        <w:tc>
          <w:tcPr>
            <w:tcW w:w="10093" w:type="dxa"/>
            <w:gridSpan w:val="7"/>
            <w:tcBorders>
              <w:bottom w:val="single" w:sz="4" w:space="0" w:color="auto"/>
            </w:tcBorders>
            <w:vAlign w:val="center"/>
          </w:tcPr>
          <w:p w14:paraId="7C4FEE86" w14:textId="6914D200" w:rsidR="004E7C71" w:rsidRDefault="00660EC3" w:rsidP="00660E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n.</w:t>
            </w:r>
            <w:r w:rsidR="00494F49">
              <w:rPr>
                <w:b/>
              </w:rPr>
              <w:t xml:space="preserve"> </w:t>
            </w:r>
            <w:r w:rsidR="006052C3">
              <w:rPr>
                <w:b/>
              </w:rPr>
              <w:t xml:space="preserve"> </w:t>
            </w:r>
            <w:permStart w:id="1077684324" w:edGrp="everyone"/>
            <w:r w:rsidR="006052C3">
              <w:rPr>
                <w:b/>
              </w:rPr>
              <w:t xml:space="preserve">  </w:t>
            </w:r>
            <w:permEnd w:id="1077684324"/>
          </w:p>
        </w:tc>
      </w:tr>
      <w:tr w:rsidR="00645F7A" w14:paraId="7C4FEE89" w14:textId="77777777" w:rsidTr="00645F7A">
        <w:tc>
          <w:tcPr>
            <w:tcW w:w="13177" w:type="dxa"/>
            <w:gridSpan w:val="8"/>
            <w:tcBorders>
              <w:left w:val="nil"/>
              <w:right w:val="nil"/>
            </w:tcBorders>
            <w:vAlign w:val="center"/>
          </w:tcPr>
          <w:p w14:paraId="7C4FEE88" w14:textId="77777777" w:rsidR="00645F7A" w:rsidRDefault="00645F7A" w:rsidP="00660E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DI CUI </w:t>
            </w:r>
          </w:p>
        </w:tc>
      </w:tr>
      <w:tr w:rsidR="00660EC3" w:rsidRPr="00660EC3" w14:paraId="7C4FEE8C" w14:textId="77777777" w:rsidTr="007E18EE">
        <w:tc>
          <w:tcPr>
            <w:tcW w:w="8641" w:type="dxa"/>
            <w:gridSpan w:val="5"/>
            <w:vAlign w:val="center"/>
          </w:tcPr>
          <w:p w14:paraId="7C4FEE8A" w14:textId="77777777" w:rsidR="00660EC3" w:rsidRPr="00660EC3" w:rsidRDefault="00660EC3" w:rsidP="00D35F82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 xml:space="preserve">1 - Aziende </w:t>
            </w:r>
            <w:r w:rsidR="00D35F82">
              <w:rPr>
                <w:b/>
              </w:rPr>
              <w:t xml:space="preserve">associate </w:t>
            </w:r>
            <w:r w:rsidRPr="00660EC3">
              <w:rPr>
                <w:b/>
              </w:rPr>
              <w:t xml:space="preserve">con giovani al primo insediamento in possesso dei requisiti previsti dal regolamento (UE) 1305/2013 </w:t>
            </w:r>
          </w:p>
        </w:tc>
        <w:tc>
          <w:tcPr>
            <w:tcW w:w="4536" w:type="dxa"/>
            <w:gridSpan w:val="3"/>
            <w:vAlign w:val="center"/>
          </w:tcPr>
          <w:p w14:paraId="7C4FEE8B" w14:textId="092E7A52" w:rsidR="00660EC3" w:rsidRPr="00660EC3" w:rsidRDefault="00660EC3" w:rsidP="00324E94">
            <w:pPr>
              <w:spacing w:before="120" w:after="120"/>
              <w:rPr>
                <w:b/>
              </w:rPr>
            </w:pPr>
            <w:r>
              <w:rPr>
                <w:b/>
              </w:rPr>
              <w:t>n.</w:t>
            </w:r>
            <w:r w:rsidR="006052C3">
              <w:rPr>
                <w:b/>
              </w:rPr>
              <w:t xml:space="preserve"> </w:t>
            </w:r>
            <w:permStart w:id="870012694" w:edGrp="everyone"/>
            <w:r w:rsidR="006052C3">
              <w:rPr>
                <w:b/>
              </w:rPr>
              <w:t xml:space="preserve"> </w:t>
            </w:r>
            <w:r w:rsidR="00494F49">
              <w:rPr>
                <w:b/>
              </w:rPr>
              <w:t xml:space="preserve"> </w:t>
            </w:r>
            <w:permEnd w:id="870012694"/>
          </w:p>
        </w:tc>
      </w:tr>
      <w:tr w:rsidR="004518E3" w14:paraId="7C4FEE8E" w14:textId="77777777" w:rsidTr="007E18EE">
        <w:tc>
          <w:tcPr>
            <w:tcW w:w="13177" w:type="dxa"/>
            <w:gridSpan w:val="8"/>
            <w:vAlign w:val="center"/>
          </w:tcPr>
          <w:p w14:paraId="7C4FEE8D" w14:textId="77777777" w:rsidR="004518E3" w:rsidRPr="00660EC3" w:rsidRDefault="004518E3" w:rsidP="00324E94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>Azienda 1.1</w:t>
            </w:r>
          </w:p>
        </w:tc>
      </w:tr>
      <w:tr w:rsidR="00324E94" w14:paraId="7C4FEE91" w14:textId="77777777" w:rsidTr="007E18EE">
        <w:tc>
          <w:tcPr>
            <w:tcW w:w="3084" w:type="dxa"/>
            <w:vAlign w:val="center"/>
          </w:tcPr>
          <w:p w14:paraId="7C4FEE8F" w14:textId="77777777" w:rsidR="00324E94" w:rsidRDefault="00324E94" w:rsidP="00324E94">
            <w:pPr>
              <w:spacing w:before="120" w:after="120"/>
            </w:pPr>
            <w:permStart w:id="1464167132" w:edGrp="everyone" w:colFirst="1" w:colLast="1"/>
            <w:r>
              <w:t>Denominazione</w:t>
            </w:r>
          </w:p>
        </w:tc>
        <w:tc>
          <w:tcPr>
            <w:tcW w:w="10093" w:type="dxa"/>
            <w:gridSpan w:val="7"/>
            <w:vAlign w:val="center"/>
          </w:tcPr>
          <w:p w14:paraId="7C4FEE90" w14:textId="77777777" w:rsidR="00324E94" w:rsidRDefault="00324E94" w:rsidP="00324E94">
            <w:pPr>
              <w:spacing w:before="120" w:after="120"/>
            </w:pPr>
          </w:p>
        </w:tc>
      </w:tr>
      <w:tr w:rsidR="00324E94" w14:paraId="7C4FEE94" w14:textId="77777777" w:rsidTr="007E18EE">
        <w:tc>
          <w:tcPr>
            <w:tcW w:w="3084" w:type="dxa"/>
            <w:vAlign w:val="center"/>
          </w:tcPr>
          <w:p w14:paraId="7C4FEE92" w14:textId="77777777" w:rsidR="00324E94" w:rsidRDefault="00324E94" w:rsidP="00324E94">
            <w:pPr>
              <w:spacing w:before="120" w:after="120"/>
            </w:pPr>
            <w:permStart w:id="690041863" w:edGrp="everyone" w:colFirst="1" w:colLast="1"/>
            <w:permEnd w:id="1464167132"/>
            <w:r>
              <w:t>Sede legale</w:t>
            </w:r>
          </w:p>
        </w:tc>
        <w:tc>
          <w:tcPr>
            <w:tcW w:w="10093" w:type="dxa"/>
            <w:gridSpan w:val="7"/>
            <w:vAlign w:val="center"/>
          </w:tcPr>
          <w:p w14:paraId="7C4FEE93" w14:textId="77777777" w:rsidR="00324E94" w:rsidRDefault="00324E94" w:rsidP="00324E94">
            <w:pPr>
              <w:spacing w:before="120" w:after="120"/>
            </w:pPr>
          </w:p>
        </w:tc>
      </w:tr>
      <w:tr w:rsidR="00324E94" w14:paraId="7C4FEE97" w14:textId="77777777" w:rsidTr="007E18EE">
        <w:tc>
          <w:tcPr>
            <w:tcW w:w="3084" w:type="dxa"/>
            <w:vAlign w:val="center"/>
          </w:tcPr>
          <w:p w14:paraId="7C4FEE95" w14:textId="77777777" w:rsidR="00324E94" w:rsidRDefault="00324E94" w:rsidP="00324E94">
            <w:pPr>
              <w:spacing w:before="120" w:after="120"/>
            </w:pPr>
            <w:permStart w:id="1036913348" w:edGrp="everyone" w:colFirst="1" w:colLast="1"/>
            <w:permEnd w:id="690041863"/>
            <w:r>
              <w:t>Codice fiscale/Partita IVA</w:t>
            </w:r>
          </w:p>
        </w:tc>
        <w:tc>
          <w:tcPr>
            <w:tcW w:w="10093" w:type="dxa"/>
            <w:gridSpan w:val="7"/>
            <w:vAlign w:val="center"/>
          </w:tcPr>
          <w:p w14:paraId="7C4FEE96" w14:textId="77777777" w:rsidR="00324E94" w:rsidRDefault="00324E94" w:rsidP="00324E94">
            <w:pPr>
              <w:spacing w:before="120" w:after="120"/>
            </w:pPr>
          </w:p>
        </w:tc>
      </w:tr>
      <w:permEnd w:id="1036913348"/>
      <w:tr w:rsidR="006052C3" w14:paraId="7C4FEE9F" w14:textId="77777777" w:rsidTr="007E18EE">
        <w:tc>
          <w:tcPr>
            <w:tcW w:w="3084" w:type="dxa"/>
            <w:vMerge w:val="restart"/>
            <w:vAlign w:val="center"/>
          </w:tcPr>
          <w:p w14:paraId="7C4FEE98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615860886" w:edGrp="everyone"/>
        <w:tc>
          <w:tcPr>
            <w:tcW w:w="3384" w:type="dxa"/>
            <w:vAlign w:val="center"/>
          </w:tcPr>
          <w:p w14:paraId="5BC75244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15860886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E9A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4"/>
            <w:vAlign w:val="center"/>
          </w:tcPr>
          <w:p w14:paraId="1F94A1E6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1171065003" w:edGrp="everyone"/>
          <w:p w14:paraId="2413AC9A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171065003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E9D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228358415" w:edGrp="everyone"/>
        <w:tc>
          <w:tcPr>
            <w:tcW w:w="3402" w:type="dxa"/>
            <w:gridSpan w:val="2"/>
            <w:vAlign w:val="center"/>
          </w:tcPr>
          <w:p w14:paraId="7C4FEE9E" w14:textId="564F06D0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28358415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EA5" w14:textId="77777777" w:rsidTr="007E18EE">
        <w:tc>
          <w:tcPr>
            <w:tcW w:w="3084" w:type="dxa"/>
            <w:vMerge/>
            <w:vAlign w:val="center"/>
          </w:tcPr>
          <w:p w14:paraId="7C4FEEA0" w14:textId="77777777" w:rsidR="006052C3" w:rsidRPr="004518E3" w:rsidRDefault="006052C3" w:rsidP="006052C3">
            <w:pPr>
              <w:spacing w:before="120" w:after="120"/>
            </w:pPr>
          </w:p>
        </w:tc>
        <w:permStart w:id="413413572" w:edGrp="everyone"/>
        <w:tc>
          <w:tcPr>
            <w:tcW w:w="3384" w:type="dxa"/>
            <w:vAlign w:val="center"/>
          </w:tcPr>
          <w:p w14:paraId="126FF294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13413572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EA2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541282713" w:edGrp="everyone"/>
        <w:tc>
          <w:tcPr>
            <w:tcW w:w="3307" w:type="dxa"/>
            <w:gridSpan w:val="4"/>
            <w:vAlign w:val="center"/>
          </w:tcPr>
          <w:p w14:paraId="7C4FEEA3" w14:textId="62B581C8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4128271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451235267" w:edGrp="everyone"/>
        <w:tc>
          <w:tcPr>
            <w:tcW w:w="3402" w:type="dxa"/>
            <w:gridSpan w:val="2"/>
            <w:vAlign w:val="center"/>
          </w:tcPr>
          <w:p w14:paraId="7C4FEEA4" w14:textId="24493A43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51235267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EAA" w14:textId="77777777" w:rsidTr="007E18EE">
        <w:tc>
          <w:tcPr>
            <w:tcW w:w="3084" w:type="dxa"/>
            <w:vMerge w:val="restart"/>
            <w:vAlign w:val="center"/>
          </w:tcPr>
          <w:p w14:paraId="7C4FEEA6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2028220371" w:edGrp="everyone"/>
        <w:tc>
          <w:tcPr>
            <w:tcW w:w="4707" w:type="dxa"/>
            <w:gridSpan w:val="3"/>
            <w:vAlign w:val="center"/>
          </w:tcPr>
          <w:p w14:paraId="7C4FEEA7" w14:textId="1CFD3085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28220371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4"/>
            <w:vAlign w:val="center"/>
          </w:tcPr>
          <w:p w14:paraId="5C8305B5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1072189066" w:edGrp="everyone"/>
          <w:p w14:paraId="7C4FEEA9" w14:textId="297ED42F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72189066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EB0" w14:textId="77777777" w:rsidTr="007E18EE">
        <w:tc>
          <w:tcPr>
            <w:tcW w:w="3084" w:type="dxa"/>
            <w:vMerge/>
            <w:vAlign w:val="center"/>
          </w:tcPr>
          <w:p w14:paraId="7C4FEEAB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3"/>
            <w:vAlign w:val="center"/>
          </w:tcPr>
          <w:p w14:paraId="755E0A85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1217397150" w:edGrp="everyone"/>
          <w:p w14:paraId="33C6977D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217397150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EAE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105779517" w:edGrp="everyone"/>
        <w:tc>
          <w:tcPr>
            <w:tcW w:w="5386" w:type="dxa"/>
            <w:gridSpan w:val="4"/>
            <w:vAlign w:val="center"/>
          </w:tcPr>
          <w:p w14:paraId="7C4FEEAF" w14:textId="7D240B98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5779517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4518E3" w14:paraId="7C4FEEB4" w14:textId="77777777" w:rsidTr="007E18EE">
        <w:tc>
          <w:tcPr>
            <w:tcW w:w="3084" w:type="dxa"/>
            <w:vMerge w:val="restart"/>
            <w:vAlign w:val="center"/>
          </w:tcPr>
          <w:p w14:paraId="7C4FEEB1" w14:textId="77777777" w:rsidR="004518E3" w:rsidRDefault="004518E3" w:rsidP="00324E94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3"/>
            <w:vAlign w:val="center"/>
          </w:tcPr>
          <w:p w14:paraId="7C4FEEB2" w14:textId="3CE93795" w:rsidR="004518E3" w:rsidRDefault="004518E3" w:rsidP="00324E94">
            <w:pPr>
              <w:spacing w:before="120" w:after="120"/>
            </w:pPr>
            <w:r>
              <w:t>Nome</w:t>
            </w:r>
            <w:r w:rsidR="006052C3">
              <w:t xml:space="preserve"> </w:t>
            </w:r>
            <w:permStart w:id="963795461" w:edGrp="everyone"/>
            <w:r w:rsidR="006052C3">
              <w:t xml:space="preserve">  </w:t>
            </w:r>
            <w:permEnd w:id="963795461"/>
          </w:p>
        </w:tc>
        <w:tc>
          <w:tcPr>
            <w:tcW w:w="5386" w:type="dxa"/>
            <w:gridSpan w:val="4"/>
            <w:vAlign w:val="center"/>
          </w:tcPr>
          <w:p w14:paraId="7C4FEEB3" w14:textId="63CBF9DD" w:rsidR="004518E3" w:rsidRDefault="004518E3" w:rsidP="00324E94">
            <w:pPr>
              <w:spacing w:before="120" w:after="120"/>
            </w:pPr>
            <w:r>
              <w:t>Cognome</w:t>
            </w:r>
            <w:r w:rsidR="006052C3">
              <w:t xml:space="preserve"> </w:t>
            </w:r>
            <w:permStart w:id="109323069" w:edGrp="everyone"/>
            <w:r w:rsidR="006052C3">
              <w:t xml:space="preserve">  </w:t>
            </w:r>
            <w:permEnd w:id="109323069"/>
            <w:r w:rsidR="006052C3">
              <w:t xml:space="preserve"> </w:t>
            </w:r>
          </w:p>
        </w:tc>
      </w:tr>
      <w:tr w:rsidR="004518E3" w14:paraId="7C4FEEB8" w14:textId="77777777" w:rsidTr="007E18EE">
        <w:tc>
          <w:tcPr>
            <w:tcW w:w="3084" w:type="dxa"/>
            <w:vMerge/>
            <w:vAlign w:val="center"/>
          </w:tcPr>
          <w:p w14:paraId="7C4FEEB5" w14:textId="77777777" w:rsidR="004518E3" w:rsidRDefault="004518E3" w:rsidP="00324E94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EB6" w14:textId="39098F65" w:rsidR="004518E3" w:rsidRDefault="004518E3" w:rsidP="00324E94">
            <w:pPr>
              <w:spacing w:before="120" w:after="120"/>
            </w:pPr>
            <w:r>
              <w:t xml:space="preserve">Data di nascita </w:t>
            </w:r>
            <w:permStart w:id="607993550" w:edGrp="everyone"/>
            <w:r w:rsidR="006052C3">
              <w:t xml:space="preserve">  </w:t>
            </w:r>
            <w:permEnd w:id="607993550"/>
          </w:p>
        </w:tc>
        <w:tc>
          <w:tcPr>
            <w:tcW w:w="5386" w:type="dxa"/>
            <w:gridSpan w:val="4"/>
            <w:vAlign w:val="center"/>
          </w:tcPr>
          <w:p w14:paraId="7C4FEEB7" w14:textId="22C1629F" w:rsidR="004518E3" w:rsidRDefault="004518E3" w:rsidP="006052C3">
            <w:pPr>
              <w:spacing w:before="120" w:after="120"/>
            </w:pPr>
            <w:r>
              <w:t xml:space="preserve">Luogo </w:t>
            </w:r>
            <w:permStart w:id="301363184" w:edGrp="everyone"/>
            <w:r w:rsidR="006052C3">
              <w:t xml:space="preserve">  </w:t>
            </w:r>
            <w:permEnd w:id="301363184"/>
            <w:r w:rsidR="006052C3">
              <w:t xml:space="preserve"> </w:t>
            </w:r>
          </w:p>
        </w:tc>
      </w:tr>
      <w:tr w:rsidR="004518E3" w14:paraId="7C4FEEBD" w14:textId="77777777" w:rsidTr="007E18EE">
        <w:tc>
          <w:tcPr>
            <w:tcW w:w="3084" w:type="dxa"/>
            <w:vMerge w:val="restart"/>
            <w:vAlign w:val="center"/>
          </w:tcPr>
          <w:p w14:paraId="7C4FEEB9" w14:textId="77777777" w:rsidR="004518E3" w:rsidRDefault="004518E3" w:rsidP="004518E3">
            <w:pPr>
              <w:spacing w:before="120" w:after="120"/>
            </w:pPr>
            <w:r>
              <w:lastRenderedPageBreak/>
              <w:t xml:space="preserve">Insediamento </w:t>
            </w:r>
          </w:p>
          <w:p w14:paraId="7C4FEEBA" w14:textId="77777777" w:rsidR="004518E3" w:rsidRDefault="004518E3" w:rsidP="00324E94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EBB" w14:textId="0B6EED57" w:rsidR="004518E3" w:rsidRDefault="00494F49" w:rsidP="00324E94">
            <w:pPr>
              <w:spacing w:before="120" w:after="120"/>
            </w:pPr>
            <w:r>
              <w:t>D</w:t>
            </w:r>
            <w:r w:rsidR="004518E3">
              <w:t>ata</w:t>
            </w:r>
            <w:r>
              <w:t xml:space="preserve"> </w:t>
            </w:r>
            <w:permStart w:id="2017802643" w:edGrp="everyone"/>
            <w:r>
              <w:t xml:space="preserve">  </w:t>
            </w:r>
            <w:permEnd w:id="2017802643"/>
          </w:p>
        </w:tc>
        <w:tc>
          <w:tcPr>
            <w:tcW w:w="5386" w:type="dxa"/>
            <w:gridSpan w:val="4"/>
            <w:vAlign w:val="center"/>
          </w:tcPr>
          <w:p w14:paraId="7C4FEEBC" w14:textId="77777777" w:rsidR="004518E3" w:rsidRDefault="004518E3" w:rsidP="00324E94">
            <w:pPr>
              <w:spacing w:before="120" w:after="120"/>
            </w:pPr>
          </w:p>
        </w:tc>
      </w:tr>
      <w:tr w:rsidR="004518E3" w14:paraId="7C4FEEC1" w14:textId="77777777" w:rsidTr="007E18EE">
        <w:tc>
          <w:tcPr>
            <w:tcW w:w="3084" w:type="dxa"/>
            <w:vMerge/>
            <w:vAlign w:val="center"/>
          </w:tcPr>
          <w:p w14:paraId="7C4FEEBE" w14:textId="77777777" w:rsidR="004518E3" w:rsidRDefault="004518E3" w:rsidP="00324E94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EBF" w14:textId="77777777" w:rsidR="004518E3" w:rsidRPr="00660EC3" w:rsidRDefault="004518E3" w:rsidP="00660E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t xml:space="preserve"> </w:t>
            </w:r>
            <w:permStart w:id="2056223885" w:edGrp="everyone"/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56223885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di </w:t>
            </w:r>
            <w:r w:rsidR="00660EC3">
              <w:rPr>
                <w:sz w:val="20"/>
                <w:szCs w:val="20"/>
              </w:rPr>
              <w:t>un’impresa agricola individuale</w:t>
            </w:r>
          </w:p>
        </w:tc>
        <w:permStart w:id="817306763" w:edGrp="everyone"/>
        <w:tc>
          <w:tcPr>
            <w:tcW w:w="5386" w:type="dxa"/>
            <w:gridSpan w:val="4"/>
            <w:vAlign w:val="center"/>
          </w:tcPr>
          <w:p w14:paraId="7C4FEEC0" w14:textId="77777777" w:rsidR="004518E3" w:rsidRDefault="004518E3" w:rsidP="004518E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17306763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amministratore</w:t>
            </w:r>
            <w:proofErr w:type="gramEnd"/>
            <w:r w:rsidRPr="00660EC3">
              <w:rPr>
                <w:sz w:val="20"/>
                <w:szCs w:val="20"/>
              </w:rPr>
              <w:t>, unico oppure insieme ad altri eventuali giovani agricoltori, di società di persone avente ad oggetto l’esercizio di attività agricola;</w:t>
            </w:r>
          </w:p>
        </w:tc>
      </w:tr>
      <w:tr w:rsidR="004518E3" w14:paraId="7C4FEEC5" w14:textId="77777777" w:rsidTr="007E18EE">
        <w:tc>
          <w:tcPr>
            <w:tcW w:w="3084" w:type="dxa"/>
            <w:vMerge/>
            <w:vAlign w:val="center"/>
          </w:tcPr>
          <w:p w14:paraId="7C4FEEC2" w14:textId="77777777" w:rsidR="004518E3" w:rsidRDefault="004518E3" w:rsidP="00324E94">
            <w:pPr>
              <w:spacing w:before="120" w:after="120"/>
            </w:pPr>
          </w:p>
        </w:tc>
        <w:permStart w:id="700068697" w:edGrp="everyone"/>
        <w:tc>
          <w:tcPr>
            <w:tcW w:w="4707" w:type="dxa"/>
            <w:gridSpan w:val="3"/>
            <w:vAlign w:val="center"/>
          </w:tcPr>
          <w:p w14:paraId="7C4FEEC3" w14:textId="77777777" w:rsidR="004518E3" w:rsidRDefault="004518E3" w:rsidP="004518E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00068697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1247678930" w:edGrp="everyone"/>
        <w:tc>
          <w:tcPr>
            <w:tcW w:w="5386" w:type="dxa"/>
            <w:gridSpan w:val="4"/>
            <w:vAlign w:val="center"/>
          </w:tcPr>
          <w:p w14:paraId="7C4FEEC4" w14:textId="77777777" w:rsidR="004518E3" w:rsidRDefault="004518E3" w:rsidP="004518E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247678930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cooperative avente ad oggetto l’esercizio di attività agricola</w:t>
            </w:r>
          </w:p>
        </w:tc>
      </w:tr>
      <w:tr w:rsidR="00324E94" w14:paraId="7C4FEECA" w14:textId="77777777" w:rsidTr="007E18EE">
        <w:tc>
          <w:tcPr>
            <w:tcW w:w="3084" w:type="dxa"/>
            <w:vAlign w:val="center"/>
          </w:tcPr>
          <w:p w14:paraId="7C4FEEC6" w14:textId="77777777" w:rsidR="00324E94" w:rsidRDefault="00324E94" w:rsidP="00324E94">
            <w:pPr>
              <w:spacing w:before="120" w:after="120"/>
            </w:pPr>
            <w:r>
              <w:t>Adeguate competenze professionali</w:t>
            </w:r>
          </w:p>
        </w:tc>
        <w:permStart w:id="76119888" w:edGrp="everyone"/>
        <w:tc>
          <w:tcPr>
            <w:tcW w:w="4707" w:type="dxa"/>
            <w:gridSpan w:val="3"/>
            <w:vAlign w:val="center"/>
          </w:tcPr>
          <w:p w14:paraId="7C4FEEC7" w14:textId="77777777" w:rsidR="00324E94" w:rsidRPr="00660EC3" w:rsidRDefault="00660EC3" w:rsidP="00660E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6119888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possesso</w:t>
            </w:r>
            <w:proofErr w:type="gramEnd"/>
            <w:r>
              <w:rPr>
                <w:sz w:val="20"/>
                <w:szCs w:val="20"/>
              </w:rPr>
              <w:t xml:space="preserve"> titolo di studio (diploma o laurea) in campo agrario, forestale, naturalistico, ambientale o veterinario</w:t>
            </w:r>
          </w:p>
        </w:tc>
        <w:permStart w:id="220931964" w:edGrp="everyone"/>
        <w:tc>
          <w:tcPr>
            <w:tcW w:w="5386" w:type="dxa"/>
            <w:gridSpan w:val="4"/>
            <w:vAlign w:val="center"/>
          </w:tcPr>
          <w:p w14:paraId="7C4FEEC8" w14:textId="77777777" w:rsidR="00660EC3" w:rsidRPr="00660EC3" w:rsidRDefault="00660EC3" w:rsidP="00660E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20931964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corso</w:t>
            </w:r>
            <w:proofErr w:type="gramEnd"/>
            <w:r>
              <w:rPr>
                <w:sz w:val="20"/>
                <w:szCs w:val="20"/>
              </w:rPr>
              <w:t xml:space="preserve"> di formazione di durata minima 150 ore</w:t>
            </w:r>
          </w:p>
          <w:p w14:paraId="7C4FEEC9" w14:textId="77777777" w:rsidR="00324E94" w:rsidRDefault="00324E94" w:rsidP="00324E94">
            <w:pPr>
              <w:spacing w:before="120" w:after="120"/>
            </w:pPr>
          </w:p>
        </w:tc>
      </w:tr>
      <w:tr w:rsidR="004E7C71" w14:paraId="7C4FEECD" w14:textId="77777777" w:rsidTr="007E18EE">
        <w:tc>
          <w:tcPr>
            <w:tcW w:w="3084" w:type="dxa"/>
            <w:vAlign w:val="center"/>
          </w:tcPr>
          <w:p w14:paraId="7C4FEECB" w14:textId="77777777" w:rsidR="004E7C71" w:rsidRDefault="004E7C71" w:rsidP="004E7C71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1217621137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7"/>
            <w:vAlign w:val="center"/>
          </w:tcPr>
          <w:p w14:paraId="7C4FEECC" w14:textId="77777777" w:rsidR="004E7C71" w:rsidRDefault="004E7C71" w:rsidP="004E7C71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1217621137"/>
      <w:tr w:rsidR="00660EC3" w14:paraId="7C4FEECF" w14:textId="77777777" w:rsidTr="007E18EE">
        <w:tc>
          <w:tcPr>
            <w:tcW w:w="13177" w:type="dxa"/>
            <w:gridSpan w:val="8"/>
            <w:vAlign w:val="center"/>
          </w:tcPr>
          <w:p w14:paraId="7C4FEECE" w14:textId="77777777" w:rsidR="00660EC3" w:rsidRPr="00660EC3" w:rsidRDefault="00660EC3" w:rsidP="00B57E76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 xml:space="preserve">Azienda </w:t>
            </w:r>
            <w:proofErr w:type="gramStart"/>
            <w:r w:rsidRPr="00660EC3">
              <w:rPr>
                <w:b/>
              </w:rPr>
              <w:t>1</w:t>
            </w:r>
            <w:permStart w:id="359143919" w:edGrp="everyone"/>
            <w:r w:rsidRPr="00660EC3">
              <w:rPr>
                <w:b/>
              </w:rPr>
              <w:t>….</w:t>
            </w:r>
            <w:proofErr w:type="gramEnd"/>
            <w:r w:rsidRPr="00660EC3">
              <w:rPr>
                <w:b/>
              </w:rPr>
              <w:t>.</w:t>
            </w:r>
            <w:permEnd w:id="359143919"/>
          </w:p>
        </w:tc>
      </w:tr>
      <w:tr w:rsidR="00660EC3" w14:paraId="7C4FEED2" w14:textId="77777777" w:rsidTr="007E18EE">
        <w:tc>
          <w:tcPr>
            <w:tcW w:w="3084" w:type="dxa"/>
            <w:vAlign w:val="center"/>
          </w:tcPr>
          <w:p w14:paraId="7C4FEED0" w14:textId="77777777" w:rsidR="00660EC3" w:rsidRDefault="00660EC3" w:rsidP="00B57E76">
            <w:pPr>
              <w:spacing w:before="120" w:after="120"/>
            </w:pPr>
            <w:permStart w:id="1119055193" w:edGrp="everyone" w:colFirst="1" w:colLast="1"/>
            <w:r>
              <w:t>Denominazione</w:t>
            </w:r>
          </w:p>
        </w:tc>
        <w:tc>
          <w:tcPr>
            <w:tcW w:w="10093" w:type="dxa"/>
            <w:gridSpan w:val="7"/>
            <w:vAlign w:val="center"/>
          </w:tcPr>
          <w:p w14:paraId="7C4FEED1" w14:textId="77777777" w:rsidR="00660EC3" w:rsidRDefault="00660EC3" w:rsidP="00B57E76">
            <w:pPr>
              <w:spacing w:before="120" w:after="120"/>
            </w:pPr>
          </w:p>
        </w:tc>
      </w:tr>
      <w:tr w:rsidR="00660EC3" w14:paraId="7C4FEED5" w14:textId="77777777" w:rsidTr="007E18EE">
        <w:tc>
          <w:tcPr>
            <w:tcW w:w="3084" w:type="dxa"/>
            <w:vAlign w:val="center"/>
          </w:tcPr>
          <w:p w14:paraId="7C4FEED3" w14:textId="77777777" w:rsidR="00660EC3" w:rsidRDefault="00660EC3" w:rsidP="00B57E76">
            <w:pPr>
              <w:spacing w:before="120" w:after="120"/>
            </w:pPr>
            <w:permStart w:id="629212504" w:edGrp="everyone" w:colFirst="1" w:colLast="1"/>
            <w:permEnd w:id="1119055193"/>
            <w:r>
              <w:t>Sede legale</w:t>
            </w:r>
          </w:p>
        </w:tc>
        <w:tc>
          <w:tcPr>
            <w:tcW w:w="10093" w:type="dxa"/>
            <w:gridSpan w:val="7"/>
            <w:vAlign w:val="center"/>
          </w:tcPr>
          <w:p w14:paraId="7C4FEED4" w14:textId="77777777" w:rsidR="00660EC3" w:rsidRDefault="00660EC3" w:rsidP="00B57E76">
            <w:pPr>
              <w:spacing w:before="120" w:after="120"/>
            </w:pPr>
          </w:p>
        </w:tc>
      </w:tr>
      <w:tr w:rsidR="00660EC3" w14:paraId="7C4FEED8" w14:textId="77777777" w:rsidTr="007E18EE">
        <w:tc>
          <w:tcPr>
            <w:tcW w:w="3084" w:type="dxa"/>
            <w:vAlign w:val="center"/>
          </w:tcPr>
          <w:p w14:paraId="7C4FEED6" w14:textId="77777777" w:rsidR="00660EC3" w:rsidRDefault="00660EC3" w:rsidP="00B57E76">
            <w:pPr>
              <w:spacing w:before="120" w:after="120"/>
            </w:pPr>
            <w:permStart w:id="1579840822" w:edGrp="everyone" w:colFirst="1" w:colLast="1"/>
            <w:permEnd w:id="629212504"/>
            <w:r>
              <w:t>Codice fiscale/Partita IVA</w:t>
            </w:r>
          </w:p>
        </w:tc>
        <w:tc>
          <w:tcPr>
            <w:tcW w:w="10093" w:type="dxa"/>
            <w:gridSpan w:val="7"/>
            <w:vAlign w:val="center"/>
          </w:tcPr>
          <w:p w14:paraId="7C4FEED7" w14:textId="77777777" w:rsidR="00660EC3" w:rsidRDefault="00660EC3" w:rsidP="00B57E76">
            <w:pPr>
              <w:spacing w:before="120" w:after="120"/>
            </w:pPr>
          </w:p>
        </w:tc>
      </w:tr>
      <w:permEnd w:id="1579840822"/>
      <w:tr w:rsidR="006052C3" w14:paraId="7C4FEEE0" w14:textId="77777777" w:rsidTr="007E18EE">
        <w:tc>
          <w:tcPr>
            <w:tcW w:w="3084" w:type="dxa"/>
            <w:vMerge w:val="restart"/>
            <w:vAlign w:val="center"/>
          </w:tcPr>
          <w:p w14:paraId="7C4FEED9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292120339" w:edGrp="everyone"/>
        <w:tc>
          <w:tcPr>
            <w:tcW w:w="3431" w:type="dxa"/>
            <w:gridSpan w:val="2"/>
            <w:vAlign w:val="center"/>
          </w:tcPr>
          <w:p w14:paraId="0A4DA818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92120339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EDB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1E4F454C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553869365" w:edGrp="everyone"/>
          <w:p w14:paraId="62222FCD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53869365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EDE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1442729724" w:edGrp="everyone"/>
        <w:tc>
          <w:tcPr>
            <w:tcW w:w="3260" w:type="dxa"/>
            <w:vAlign w:val="center"/>
          </w:tcPr>
          <w:p w14:paraId="7C4FEEDF" w14:textId="44CE89AA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42729724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EE6" w14:textId="77777777" w:rsidTr="007E18EE">
        <w:tc>
          <w:tcPr>
            <w:tcW w:w="3084" w:type="dxa"/>
            <w:vMerge/>
            <w:vAlign w:val="center"/>
          </w:tcPr>
          <w:p w14:paraId="7C4FEEE1" w14:textId="77777777" w:rsidR="006052C3" w:rsidRPr="004518E3" w:rsidRDefault="006052C3" w:rsidP="006052C3">
            <w:pPr>
              <w:spacing w:before="120" w:after="120"/>
            </w:pPr>
          </w:p>
        </w:tc>
        <w:permStart w:id="1652638339" w:edGrp="everyone"/>
        <w:tc>
          <w:tcPr>
            <w:tcW w:w="3431" w:type="dxa"/>
            <w:gridSpan w:val="2"/>
            <w:vAlign w:val="center"/>
          </w:tcPr>
          <w:p w14:paraId="356AD44B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52638339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EE3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1433042297" w:edGrp="everyone"/>
        <w:tc>
          <w:tcPr>
            <w:tcW w:w="3402" w:type="dxa"/>
            <w:gridSpan w:val="4"/>
            <w:vAlign w:val="center"/>
          </w:tcPr>
          <w:p w14:paraId="7C4FEEE4" w14:textId="15545836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33042297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520580313" w:edGrp="everyone"/>
        <w:tc>
          <w:tcPr>
            <w:tcW w:w="3260" w:type="dxa"/>
            <w:vAlign w:val="center"/>
          </w:tcPr>
          <w:p w14:paraId="7C4FEEE5" w14:textId="5080EF96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2058031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EEB" w14:textId="77777777" w:rsidTr="007E18EE">
        <w:tc>
          <w:tcPr>
            <w:tcW w:w="3084" w:type="dxa"/>
            <w:vMerge w:val="restart"/>
            <w:vAlign w:val="center"/>
          </w:tcPr>
          <w:p w14:paraId="7C4FEEE7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864517152" w:edGrp="everyone"/>
        <w:tc>
          <w:tcPr>
            <w:tcW w:w="4707" w:type="dxa"/>
            <w:gridSpan w:val="3"/>
            <w:vAlign w:val="center"/>
          </w:tcPr>
          <w:p w14:paraId="7C4FEEE8" w14:textId="73A04021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64517152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4"/>
            <w:vAlign w:val="center"/>
          </w:tcPr>
          <w:p w14:paraId="0CB8DB5C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257519723" w:edGrp="everyone"/>
          <w:p w14:paraId="7C4FEEEA" w14:textId="2AC401A2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57519723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EF1" w14:textId="77777777" w:rsidTr="007E18EE">
        <w:tc>
          <w:tcPr>
            <w:tcW w:w="3084" w:type="dxa"/>
            <w:vMerge/>
            <w:vAlign w:val="center"/>
          </w:tcPr>
          <w:p w14:paraId="7C4FEEEC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3"/>
            <w:vAlign w:val="center"/>
          </w:tcPr>
          <w:p w14:paraId="28083B51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24525951" w:edGrp="everyone"/>
          <w:p w14:paraId="5ED84DEB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4525951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EEF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411516094" w:edGrp="everyone"/>
        <w:tc>
          <w:tcPr>
            <w:tcW w:w="5386" w:type="dxa"/>
            <w:gridSpan w:val="4"/>
            <w:vAlign w:val="center"/>
          </w:tcPr>
          <w:p w14:paraId="7C4FEEF0" w14:textId="2204A1D8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11516094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60EC3" w14:paraId="7C4FEEF5" w14:textId="77777777" w:rsidTr="007E18EE">
        <w:tc>
          <w:tcPr>
            <w:tcW w:w="3084" w:type="dxa"/>
            <w:vMerge w:val="restart"/>
            <w:vAlign w:val="center"/>
          </w:tcPr>
          <w:p w14:paraId="7C4FEEF2" w14:textId="77777777" w:rsidR="00660EC3" w:rsidRDefault="00660EC3" w:rsidP="00B57E76">
            <w:pPr>
              <w:spacing w:before="120" w:after="120"/>
            </w:pPr>
            <w:r>
              <w:lastRenderedPageBreak/>
              <w:t xml:space="preserve">Capo azienda </w:t>
            </w:r>
          </w:p>
        </w:tc>
        <w:tc>
          <w:tcPr>
            <w:tcW w:w="4707" w:type="dxa"/>
            <w:gridSpan w:val="3"/>
            <w:vAlign w:val="center"/>
          </w:tcPr>
          <w:p w14:paraId="7C4FEEF3" w14:textId="3C4F8331" w:rsidR="00660EC3" w:rsidRDefault="00660EC3" w:rsidP="00B57E76">
            <w:pPr>
              <w:spacing w:before="120" w:after="120"/>
            </w:pPr>
            <w:r>
              <w:t>Nome</w:t>
            </w:r>
            <w:r w:rsidR="006052C3">
              <w:t xml:space="preserve"> </w:t>
            </w:r>
            <w:permStart w:id="965693800" w:edGrp="everyone"/>
            <w:r w:rsidR="006052C3">
              <w:t xml:space="preserve">  </w:t>
            </w:r>
            <w:permEnd w:id="965693800"/>
          </w:p>
        </w:tc>
        <w:tc>
          <w:tcPr>
            <w:tcW w:w="5386" w:type="dxa"/>
            <w:gridSpan w:val="4"/>
            <w:vAlign w:val="center"/>
          </w:tcPr>
          <w:p w14:paraId="7C4FEEF4" w14:textId="6A612061" w:rsidR="00660EC3" w:rsidRDefault="00660EC3" w:rsidP="00B57E76">
            <w:pPr>
              <w:spacing w:before="120" w:after="120"/>
            </w:pPr>
            <w:r>
              <w:t>Cognome</w:t>
            </w:r>
            <w:r w:rsidR="006052C3">
              <w:t xml:space="preserve"> </w:t>
            </w:r>
            <w:permStart w:id="594160419" w:edGrp="everyone"/>
            <w:r w:rsidR="006052C3">
              <w:t xml:space="preserve">  </w:t>
            </w:r>
            <w:permEnd w:id="594160419"/>
          </w:p>
        </w:tc>
      </w:tr>
      <w:tr w:rsidR="00660EC3" w14:paraId="7C4FEEF9" w14:textId="77777777" w:rsidTr="007E18EE">
        <w:tc>
          <w:tcPr>
            <w:tcW w:w="3084" w:type="dxa"/>
            <w:vMerge/>
            <w:vAlign w:val="center"/>
          </w:tcPr>
          <w:p w14:paraId="7C4FEEF6" w14:textId="77777777" w:rsidR="00660EC3" w:rsidRDefault="00660EC3" w:rsidP="00B57E76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EF7" w14:textId="53E70EC8" w:rsidR="00660EC3" w:rsidRDefault="00660EC3" w:rsidP="00B57E76">
            <w:pPr>
              <w:spacing w:before="120" w:after="120"/>
            </w:pPr>
            <w:r>
              <w:t xml:space="preserve">Data di nascita </w:t>
            </w:r>
            <w:permStart w:id="1073177134" w:edGrp="everyone"/>
            <w:r w:rsidR="006052C3">
              <w:t xml:space="preserve">  </w:t>
            </w:r>
            <w:permEnd w:id="1073177134"/>
          </w:p>
        </w:tc>
        <w:tc>
          <w:tcPr>
            <w:tcW w:w="5386" w:type="dxa"/>
            <w:gridSpan w:val="4"/>
            <w:vAlign w:val="center"/>
          </w:tcPr>
          <w:p w14:paraId="7C4FEEF8" w14:textId="3A93F2CA" w:rsidR="00660EC3" w:rsidRDefault="00660EC3" w:rsidP="00B57E76">
            <w:pPr>
              <w:spacing w:before="120" w:after="120"/>
            </w:pPr>
            <w:r>
              <w:t xml:space="preserve">Luogo </w:t>
            </w:r>
            <w:permStart w:id="604461269" w:edGrp="everyone"/>
            <w:r w:rsidR="006052C3">
              <w:t xml:space="preserve">  </w:t>
            </w:r>
            <w:permEnd w:id="604461269"/>
          </w:p>
        </w:tc>
      </w:tr>
      <w:tr w:rsidR="00494F49" w14:paraId="7C4FEEFE" w14:textId="77777777" w:rsidTr="007E18EE">
        <w:tc>
          <w:tcPr>
            <w:tcW w:w="3084" w:type="dxa"/>
            <w:vMerge w:val="restart"/>
            <w:vAlign w:val="center"/>
          </w:tcPr>
          <w:p w14:paraId="7C4FEEFA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EEFB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EFC" w14:textId="162FC3CC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1023022589" w:edGrp="everyone"/>
            <w:r>
              <w:t xml:space="preserve">  </w:t>
            </w:r>
            <w:permEnd w:id="1023022589"/>
          </w:p>
        </w:tc>
        <w:tc>
          <w:tcPr>
            <w:tcW w:w="5386" w:type="dxa"/>
            <w:gridSpan w:val="4"/>
            <w:vAlign w:val="center"/>
          </w:tcPr>
          <w:p w14:paraId="7C4FEEFD" w14:textId="77777777" w:rsidR="00494F49" w:rsidRDefault="00494F49" w:rsidP="00494F49">
            <w:pPr>
              <w:spacing w:before="120" w:after="120"/>
            </w:pPr>
          </w:p>
        </w:tc>
      </w:tr>
      <w:tr w:rsidR="006052C3" w14:paraId="7C4FEF02" w14:textId="77777777" w:rsidTr="007E18EE">
        <w:tc>
          <w:tcPr>
            <w:tcW w:w="3084" w:type="dxa"/>
            <w:vMerge/>
            <w:vAlign w:val="center"/>
          </w:tcPr>
          <w:p w14:paraId="7C4FEEFF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F00" w14:textId="2602C39A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t xml:space="preserve"> </w:t>
            </w:r>
            <w:permStart w:id="1783780853" w:edGrp="everyone"/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83780853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954083792" w:edGrp="everyone"/>
        <w:tc>
          <w:tcPr>
            <w:tcW w:w="5386" w:type="dxa"/>
            <w:gridSpan w:val="4"/>
            <w:vAlign w:val="center"/>
          </w:tcPr>
          <w:p w14:paraId="7C4FEF01" w14:textId="646B2C80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54083792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amministratore</w:t>
            </w:r>
            <w:proofErr w:type="gramEnd"/>
            <w:r w:rsidRPr="00660EC3">
              <w:rPr>
                <w:sz w:val="20"/>
                <w:szCs w:val="20"/>
              </w:rPr>
              <w:t>, unico oppure insieme ad altri eventuali giovani agricoltori, di società di persone avente ad oggetto l’esercizio di attività agricola;</w:t>
            </w:r>
          </w:p>
        </w:tc>
      </w:tr>
      <w:tr w:rsidR="006052C3" w14:paraId="7C4FEF06" w14:textId="77777777" w:rsidTr="007E18EE">
        <w:tc>
          <w:tcPr>
            <w:tcW w:w="3084" w:type="dxa"/>
            <w:vMerge/>
            <w:vAlign w:val="center"/>
          </w:tcPr>
          <w:p w14:paraId="7C4FEF03" w14:textId="77777777" w:rsidR="006052C3" w:rsidRDefault="006052C3" w:rsidP="006052C3">
            <w:pPr>
              <w:spacing w:before="120" w:after="120"/>
            </w:pPr>
          </w:p>
        </w:tc>
        <w:permStart w:id="569706099" w:edGrp="everyone"/>
        <w:tc>
          <w:tcPr>
            <w:tcW w:w="4707" w:type="dxa"/>
            <w:gridSpan w:val="3"/>
            <w:vAlign w:val="center"/>
          </w:tcPr>
          <w:p w14:paraId="7C4FEF04" w14:textId="6AACDF87" w:rsidR="006052C3" w:rsidRDefault="006052C3" w:rsidP="006052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69706099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755836517" w:edGrp="everyone"/>
        <w:tc>
          <w:tcPr>
            <w:tcW w:w="5386" w:type="dxa"/>
            <w:gridSpan w:val="4"/>
            <w:vAlign w:val="center"/>
          </w:tcPr>
          <w:p w14:paraId="7C4FEF05" w14:textId="77D008C3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55836517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cooperative avente ad oggetto l’esercizio di attività agricola</w:t>
            </w:r>
          </w:p>
        </w:tc>
      </w:tr>
      <w:tr w:rsidR="006052C3" w14:paraId="7C4FEF0B" w14:textId="77777777" w:rsidTr="007E18EE">
        <w:tc>
          <w:tcPr>
            <w:tcW w:w="3084" w:type="dxa"/>
            <w:vAlign w:val="center"/>
          </w:tcPr>
          <w:p w14:paraId="7C4FEF07" w14:textId="77777777" w:rsidR="006052C3" w:rsidRDefault="006052C3" w:rsidP="006052C3">
            <w:pPr>
              <w:spacing w:before="120" w:after="120"/>
            </w:pPr>
            <w:r>
              <w:t>Adeguate competenze professionali</w:t>
            </w:r>
          </w:p>
        </w:tc>
        <w:permStart w:id="559111785" w:edGrp="everyone"/>
        <w:tc>
          <w:tcPr>
            <w:tcW w:w="4707" w:type="dxa"/>
            <w:gridSpan w:val="3"/>
            <w:vAlign w:val="center"/>
          </w:tcPr>
          <w:p w14:paraId="7C4FEF08" w14:textId="314FBF63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59111785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possesso</w:t>
            </w:r>
            <w:proofErr w:type="gramEnd"/>
            <w:r>
              <w:rPr>
                <w:sz w:val="20"/>
                <w:szCs w:val="20"/>
              </w:rPr>
              <w:t xml:space="preserve"> titolo di studio (diploma o laurea) in campo agrario, forestale, naturalistico, ambientale o veterinario</w:t>
            </w:r>
          </w:p>
        </w:tc>
        <w:permStart w:id="669145965" w:edGrp="everyone"/>
        <w:tc>
          <w:tcPr>
            <w:tcW w:w="5386" w:type="dxa"/>
            <w:gridSpan w:val="4"/>
            <w:vAlign w:val="center"/>
          </w:tcPr>
          <w:p w14:paraId="41BAA7CD" w14:textId="77777777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69145965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corso</w:t>
            </w:r>
            <w:proofErr w:type="gramEnd"/>
            <w:r>
              <w:rPr>
                <w:sz w:val="20"/>
                <w:szCs w:val="20"/>
              </w:rPr>
              <w:t xml:space="preserve"> di formazione di durata minima 150 ore</w:t>
            </w:r>
          </w:p>
          <w:p w14:paraId="7C4FEF0A" w14:textId="77777777" w:rsidR="006052C3" w:rsidRDefault="006052C3" w:rsidP="006052C3">
            <w:pPr>
              <w:spacing w:before="120" w:after="120"/>
            </w:pPr>
          </w:p>
        </w:tc>
      </w:tr>
      <w:tr w:rsidR="00660EC3" w14:paraId="7C4FEF0E" w14:textId="77777777" w:rsidTr="007E18EE">
        <w:tc>
          <w:tcPr>
            <w:tcW w:w="3084" w:type="dxa"/>
            <w:vAlign w:val="center"/>
          </w:tcPr>
          <w:p w14:paraId="7C4FEF0C" w14:textId="77777777" w:rsidR="00660EC3" w:rsidRDefault="00660EC3" w:rsidP="00B57E76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385380162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7"/>
            <w:vAlign w:val="center"/>
          </w:tcPr>
          <w:p w14:paraId="7C4FEF0D" w14:textId="77777777" w:rsidR="00660EC3" w:rsidRDefault="00660EC3" w:rsidP="00B57E76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</w:tbl>
    <w:p w14:paraId="7C4FEF0F" w14:textId="77777777" w:rsidR="00660EC3" w:rsidRDefault="00660EC3" w:rsidP="004E7C71">
      <w:pPr>
        <w:pStyle w:val="Paragrafoelenco"/>
        <w:ind w:left="360"/>
        <w:jc w:val="both"/>
      </w:pPr>
      <w:permStart w:id="526347491" w:edGrp="everyone"/>
      <w:permEnd w:id="385380162"/>
    </w:p>
    <w:permEnd w:id="526347491"/>
    <w:p w14:paraId="47ADB8F2" w14:textId="77777777" w:rsidR="00660EC3" w:rsidRDefault="00660EC3" w:rsidP="004E7C71">
      <w:pPr>
        <w:pStyle w:val="Paragrafoelenco"/>
        <w:ind w:left="360"/>
        <w:jc w:val="both"/>
        <w:rPr>
          <w:b/>
        </w:rPr>
      </w:pPr>
    </w:p>
    <w:tbl>
      <w:tblPr>
        <w:tblStyle w:val="Grigliatabella"/>
        <w:tblW w:w="13177" w:type="dxa"/>
        <w:tblInd w:w="426" w:type="dxa"/>
        <w:tblLook w:val="04A0" w:firstRow="1" w:lastRow="0" w:firstColumn="1" w:lastColumn="0" w:noHBand="0" w:noVBand="1"/>
      </w:tblPr>
      <w:tblGrid>
        <w:gridCol w:w="3084"/>
        <w:gridCol w:w="3289"/>
        <w:gridCol w:w="95"/>
        <w:gridCol w:w="1323"/>
        <w:gridCol w:w="142"/>
        <w:gridCol w:w="254"/>
        <w:gridCol w:w="1588"/>
        <w:gridCol w:w="3402"/>
      </w:tblGrid>
      <w:tr w:rsidR="00660EC3" w:rsidRPr="00660EC3" w14:paraId="7C4FEF12" w14:textId="77777777" w:rsidTr="007E18EE">
        <w:tc>
          <w:tcPr>
            <w:tcW w:w="8187" w:type="dxa"/>
            <w:gridSpan w:val="6"/>
            <w:vAlign w:val="center"/>
          </w:tcPr>
          <w:p w14:paraId="7C4FEF10" w14:textId="77777777" w:rsidR="00660EC3" w:rsidRPr="00660EC3" w:rsidRDefault="00660EC3" w:rsidP="00D35F82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Pr="00660EC3">
              <w:rPr>
                <w:b/>
              </w:rPr>
              <w:t xml:space="preserve"> - Aziende </w:t>
            </w:r>
            <w:r w:rsidR="00D35F82">
              <w:rPr>
                <w:b/>
              </w:rPr>
              <w:t>associate c</w:t>
            </w:r>
            <w:r w:rsidRPr="00660EC3">
              <w:rPr>
                <w:b/>
              </w:rPr>
              <w:t>on giovani insedia</w:t>
            </w:r>
            <w:r>
              <w:rPr>
                <w:b/>
              </w:rPr>
              <w:t>ti nei dodici mesi antecedenti alla data di costituzione dell’associazione</w:t>
            </w:r>
          </w:p>
        </w:tc>
        <w:tc>
          <w:tcPr>
            <w:tcW w:w="4990" w:type="dxa"/>
            <w:gridSpan w:val="2"/>
            <w:vAlign w:val="center"/>
          </w:tcPr>
          <w:p w14:paraId="7C4FEF11" w14:textId="5E88B4D4" w:rsidR="00660EC3" w:rsidRPr="00660EC3" w:rsidRDefault="00660EC3" w:rsidP="00B57E76">
            <w:pPr>
              <w:spacing w:before="120" w:after="120"/>
              <w:rPr>
                <w:b/>
              </w:rPr>
            </w:pPr>
            <w:r>
              <w:rPr>
                <w:b/>
              </w:rPr>
              <w:t>n.</w:t>
            </w:r>
            <w:r w:rsidR="00494F49">
              <w:rPr>
                <w:b/>
              </w:rPr>
              <w:t xml:space="preserve"> </w:t>
            </w:r>
            <w:permStart w:id="217070989" w:edGrp="everyone"/>
            <w:r w:rsidR="00494F49">
              <w:rPr>
                <w:b/>
              </w:rPr>
              <w:t xml:space="preserve">  </w:t>
            </w:r>
            <w:permEnd w:id="217070989"/>
          </w:p>
        </w:tc>
      </w:tr>
      <w:tr w:rsidR="00660EC3" w14:paraId="7C4FEF14" w14:textId="77777777" w:rsidTr="007E18EE">
        <w:tc>
          <w:tcPr>
            <w:tcW w:w="13177" w:type="dxa"/>
            <w:gridSpan w:val="8"/>
            <w:vAlign w:val="center"/>
          </w:tcPr>
          <w:p w14:paraId="7C4FEF13" w14:textId="77777777" w:rsidR="00660EC3" w:rsidRPr="00660EC3" w:rsidRDefault="00660EC3" w:rsidP="00B57E76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>Azienda 2.1</w:t>
            </w:r>
          </w:p>
        </w:tc>
      </w:tr>
      <w:tr w:rsidR="00660EC3" w14:paraId="7C4FEF17" w14:textId="77777777" w:rsidTr="007E18EE">
        <w:tc>
          <w:tcPr>
            <w:tcW w:w="3084" w:type="dxa"/>
            <w:vAlign w:val="center"/>
          </w:tcPr>
          <w:p w14:paraId="7C4FEF15" w14:textId="77777777" w:rsidR="00660EC3" w:rsidRDefault="00660EC3" w:rsidP="00B57E76">
            <w:pPr>
              <w:spacing w:before="120" w:after="120"/>
            </w:pPr>
            <w:permStart w:id="468649033" w:edGrp="everyone" w:colFirst="1" w:colLast="1"/>
            <w:r>
              <w:t>Denominazione</w:t>
            </w:r>
          </w:p>
        </w:tc>
        <w:tc>
          <w:tcPr>
            <w:tcW w:w="10093" w:type="dxa"/>
            <w:gridSpan w:val="7"/>
            <w:vAlign w:val="center"/>
          </w:tcPr>
          <w:p w14:paraId="7C4FEF16" w14:textId="77777777" w:rsidR="00660EC3" w:rsidRDefault="00660EC3" w:rsidP="00B57E76">
            <w:pPr>
              <w:spacing w:before="120" w:after="120"/>
            </w:pPr>
          </w:p>
        </w:tc>
      </w:tr>
      <w:tr w:rsidR="00660EC3" w14:paraId="7C4FEF1A" w14:textId="77777777" w:rsidTr="007E18EE">
        <w:tc>
          <w:tcPr>
            <w:tcW w:w="3084" w:type="dxa"/>
            <w:vAlign w:val="center"/>
          </w:tcPr>
          <w:p w14:paraId="7C4FEF18" w14:textId="77777777" w:rsidR="00660EC3" w:rsidRDefault="00660EC3" w:rsidP="00B57E76">
            <w:pPr>
              <w:spacing w:before="120" w:after="120"/>
            </w:pPr>
            <w:permStart w:id="1055873611" w:edGrp="everyone" w:colFirst="1" w:colLast="1"/>
            <w:permEnd w:id="468649033"/>
            <w:r>
              <w:t>Sede legale</w:t>
            </w:r>
          </w:p>
        </w:tc>
        <w:tc>
          <w:tcPr>
            <w:tcW w:w="10093" w:type="dxa"/>
            <w:gridSpan w:val="7"/>
            <w:vAlign w:val="center"/>
          </w:tcPr>
          <w:p w14:paraId="7C4FEF19" w14:textId="77777777" w:rsidR="00660EC3" w:rsidRDefault="00660EC3" w:rsidP="00B57E76">
            <w:pPr>
              <w:spacing w:before="120" w:after="120"/>
            </w:pPr>
          </w:p>
        </w:tc>
      </w:tr>
      <w:tr w:rsidR="00660EC3" w14:paraId="7C4FEF1D" w14:textId="77777777" w:rsidTr="007E18EE">
        <w:tc>
          <w:tcPr>
            <w:tcW w:w="3084" w:type="dxa"/>
            <w:vAlign w:val="center"/>
          </w:tcPr>
          <w:p w14:paraId="7C4FEF1B" w14:textId="77777777" w:rsidR="00660EC3" w:rsidRDefault="00660EC3" w:rsidP="00B57E76">
            <w:pPr>
              <w:spacing w:before="120" w:after="120"/>
            </w:pPr>
            <w:permStart w:id="415109404" w:edGrp="everyone" w:colFirst="1" w:colLast="1"/>
            <w:permEnd w:id="1055873611"/>
            <w:r>
              <w:lastRenderedPageBreak/>
              <w:t>Codice fiscale/Partita IVA</w:t>
            </w:r>
          </w:p>
        </w:tc>
        <w:tc>
          <w:tcPr>
            <w:tcW w:w="10093" w:type="dxa"/>
            <w:gridSpan w:val="7"/>
            <w:vAlign w:val="center"/>
          </w:tcPr>
          <w:p w14:paraId="7C4FEF1C" w14:textId="77777777" w:rsidR="00660EC3" w:rsidRDefault="00660EC3" w:rsidP="00B57E76">
            <w:pPr>
              <w:spacing w:before="120" w:after="120"/>
            </w:pPr>
          </w:p>
        </w:tc>
      </w:tr>
      <w:permEnd w:id="415109404"/>
      <w:tr w:rsidR="006052C3" w14:paraId="7C4FEF25" w14:textId="77777777" w:rsidTr="007E18EE">
        <w:tc>
          <w:tcPr>
            <w:tcW w:w="3084" w:type="dxa"/>
            <w:vMerge w:val="restart"/>
            <w:vAlign w:val="center"/>
          </w:tcPr>
          <w:p w14:paraId="7C4FEF1E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1240753230" w:edGrp="everyone"/>
        <w:tc>
          <w:tcPr>
            <w:tcW w:w="3289" w:type="dxa"/>
            <w:vAlign w:val="center"/>
          </w:tcPr>
          <w:p w14:paraId="62E6CED6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240753230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F20" w14:textId="77777777" w:rsidR="006052C3" w:rsidRDefault="006052C3" w:rsidP="006052C3">
            <w:pPr>
              <w:pStyle w:val="Paragrafoelenco"/>
              <w:spacing w:before="120" w:after="120"/>
              <w:ind w:left="346" w:hanging="283"/>
              <w:rPr>
                <w:b/>
              </w:rPr>
            </w:pPr>
          </w:p>
        </w:tc>
        <w:tc>
          <w:tcPr>
            <w:tcW w:w="3402" w:type="dxa"/>
            <w:gridSpan w:val="5"/>
            <w:vAlign w:val="center"/>
          </w:tcPr>
          <w:p w14:paraId="5D69AFF0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1684818841" w:edGrp="everyone"/>
          <w:p w14:paraId="3A8F77A9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84818841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F23" w14:textId="77777777" w:rsidR="006052C3" w:rsidRDefault="006052C3" w:rsidP="006052C3">
            <w:pPr>
              <w:pStyle w:val="Paragrafoelenco"/>
              <w:spacing w:before="120" w:after="120"/>
              <w:ind w:left="346" w:hanging="283"/>
              <w:rPr>
                <w:b/>
              </w:rPr>
            </w:pPr>
          </w:p>
        </w:tc>
        <w:permStart w:id="654200204" w:edGrp="everyone"/>
        <w:tc>
          <w:tcPr>
            <w:tcW w:w="3402" w:type="dxa"/>
            <w:vAlign w:val="center"/>
          </w:tcPr>
          <w:p w14:paraId="7C4FEF24" w14:textId="15A03418" w:rsidR="006052C3" w:rsidRDefault="006052C3" w:rsidP="006052C3">
            <w:pPr>
              <w:pStyle w:val="Paragrafoelenco"/>
              <w:spacing w:before="120" w:after="120"/>
              <w:ind w:left="346" w:hanging="283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54200204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F2B" w14:textId="77777777" w:rsidTr="007E18EE">
        <w:tc>
          <w:tcPr>
            <w:tcW w:w="3084" w:type="dxa"/>
            <w:vMerge/>
            <w:vAlign w:val="center"/>
          </w:tcPr>
          <w:p w14:paraId="7C4FEF26" w14:textId="77777777" w:rsidR="006052C3" w:rsidRPr="004518E3" w:rsidRDefault="006052C3" w:rsidP="006052C3">
            <w:pPr>
              <w:spacing w:before="120" w:after="120"/>
            </w:pPr>
          </w:p>
        </w:tc>
        <w:permStart w:id="1744322042" w:edGrp="everyone"/>
        <w:tc>
          <w:tcPr>
            <w:tcW w:w="3289" w:type="dxa"/>
            <w:vAlign w:val="center"/>
          </w:tcPr>
          <w:p w14:paraId="5C1C84D5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44322042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F28" w14:textId="77777777" w:rsidR="006052C3" w:rsidRPr="004E7C71" w:rsidRDefault="006052C3" w:rsidP="006052C3">
            <w:pPr>
              <w:pStyle w:val="Paragrafoelenco"/>
              <w:spacing w:before="120" w:after="120"/>
              <w:ind w:left="346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18578693" w:edGrp="everyone"/>
        <w:tc>
          <w:tcPr>
            <w:tcW w:w="3402" w:type="dxa"/>
            <w:gridSpan w:val="5"/>
            <w:vAlign w:val="center"/>
          </w:tcPr>
          <w:p w14:paraId="7C4FEF29" w14:textId="06011691" w:rsidR="006052C3" w:rsidRPr="000C1E46" w:rsidRDefault="006052C3" w:rsidP="006052C3">
            <w:pPr>
              <w:pStyle w:val="Paragrafoelenco"/>
              <w:spacing w:before="120" w:after="120"/>
              <w:ind w:left="346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57869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864466363" w:edGrp="everyone"/>
        <w:tc>
          <w:tcPr>
            <w:tcW w:w="3402" w:type="dxa"/>
            <w:vAlign w:val="center"/>
          </w:tcPr>
          <w:p w14:paraId="7C4FEF2A" w14:textId="1C7246F5" w:rsidR="006052C3" w:rsidRDefault="006052C3" w:rsidP="006052C3">
            <w:pPr>
              <w:pStyle w:val="Paragrafoelenco"/>
              <w:spacing w:before="120" w:after="120"/>
              <w:ind w:left="346" w:hanging="283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6446636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F30" w14:textId="77777777" w:rsidTr="007E18EE">
        <w:tc>
          <w:tcPr>
            <w:tcW w:w="3084" w:type="dxa"/>
            <w:vMerge w:val="restart"/>
            <w:vAlign w:val="center"/>
          </w:tcPr>
          <w:p w14:paraId="7C4FEF2C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155995407" w:edGrp="everyone"/>
        <w:tc>
          <w:tcPr>
            <w:tcW w:w="4849" w:type="dxa"/>
            <w:gridSpan w:val="4"/>
            <w:vAlign w:val="center"/>
          </w:tcPr>
          <w:p w14:paraId="7C4FEF2D" w14:textId="5520CB65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5995407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244" w:type="dxa"/>
            <w:gridSpan w:val="3"/>
            <w:vAlign w:val="center"/>
          </w:tcPr>
          <w:p w14:paraId="031C0F74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333586570" w:edGrp="everyone"/>
          <w:p w14:paraId="7C4FEF2F" w14:textId="668993A1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33586570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F36" w14:textId="77777777" w:rsidTr="007E18EE">
        <w:tc>
          <w:tcPr>
            <w:tcW w:w="3084" w:type="dxa"/>
            <w:vMerge/>
            <w:vAlign w:val="center"/>
          </w:tcPr>
          <w:p w14:paraId="7C4FEF31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849" w:type="dxa"/>
            <w:gridSpan w:val="4"/>
            <w:vAlign w:val="center"/>
          </w:tcPr>
          <w:p w14:paraId="3416DCCA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939345648" w:edGrp="everyone"/>
          <w:p w14:paraId="6C21115D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39345648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F34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1040412707" w:edGrp="everyone"/>
        <w:tc>
          <w:tcPr>
            <w:tcW w:w="5244" w:type="dxa"/>
            <w:gridSpan w:val="3"/>
            <w:vAlign w:val="center"/>
          </w:tcPr>
          <w:p w14:paraId="7C4FEF35" w14:textId="2DF763A4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40412707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EF3A" w14:textId="77777777" w:rsidTr="007E18EE">
        <w:tc>
          <w:tcPr>
            <w:tcW w:w="3084" w:type="dxa"/>
            <w:vMerge w:val="restart"/>
            <w:vAlign w:val="center"/>
          </w:tcPr>
          <w:p w14:paraId="7C4FEF37" w14:textId="77777777" w:rsidR="006052C3" w:rsidRDefault="006052C3" w:rsidP="006052C3">
            <w:pPr>
              <w:spacing w:before="120" w:after="120"/>
            </w:pPr>
            <w:r>
              <w:t xml:space="preserve">Giovane insediato </w:t>
            </w:r>
          </w:p>
        </w:tc>
        <w:tc>
          <w:tcPr>
            <w:tcW w:w="4849" w:type="dxa"/>
            <w:gridSpan w:val="4"/>
            <w:vAlign w:val="center"/>
          </w:tcPr>
          <w:p w14:paraId="7C4FEF38" w14:textId="18C1A9DA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040128059" w:edGrp="everyone"/>
            <w:r>
              <w:t xml:space="preserve">  </w:t>
            </w:r>
            <w:permEnd w:id="1040128059"/>
          </w:p>
        </w:tc>
        <w:tc>
          <w:tcPr>
            <w:tcW w:w="5244" w:type="dxa"/>
            <w:gridSpan w:val="3"/>
            <w:vAlign w:val="center"/>
          </w:tcPr>
          <w:p w14:paraId="7C4FEF39" w14:textId="3B176E09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1533491956" w:edGrp="everyone"/>
            <w:r>
              <w:t xml:space="preserve">  </w:t>
            </w:r>
            <w:permEnd w:id="1533491956"/>
            <w:r>
              <w:t xml:space="preserve"> </w:t>
            </w:r>
          </w:p>
        </w:tc>
      </w:tr>
      <w:tr w:rsidR="006052C3" w14:paraId="7C4FEF3E" w14:textId="77777777" w:rsidTr="007E18EE">
        <w:tc>
          <w:tcPr>
            <w:tcW w:w="3084" w:type="dxa"/>
            <w:vMerge/>
            <w:vAlign w:val="center"/>
          </w:tcPr>
          <w:p w14:paraId="7C4FEF3B" w14:textId="77777777" w:rsidR="006052C3" w:rsidRDefault="006052C3" w:rsidP="006052C3">
            <w:pPr>
              <w:spacing w:before="120" w:after="120"/>
            </w:pPr>
          </w:p>
        </w:tc>
        <w:tc>
          <w:tcPr>
            <w:tcW w:w="4849" w:type="dxa"/>
            <w:gridSpan w:val="4"/>
            <w:vAlign w:val="center"/>
          </w:tcPr>
          <w:p w14:paraId="7C4FEF3C" w14:textId="579CC237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674188350" w:edGrp="everyone"/>
            <w:r>
              <w:t xml:space="preserve">  </w:t>
            </w:r>
            <w:permEnd w:id="674188350"/>
          </w:p>
        </w:tc>
        <w:tc>
          <w:tcPr>
            <w:tcW w:w="5244" w:type="dxa"/>
            <w:gridSpan w:val="3"/>
            <w:vAlign w:val="center"/>
          </w:tcPr>
          <w:p w14:paraId="7C4FEF3D" w14:textId="5EAA7F77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2073384968" w:edGrp="everyone"/>
            <w:r>
              <w:t xml:space="preserve">  </w:t>
            </w:r>
            <w:permEnd w:id="2073384968"/>
            <w:r>
              <w:t xml:space="preserve"> </w:t>
            </w:r>
          </w:p>
        </w:tc>
      </w:tr>
      <w:tr w:rsidR="00494F49" w14:paraId="7C4FEF43" w14:textId="77777777" w:rsidTr="007E18EE">
        <w:tc>
          <w:tcPr>
            <w:tcW w:w="3084" w:type="dxa"/>
            <w:vMerge w:val="restart"/>
            <w:vAlign w:val="center"/>
          </w:tcPr>
          <w:p w14:paraId="7C4FEF3F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EF40" w14:textId="77777777" w:rsidR="00494F49" w:rsidRDefault="00494F49" w:rsidP="00494F49">
            <w:pPr>
              <w:spacing w:before="120" w:after="120"/>
            </w:pPr>
          </w:p>
        </w:tc>
        <w:tc>
          <w:tcPr>
            <w:tcW w:w="4849" w:type="dxa"/>
            <w:gridSpan w:val="4"/>
            <w:vAlign w:val="center"/>
          </w:tcPr>
          <w:p w14:paraId="7C4FEF41" w14:textId="33CB0F7F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661653651" w:edGrp="everyone"/>
            <w:r>
              <w:t xml:space="preserve">  </w:t>
            </w:r>
            <w:permEnd w:id="661653651"/>
          </w:p>
        </w:tc>
        <w:tc>
          <w:tcPr>
            <w:tcW w:w="5244" w:type="dxa"/>
            <w:gridSpan w:val="3"/>
            <w:vAlign w:val="center"/>
          </w:tcPr>
          <w:p w14:paraId="7C4FEF42" w14:textId="77777777" w:rsidR="00494F49" w:rsidRDefault="00494F49" w:rsidP="00494F49">
            <w:pPr>
              <w:spacing w:before="120" w:after="120"/>
            </w:pPr>
          </w:p>
        </w:tc>
      </w:tr>
      <w:tr w:rsidR="00660EC3" w14:paraId="7C4FEF47" w14:textId="77777777" w:rsidTr="007E18EE">
        <w:tc>
          <w:tcPr>
            <w:tcW w:w="3084" w:type="dxa"/>
            <w:vMerge/>
            <w:vAlign w:val="center"/>
          </w:tcPr>
          <w:p w14:paraId="7C4FEF44" w14:textId="77777777" w:rsidR="00660EC3" w:rsidRDefault="00660EC3" w:rsidP="00B57E76">
            <w:pPr>
              <w:spacing w:before="120" w:after="120"/>
            </w:pPr>
          </w:p>
        </w:tc>
        <w:permStart w:id="1924804803" w:edGrp="everyone"/>
        <w:tc>
          <w:tcPr>
            <w:tcW w:w="4849" w:type="dxa"/>
            <w:gridSpan w:val="4"/>
            <w:vAlign w:val="center"/>
          </w:tcPr>
          <w:p w14:paraId="7C4FEF45" w14:textId="77777777" w:rsidR="00660EC3" w:rsidRPr="00660EC3" w:rsidRDefault="00660EC3" w:rsidP="00660E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r>
              <w:rPr>
                <w:sz w:val="19"/>
                <w:szCs w:val="19"/>
              </w:rPr>
              <w:t xml:space="preserve"> </w:t>
            </w:r>
            <w:permEnd w:id="1924804803"/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</w:t>
            </w:r>
          </w:p>
        </w:tc>
        <w:permStart w:id="319892616" w:edGrp="everyone"/>
        <w:tc>
          <w:tcPr>
            <w:tcW w:w="5244" w:type="dxa"/>
            <w:gridSpan w:val="3"/>
            <w:vAlign w:val="center"/>
          </w:tcPr>
          <w:p w14:paraId="7C4FEF46" w14:textId="77777777" w:rsidR="00660EC3" w:rsidRDefault="00660EC3" w:rsidP="00660E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permEnd w:id="319892616"/>
            <w:proofErr w:type="gramStart"/>
            <w:r>
              <w:rPr>
                <w:sz w:val="20"/>
                <w:szCs w:val="20"/>
              </w:rPr>
              <w:t>contitolare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60EC3">
              <w:rPr>
                <w:sz w:val="20"/>
                <w:szCs w:val="20"/>
              </w:rPr>
              <w:t>con poteri di amministrazione ordinaria o straordinaria</w:t>
            </w:r>
          </w:p>
        </w:tc>
      </w:tr>
      <w:tr w:rsidR="00660EC3" w14:paraId="7C4FEF4B" w14:textId="77777777" w:rsidTr="007E18EE">
        <w:tc>
          <w:tcPr>
            <w:tcW w:w="3084" w:type="dxa"/>
            <w:vMerge/>
            <w:vAlign w:val="center"/>
          </w:tcPr>
          <w:p w14:paraId="7C4FEF48" w14:textId="77777777" w:rsidR="00660EC3" w:rsidRDefault="00660EC3" w:rsidP="00B57E76">
            <w:pPr>
              <w:spacing w:before="120" w:after="120"/>
            </w:pPr>
          </w:p>
        </w:tc>
        <w:permStart w:id="1968846810" w:edGrp="everyone"/>
        <w:tc>
          <w:tcPr>
            <w:tcW w:w="4849" w:type="dxa"/>
            <w:gridSpan w:val="4"/>
            <w:vAlign w:val="center"/>
          </w:tcPr>
          <w:p w14:paraId="7C4FEF49" w14:textId="77777777" w:rsidR="00660EC3" w:rsidRDefault="00660EC3" w:rsidP="00660E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968846810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socio</w:t>
            </w:r>
            <w:proofErr w:type="gramEnd"/>
            <w:r>
              <w:rPr>
                <w:sz w:val="20"/>
                <w:szCs w:val="20"/>
              </w:rPr>
              <w:t xml:space="preserve"> amministratore</w:t>
            </w:r>
          </w:p>
        </w:tc>
        <w:permStart w:id="668013990" w:edGrp="everyone"/>
        <w:tc>
          <w:tcPr>
            <w:tcW w:w="5244" w:type="dxa"/>
            <w:gridSpan w:val="3"/>
            <w:vAlign w:val="center"/>
          </w:tcPr>
          <w:p w14:paraId="7C4FEF4A" w14:textId="77777777" w:rsidR="00660EC3" w:rsidRDefault="00660EC3" w:rsidP="00660E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68013990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19"/>
                <w:szCs w:val="19"/>
              </w:rPr>
              <w:t>legale</w:t>
            </w:r>
            <w:proofErr w:type="gramEnd"/>
            <w:r>
              <w:rPr>
                <w:sz w:val="19"/>
                <w:szCs w:val="19"/>
              </w:rPr>
              <w:t xml:space="preserve"> rappresentante</w:t>
            </w:r>
          </w:p>
        </w:tc>
      </w:tr>
      <w:tr w:rsidR="00660EC3" w14:paraId="7C4FEF4E" w14:textId="77777777" w:rsidTr="007E18EE">
        <w:tc>
          <w:tcPr>
            <w:tcW w:w="3084" w:type="dxa"/>
            <w:vAlign w:val="center"/>
          </w:tcPr>
          <w:p w14:paraId="7C4FEF4C" w14:textId="77777777" w:rsidR="00660EC3" w:rsidRDefault="00660EC3" w:rsidP="00B57E76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29976115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7"/>
            <w:vAlign w:val="center"/>
          </w:tcPr>
          <w:p w14:paraId="7C4FEF4D" w14:textId="77777777" w:rsidR="00660EC3" w:rsidRDefault="00660EC3" w:rsidP="00B57E76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29976115"/>
      <w:tr w:rsidR="007E18EE" w14:paraId="7C4FEF50" w14:textId="77777777" w:rsidTr="00FE44E9">
        <w:tc>
          <w:tcPr>
            <w:tcW w:w="13177" w:type="dxa"/>
            <w:gridSpan w:val="8"/>
            <w:vAlign w:val="center"/>
          </w:tcPr>
          <w:p w14:paraId="7C4FEF4F" w14:textId="77777777" w:rsidR="007E18EE" w:rsidRPr="00660EC3" w:rsidRDefault="007E18EE" w:rsidP="007E18EE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 xml:space="preserve">Azienda </w:t>
            </w:r>
            <w:r>
              <w:rPr>
                <w:b/>
              </w:rPr>
              <w:t>2</w:t>
            </w:r>
            <w:permStart w:id="416356677" w:edGrp="everyone"/>
            <w:r>
              <w:rPr>
                <w:b/>
              </w:rPr>
              <w:t>…</w:t>
            </w:r>
            <w:permEnd w:id="416356677"/>
          </w:p>
        </w:tc>
      </w:tr>
      <w:tr w:rsidR="007E18EE" w14:paraId="7C4FEF53" w14:textId="77777777" w:rsidTr="00FE44E9">
        <w:tc>
          <w:tcPr>
            <w:tcW w:w="3084" w:type="dxa"/>
            <w:vAlign w:val="center"/>
          </w:tcPr>
          <w:p w14:paraId="7C4FEF51" w14:textId="77777777" w:rsidR="007E18EE" w:rsidRDefault="007E18EE" w:rsidP="00FE44E9">
            <w:pPr>
              <w:spacing w:before="120" w:after="120"/>
            </w:pPr>
            <w:permStart w:id="737300082" w:edGrp="everyone" w:colFirst="1" w:colLast="1"/>
            <w:r>
              <w:t>Denominazione</w:t>
            </w:r>
          </w:p>
        </w:tc>
        <w:tc>
          <w:tcPr>
            <w:tcW w:w="10093" w:type="dxa"/>
            <w:gridSpan w:val="7"/>
            <w:vAlign w:val="center"/>
          </w:tcPr>
          <w:p w14:paraId="7C4FEF52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56" w14:textId="77777777" w:rsidTr="00FE44E9">
        <w:tc>
          <w:tcPr>
            <w:tcW w:w="3084" w:type="dxa"/>
            <w:vAlign w:val="center"/>
          </w:tcPr>
          <w:p w14:paraId="7C4FEF54" w14:textId="77777777" w:rsidR="007E18EE" w:rsidRDefault="007E18EE" w:rsidP="00FE44E9">
            <w:pPr>
              <w:spacing w:before="120" w:after="120"/>
            </w:pPr>
            <w:permStart w:id="711469442" w:edGrp="everyone" w:colFirst="1" w:colLast="1"/>
            <w:permEnd w:id="737300082"/>
            <w:r>
              <w:t>Sede legale</w:t>
            </w:r>
          </w:p>
        </w:tc>
        <w:tc>
          <w:tcPr>
            <w:tcW w:w="10093" w:type="dxa"/>
            <w:gridSpan w:val="7"/>
            <w:vAlign w:val="center"/>
          </w:tcPr>
          <w:p w14:paraId="7C4FEF55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59" w14:textId="77777777" w:rsidTr="00FE44E9">
        <w:tc>
          <w:tcPr>
            <w:tcW w:w="3084" w:type="dxa"/>
            <w:vAlign w:val="center"/>
          </w:tcPr>
          <w:p w14:paraId="7C4FEF57" w14:textId="77777777" w:rsidR="007E18EE" w:rsidRDefault="007E18EE" w:rsidP="00FE44E9">
            <w:pPr>
              <w:spacing w:before="120" w:after="120"/>
            </w:pPr>
            <w:permStart w:id="79304494" w:edGrp="everyone" w:colFirst="1" w:colLast="1"/>
            <w:permEnd w:id="711469442"/>
            <w:r>
              <w:t>Codice fiscale/Partita IVA</w:t>
            </w:r>
          </w:p>
        </w:tc>
        <w:tc>
          <w:tcPr>
            <w:tcW w:w="10093" w:type="dxa"/>
            <w:gridSpan w:val="7"/>
            <w:vAlign w:val="center"/>
          </w:tcPr>
          <w:p w14:paraId="7C4FEF58" w14:textId="77777777" w:rsidR="007E18EE" w:rsidRDefault="007E18EE" w:rsidP="00FE44E9">
            <w:pPr>
              <w:spacing w:before="120" w:after="120"/>
            </w:pPr>
          </w:p>
        </w:tc>
      </w:tr>
      <w:permEnd w:id="79304494"/>
      <w:tr w:rsidR="006052C3" w14:paraId="7C4FEF61" w14:textId="77777777" w:rsidTr="00FE44E9">
        <w:tc>
          <w:tcPr>
            <w:tcW w:w="3084" w:type="dxa"/>
            <w:vMerge w:val="restart"/>
            <w:vAlign w:val="center"/>
          </w:tcPr>
          <w:p w14:paraId="7C4FEF5A" w14:textId="77777777" w:rsidR="006052C3" w:rsidRPr="004518E3" w:rsidRDefault="006052C3" w:rsidP="006052C3">
            <w:pPr>
              <w:spacing w:before="120" w:after="120"/>
            </w:pPr>
            <w:r w:rsidRPr="004518E3">
              <w:lastRenderedPageBreak/>
              <w:t xml:space="preserve">Settore produttivo </w:t>
            </w:r>
          </w:p>
        </w:tc>
        <w:permStart w:id="700344974" w:edGrp="everyone"/>
        <w:tc>
          <w:tcPr>
            <w:tcW w:w="3384" w:type="dxa"/>
            <w:gridSpan w:val="2"/>
            <w:vAlign w:val="center"/>
          </w:tcPr>
          <w:p w14:paraId="10651B06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00344974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F5C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4"/>
            <w:vAlign w:val="center"/>
          </w:tcPr>
          <w:p w14:paraId="3373ACEF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539890122" w:edGrp="everyone"/>
          <w:p w14:paraId="77BE0E3C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39890122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F5F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1577548246" w:edGrp="everyone"/>
        <w:tc>
          <w:tcPr>
            <w:tcW w:w="3402" w:type="dxa"/>
            <w:vAlign w:val="center"/>
          </w:tcPr>
          <w:p w14:paraId="7C4FEF60" w14:textId="0D8E0359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77548246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F67" w14:textId="77777777" w:rsidTr="00FE44E9">
        <w:tc>
          <w:tcPr>
            <w:tcW w:w="3084" w:type="dxa"/>
            <w:vMerge/>
            <w:vAlign w:val="center"/>
          </w:tcPr>
          <w:p w14:paraId="7C4FEF62" w14:textId="77777777" w:rsidR="006052C3" w:rsidRPr="004518E3" w:rsidRDefault="006052C3" w:rsidP="006052C3">
            <w:pPr>
              <w:spacing w:before="120" w:after="120"/>
            </w:pPr>
          </w:p>
        </w:tc>
        <w:permStart w:id="188750882" w:edGrp="everyone"/>
        <w:tc>
          <w:tcPr>
            <w:tcW w:w="3384" w:type="dxa"/>
            <w:gridSpan w:val="2"/>
            <w:vAlign w:val="center"/>
          </w:tcPr>
          <w:p w14:paraId="5A1A3AD3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8750882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F64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2114549407" w:edGrp="everyone"/>
        <w:tc>
          <w:tcPr>
            <w:tcW w:w="3307" w:type="dxa"/>
            <w:gridSpan w:val="4"/>
            <w:vAlign w:val="center"/>
          </w:tcPr>
          <w:p w14:paraId="7C4FEF65" w14:textId="7A96B469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114549407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2017658259" w:edGrp="everyone"/>
        <w:tc>
          <w:tcPr>
            <w:tcW w:w="3402" w:type="dxa"/>
            <w:vAlign w:val="center"/>
          </w:tcPr>
          <w:p w14:paraId="7C4FEF66" w14:textId="7A86A081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17658259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F6C" w14:textId="77777777" w:rsidTr="00FE44E9">
        <w:tc>
          <w:tcPr>
            <w:tcW w:w="3084" w:type="dxa"/>
            <w:vMerge w:val="restart"/>
            <w:vAlign w:val="center"/>
          </w:tcPr>
          <w:p w14:paraId="7C4FEF68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961358841" w:edGrp="everyone"/>
        <w:tc>
          <w:tcPr>
            <w:tcW w:w="4707" w:type="dxa"/>
            <w:gridSpan w:val="3"/>
            <w:vAlign w:val="center"/>
          </w:tcPr>
          <w:p w14:paraId="7C4FEF69" w14:textId="114A8DB1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61358841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4"/>
            <w:vAlign w:val="center"/>
          </w:tcPr>
          <w:p w14:paraId="1CB3D718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239214203" w:edGrp="everyone"/>
          <w:p w14:paraId="7C4FEF6B" w14:textId="3A4F6ED6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39214203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F72" w14:textId="77777777" w:rsidTr="00FE44E9">
        <w:tc>
          <w:tcPr>
            <w:tcW w:w="3084" w:type="dxa"/>
            <w:vMerge/>
            <w:vAlign w:val="center"/>
          </w:tcPr>
          <w:p w14:paraId="7C4FEF6D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3"/>
            <w:vAlign w:val="center"/>
          </w:tcPr>
          <w:p w14:paraId="38F74442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632820827" w:edGrp="everyone"/>
          <w:p w14:paraId="01027C29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32820827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F70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646602922" w:edGrp="everyone"/>
        <w:tc>
          <w:tcPr>
            <w:tcW w:w="5386" w:type="dxa"/>
            <w:gridSpan w:val="4"/>
            <w:vAlign w:val="center"/>
          </w:tcPr>
          <w:p w14:paraId="7C4FEF71" w14:textId="3E2A3676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46602922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EF76" w14:textId="77777777" w:rsidTr="00FE44E9">
        <w:tc>
          <w:tcPr>
            <w:tcW w:w="3084" w:type="dxa"/>
            <w:vMerge w:val="restart"/>
            <w:vAlign w:val="center"/>
          </w:tcPr>
          <w:p w14:paraId="7C4FEF73" w14:textId="77777777" w:rsidR="006052C3" w:rsidRDefault="006052C3" w:rsidP="006052C3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3"/>
            <w:vAlign w:val="center"/>
          </w:tcPr>
          <w:p w14:paraId="7C4FEF74" w14:textId="70A821F3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581869602" w:edGrp="everyone"/>
            <w:r>
              <w:t xml:space="preserve">  </w:t>
            </w:r>
            <w:permEnd w:id="1581869602"/>
          </w:p>
        </w:tc>
        <w:tc>
          <w:tcPr>
            <w:tcW w:w="5386" w:type="dxa"/>
            <w:gridSpan w:val="4"/>
            <w:vAlign w:val="center"/>
          </w:tcPr>
          <w:p w14:paraId="7C4FEF75" w14:textId="15F90762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557515149" w:edGrp="everyone"/>
            <w:r>
              <w:t xml:space="preserve">  </w:t>
            </w:r>
            <w:permEnd w:id="557515149"/>
            <w:r>
              <w:t xml:space="preserve"> </w:t>
            </w:r>
          </w:p>
        </w:tc>
      </w:tr>
      <w:tr w:rsidR="006052C3" w14:paraId="7C4FEF7A" w14:textId="77777777" w:rsidTr="00FE44E9">
        <w:tc>
          <w:tcPr>
            <w:tcW w:w="3084" w:type="dxa"/>
            <w:vMerge/>
            <w:vAlign w:val="center"/>
          </w:tcPr>
          <w:p w14:paraId="7C4FEF77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F78" w14:textId="41CFCB67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1253399329" w:edGrp="everyone"/>
            <w:r>
              <w:t xml:space="preserve">  </w:t>
            </w:r>
            <w:permEnd w:id="1253399329"/>
          </w:p>
        </w:tc>
        <w:tc>
          <w:tcPr>
            <w:tcW w:w="5386" w:type="dxa"/>
            <w:gridSpan w:val="4"/>
            <w:vAlign w:val="center"/>
          </w:tcPr>
          <w:p w14:paraId="7C4FEF79" w14:textId="4C014782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1977364602" w:edGrp="everyone"/>
            <w:r>
              <w:t xml:space="preserve">  </w:t>
            </w:r>
            <w:permEnd w:id="1977364602"/>
            <w:r>
              <w:t xml:space="preserve"> </w:t>
            </w:r>
          </w:p>
        </w:tc>
      </w:tr>
      <w:tr w:rsidR="00494F49" w14:paraId="7C4FEF7F" w14:textId="77777777" w:rsidTr="00FE44E9">
        <w:tc>
          <w:tcPr>
            <w:tcW w:w="3084" w:type="dxa"/>
            <w:vMerge w:val="restart"/>
            <w:vAlign w:val="center"/>
          </w:tcPr>
          <w:p w14:paraId="7C4FEF7B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EF7C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F7D" w14:textId="0E5EFA8B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499406750" w:edGrp="everyone"/>
            <w:r>
              <w:t xml:space="preserve">  </w:t>
            </w:r>
            <w:permEnd w:id="499406750"/>
          </w:p>
        </w:tc>
        <w:tc>
          <w:tcPr>
            <w:tcW w:w="5386" w:type="dxa"/>
            <w:gridSpan w:val="4"/>
            <w:vAlign w:val="center"/>
          </w:tcPr>
          <w:p w14:paraId="7C4FEF7E" w14:textId="77777777" w:rsidR="00494F49" w:rsidRDefault="00494F49" w:rsidP="00494F49">
            <w:pPr>
              <w:spacing w:before="120" w:after="120"/>
            </w:pPr>
          </w:p>
        </w:tc>
      </w:tr>
      <w:tr w:rsidR="006052C3" w14:paraId="7C4FEF83" w14:textId="77777777" w:rsidTr="00FE44E9">
        <w:tc>
          <w:tcPr>
            <w:tcW w:w="3084" w:type="dxa"/>
            <w:vMerge/>
            <w:vAlign w:val="center"/>
          </w:tcPr>
          <w:p w14:paraId="7C4FEF80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3"/>
            <w:vAlign w:val="center"/>
          </w:tcPr>
          <w:p w14:paraId="7C4FEF81" w14:textId="4EABDDBF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t xml:space="preserve"> </w:t>
            </w:r>
            <w:permStart w:id="470631899" w:edGrp="everyone"/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70631899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1691167642" w:edGrp="everyone"/>
        <w:tc>
          <w:tcPr>
            <w:tcW w:w="5386" w:type="dxa"/>
            <w:gridSpan w:val="4"/>
            <w:vAlign w:val="center"/>
          </w:tcPr>
          <w:p w14:paraId="7C4FEF82" w14:textId="5B294DD4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91167642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amministratore</w:t>
            </w:r>
            <w:proofErr w:type="gramEnd"/>
            <w:r w:rsidRPr="00660EC3">
              <w:rPr>
                <w:sz w:val="20"/>
                <w:szCs w:val="20"/>
              </w:rPr>
              <w:t>, unico oppure insieme ad altri eventuali giovani agricoltori, di società di persone avente ad oggetto l’esercizio di attività agricola;</w:t>
            </w:r>
          </w:p>
        </w:tc>
      </w:tr>
      <w:tr w:rsidR="006052C3" w14:paraId="7C4FEF87" w14:textId="77777777" w:rsidTr="00FE44E9">
        <w:tc>
          <w:tcPr>
            <w:tcW w:w="3084" w:type="dxa"/>
            <w:vMerge/>
            <w:vAlign w:val="center"/>
          </w:tcPr>
          <w:p w14:paraId="7C4FEF84" w14:textId="77777777" w:rsidR="006052C3" w:rsidRDefault="006052C3" w:rsidP="006052C3">
            <w:pPr>
              <w:spacing w:before="120" w:after="120"/>
            </w:pPr>
          </w:p>
        </w:tc>
        <w:permStart w:id="161685639" w:edGrp="everyone"/>
        <w:tc>
          <w:tcPr>
            <w:tcW w:w="4707" w:type="dxa"/>
            <w:gridSpan w:val="3"/>
            <w:vAlign w:val="center"/>
          </w:tcPr>
          <w:p w14:paraId="7C4FEF85" w14:textId="5C72A679" w:rsidR="006052C3" w:rsidRDefault="006052C3" w:rsidP="006052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1685639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932848296" w:edGrp="everyone"/>
        <w:tc>
          <w:tcPr>
            <w:tcW w:w="5386" w:type="dxa"/>
            <w:gridSpan w:val="4"/>
            <w:vAlign w:val="center"/>
          </w:tcPr>
          <w:p w14:paraId="7C4FEF86" w14:textId="573A71D6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32848296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cooperative avente ad oggetto l’esercizio di attività agricola</w:t>
            </w:r>
          </w:p>
        </w:tc>
      </w:tr>
      <w:tr w:rsidR="006052C3" w14:paraId="7C4FEF8C" w14:textId="77777777" w:rsidTr="00FE44E9">
        <w:tc>
          <w:tcPr>
            <w:tcW w:w="3084" w:type="dxa"/>
            <w:vAlign w:val="center"/>
          </w:tcPr>
          <w:p w14:paraId="7C4FEF88" w14:textId="77777777" w:rsidR="006052C3" w:rsidRDefault="006052C3" w:rsidP="006052C3">
            <w:pPr>
              <w:spacing w:before="120" w:after="120"/>
            </w:pPr>
            <w:r>
              <w:t>Adeguate competenze professionali</w:t>
            </w:r>
          </w:p>
        </w:tc>
        <w:permStart w:id="1522538883" w:edGrp="everyone"/>
        <w:tc>
          <w:tcPr>
            <w:tcW w:w="4707" w:type="dxa"/>
            <w:gridSpan w:val="3"/>
            <w:vAlign w:val="center"/>
          </w:tcPr>
          <w:p w14:paraId="7C4FEF89" w14:textId="411D4216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22538883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possesso</w:t>
            </w:r>
            <w:proofErr w:type="gramEnd"/>
            <w:r>
              <w:rPr>
                <w:sz w:val="20"/>
                <w:szCs w:val="20"/>
              </w:rPr>
              <w:t xml:space="preserve"> titolo di studio (diploma o laurea) in campo agrario, forestale, naturalistico, ambientale o veterinario</w:t>
            </w:r>
          </w:p>
        </w:tc>
        <w:permStart w:id="1306925692" w:edGrp="everyone"/>
        <w:tc>
          <w:tcPr>
            <w:tcW w:w="5386" w:type="dxa"/>
            <w:gridSpan w:val="4"/>
            <w:vAlign w:val="center"/>
          </w:tcPr>
          <w:p w14:paraId="43FE9D8D" w14:textId="77777777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306925692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corso</w:t>
            </w:r>
            <w:proofErr w:type="gramEnd"/>
            <w:r>
              <w:rPr>
                <w:sz w:val="20"/>
                <w:szCs w:val="20"/>
              </w:rPr>
              <w:t xml:space="preserve"> di formazione di durata minima 150 ore</w:t>
            </w:r>
          </w:p>
          <w:p w14:paraId="7C4FEF8B" w14:textId="77777777" w:rsidR="006052C3" w:rsidRDefault="006052C3" w:rsidP="006052C3">
            <w:pPr>
              <w:spacing w:before="120" w:after="120"/>
            </w:pPr>
          </w:p>
        </w:tc>
      </w:tr>
      <w:tr w:rsidR="007E18EE" w14:paraId="7C4FEF8F" w14:textId="77777777" w:rsidTr="00FE44E9">
        <w:tc>
          <w:tcPr>
            <w:tcW w:w="3084" w:type="dxa"/>
            <w:vAlign w:val="center"/>
          </w:tcPr>
          <w:p w14:paraId="7C4FEF8D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2038789837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7"/>
            <w:vAlign w:val="center"/>
          </w:tcPr>
          <w:p w14:paraId="7C4FEF8E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</w:tbl>
    <w:p w14:paraId="7C4FEF90" w14:textId="0CA62F1F" w:rsidR="007E18EE" w:rsidRDefault="001E4CD5" w:rsidP="007E18EE">
      <w:pPr>
        <w:pStyle w:val="Paragrafoelenco"/>
        <w:ind w:left="360"/>
        <w:jc w:val="both"/>
        <w:rPr>
          <w:b/>
        </w:rPr>
      </w:pPr>
      <w:permStart w:id="1955021323" w:edGrp="everyone"/>
      <w:permEnd w:id="2038789837"/>
      <w:r>
        <w:t xml:space="preserve">  </w:t>
      </w:r>
      <w:permEnd w:id="1955021323"/>
    </w:p>
    <w:p w14:paraId="7C4FEF91" w14:textId="77777777" w:rsidR="00660EC3" w:rsidRDefault="00660EC3" w:rsidP="004E7C71">
      <w:pPr>
        <w:pStyle w:val="Paragrafoelenco"/>
        <w:ind w:left="360"/>
        <w:jc w:val="both"/>
        <w:rPr>
          <w:b/>
        </w:rPr>
      </w:pPr>
    </w:p>
    <w:p w14:paraId="7C4FEF92" w14:textId="77777777" w:rsidR="007E18EE" w:rsidRDefault="007E18EE" w:rsidP="004E7C71">
      <w:pPr>
        <w:pStyle w:val="Paragrafoelenco"/>
        <w:ind w:left="360"/>
        <w:jc w:val="both"/>
        <w:rPr>
          <w:b/>
        </w:rPr>
      </w:pPr>
    </w:p>
    <w:p w14:paraId="7C4FEF93" w14:textId="77777777" w:rsidR="007E18EE" w:rsidRDefault="007E18EE" w:rsidP="004E7C71">
      <w:pPr>
        <w:pStyle w:val="Paragrafoelenco"/>
        <w:ind w:left="360"/>
        <w:jc w:val="both"/>
        <w:rPr>
          <w:b/>
        </w:rPr>
      </w:pPr>
    </w:p>
    <w:tbl>
      <w:tblPr>
        <w:tblStyle w:val="Grigliatabella"/>
        <w:tblW w:w="13177" w:type="dxa"/>
        <w:tblInd w:w="426" w:type="dxa"/>
        <w:tblLook w:val="04A0" w:firstRow="1" w:lastRow="0" w:firstColumn="1" w:lastColumn="0" w:noHBand="0" w:noVBand="1"/>
      </w:tblPr>
      <w:tblGrid>
        <w:gridCol w:w="3084"/>
        <w:gridCol w:w="3384"/>
        <w:gridCol w:w="1323"/>
        <w:gridCol w:w="850"/>
        <w:gridCol w:w="1134"/>
        <w:gridCol w:w="3402"/>
      </w:tblGrid>
      <w:tr w:rsidR="007E18EE" w:rsidRPr="00660EC3" w14:paraId="7C4FEF96" w14:textId="77777777" w:rsidTr="00FE44E9">
        <w:tc>
          <w:tcPr>
            <w:tcW w:w="8641" w:type="dxa"/>
            <w:gridSpan w:val="4"/>
            <w:vAlign w:val="center"/>
          </w:tcPr>
          <w:p w14:paraId="7C4FEF94" w14:textId="77777777" w:rsidR="007E18EE" w:rsidRPr="00660EC3" w:rsidRDefault="007E18EE" w:rsidP="00FE44E9">
            <w:pPr>
              <w:spacing w:before="120" w:after="120"/>
              <w:rPr>
                <w:b/>
              </w:rPr>
            </w:pPr>
            <w:r w:rsidRPr="007E18EE">
              <w:rPr>
                <w:b/>
              </w:rPr>
              <w:t>3 - Aziende associate con giovani insediati tra i 13 mesi e i 60 mesi antecedenti alla data di costituzione dell’associazione</w:t>
            </w:r>
          </w:p>
        </w:tc>
        <w:tc>
          <w:tcPr>
            <w:tcW w:w="4536" w:type="dxa"/>
            <w:gridSpan w:val="2"/>
            <w:vAlign w:val="center"/>
          </w:tcPr>
          <w:p w14:paraId="7C4FEF95" w14:textId="6CBE5792" w:rsidR="007E18EE" w:rsidRPr="00660EC3" w:rsidRDefault="007E18EE" w:rsidP="00FE44E9">
            <w:pPr>
              <w:spacing w:before="120" w:after="120"/>
              <w:rPr>
                <w:b/>
              </w:rPr>
            </w:pPr>
            <w:r>
              <w:rPr>
                <w:b/>
              </w:rPr>
              <w:t>n</w:t>
            </w:r>
            <w:bookmarkStart w:id="0" w:name="_GoBack"/>
            <w:bookmarkEnd w:id="0"/>
            <w:r>
              <w:rPr>
                <w:b/>
              </w:rPr>
              <w:t>.</w:t>
            </w:r>
            <w:permStart w:id="1957584177" w:edGrp="everyone"/>
            <w:r w:rsidR="00494F49">
              <w:rPr>
                <w:b/>
              </w:rPr>
              <w:t xml:space="preserve">  </w:t>
            </w:r>
            <w:permEnd w:id="1957584177"/>
          </w:p>
        </w:tc>
      </w:tr>
      <w:tr w:rsidR="007E18EE" w14:paraId="7C4FEF98" w14:textId="77777777" w:rsidTr="00FE44E9">
        <w:tc>
          <w:tcPr>
            <w:tcW w:w="13177" w:type="dxa"/>
            <w:gridSpan w:val="6"/>
            <w:vAlign w:val="center"/>
          </w:tcPr>
          <w:p w14:paraId="7C4FEF97" w14:textId="77777777" w:rsidR="007E18EE" w:rsidRPr="00660EC3" w:rsidRDefault="007E18EE" w:rsidP="007E18EE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 xml:space="preserve">Azienda </w:t>
            </w:r>
            <w:r>
              <w:rPr>
                <w:b/>
              </w:rPr>
              <w:t>3</w:t>
            </w:r>
            <w:r w:rsidR="00CB31E9">
              <w:rPr>
                <w:b/>
              </w:rPr>
              <w:t>.</w:t>
            </w:r>
            <w:r w:rsidRPr="00660EC3">
              <w:rPr>
                <w:b/>
              </w:rPr>
              <w:t>1</w:t>
            </w:r>
          </w:p>
        </w:tc>
      </w:tr>
      <w:tr w:rsidR="007E18EE" w14:paraId="7C4FEF9B" w14:textId="77777777" w:rsidTr="00FE44E9">
        <w:tc>
          <w:tcPr>
            <w:tcW w:w="3084" w:type="dxa"/>
            <w:vAlign w:val="center"/>
          </w:tcPr>
          <w:p w14:paraId="7C4FEF99" w14:textId="77777777" w:rsidR="007E18EE" w:rsidRDefault="007E18EE" w:rsidP="00FE44E9">
            <w:pPr>
              <w:spacing w:before="120" w:after="120"/>
            </w:pPr>
            <w:permStart w:id="436213478" w:edGrp="everyone" w:colFirst="1" w:colLast="1"/>
            <w:r>
              <w:t>Denominazione</w:t>
            </w:r>
          </w:p>
        </w:tc>
        <w:tc>
          <w:tcPr>
            <w:tcW w:w="10093" w:type="dxa"/>
            <w:gridSpan w:val="5"/>
            <w:vAlign w:val="center"/>
          </w:tcPr>
          <w:p w14:paraId="7C4FEF9A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9E" w14:textId="77777777" w:rsidTr="00FE44E9">
        <w:tc>
          <w:tcPr>
            <w:tcW w:w="3084" w:type="dxa"/>
            <w:vAlign w:val="center"/>
          </w:tcPr>
          <w:p w14:paraId="7C4FEF9C" w14:textId="77777777" w:rsidR="007E18EE" w:rsidRDefault="007E18EE" w:rsidP="00FE44E9">
            <w:pPr>
              <w:spacing w:before="120" w:after="120"/>
            </w:pPr>
            <w:permStart w:id="622276027" w:edGrp="everyone" w:colFirst="1" w:colLast="1"/>
            <w:permEnd w:id="436213478"/>
            <w:r>
              <w:t>Sede legale</w:t>
            </w:r>
          </w:p>
        </w:tc>
        <w:tc>
          <w:tcPr>
            <w:tcW w:w="10093" w:type="dxa"/>
            <w:gridSpan w:val="5"/>
            <w:vAlign w:val="center"/>
          </w:tcPr>
          <w:p w14:paraId="7C4FEF9D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A1" w14:textId="77777777" w:rsidTr="00FE44E9">
        <w:tc>
          <w:tcPr>
            <w:tcW w:w="3084" w:type="dxa"/>
            <w:vAlign w:val="center"/>
          </w:tcPr>
          <w:p w14:paraId="7C4FEF9F" w14:textId="77777777" w:rsidR="007E18EE" w:rsidRDefault="007E18EE" w:rsidP="00FE44E9">
            <w:pPr>
              <w:spacing w:before="120" w:after="120"/>
            </w:pPr>
            <w:permStart w:id="1409947200" w:edGrp="everyone" w:colFirst="1" w:colLast="1"/>
            <w:permEnd w:id="622276027"/>
            <w:r>
              <w:t>Codice fiscale/Partita IVA</w:t>
            </w:r>
          </w:p>
        </w:tc>
        <w:tc>
          <w:tcPr>
            <w:tcW w:w="10093" w:type="dxa"/>
            <w:gridSpan w:val="5"/>
            <w:vAlign w:val="center"/>
          </w:tcPr>
          <w:p w14:paraId="7C4FEFA0" w14:textId="77777777" w:rsidR="007E18EE" w:rsidRDefault="007E18EE" w:rsidP="00FE44E9">
            <w:pPr>
              <w:spacing w:before="120" w:after="120"/>
            </w:pPr>
          </w:p>
        </w:tc>
      </w:tr>
      <w:permEnd w:id="1409947200"/>
      <w:tr w:rsidR="006052C3" w14:paraId="7C4FEFA9" w14:textId="77777777" w:rsidTr="00FE44E9">
        <w:tc>
          <w:tcPr>
            <w:tcW w:w="3084" w:type="dxa"/>
            <w:vMerge w:val="restart"/>
            <w:vAlign w:val="center"/>
          </w:tcPr>
          <w:p w14:paraId="7C4FEFA2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1286225318" w:edGrp="everyone"/>
        <w:tc>
          <w:tcPr>
            <w:tcW w:w="3384" w:type="dxa"/>
            <w:vAlign w:val="center"/>
          </w:tcPr>
          <w:p w14:paraId="5D50909B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286225318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FA4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3"/>
            <w:vAlign w:val="center"/>
          </w:tcPr>
          <w:p w14:paraId="2A20A0B2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80901831" w:edGrp="everyone"/>
          <w:p w14:paraId="40C18A8E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0901831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FA7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1579890803" w:edGrp="everyone"/>
        <w:tc>
          <w:tcPr>
            <w:tcW w:w="3402" w:type="dxa"/>
            <w:vAlign w:val="center"/>
          </w:tcPr>
          <w:p w14:paraId="7C4FEFA8" w14:textId="68B15860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7989080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FAF" w14:textId="77777777" w:rsidTr="00FE44E9">
        <w:tc>
          <w:tcPr>
            <w:tcW w:w="3084" w:type="dxa"/>
            <w:vMerge/>
            <w:vAlign w:val="center"/>
          </w:tcPr>
          <w:p w14:paraId="7C4FEFAA" w14:textId="77777777" w:rsidR="006052C3" w:rsidRPr="004518E3" w:rsidRDefault="006052C3" w:rsidP="006052C3">
            <w:pPr>
              <w:spacing w:before="120" w:after="120"/>
            </w:pPr>
          </w:p>
        </w:tc>
        <w:permStart w:id="1305310871" w:edGrp="everyone"/>
        <w:tc>
          <w:tcPr>
            <w:tcW w:w="3384" w:type="dxa"/>
            <w:vAlign w:val="center"/>
          </w:tcPr>
          <w:p w14:paraId="77DDB0AB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305310871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FAC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854149522" w:edGrp="everyone"/>
        <w:tc>
          <w:tcPr>
            <w:tcW w:w="3307" w:type="dxa"/>
            <w:gridSpan w:val="3"/>
            <w:vAlign w:val="center"/>
          </w:tcPr>
          <w:p w14:paraId="7C4FEFAD" w14:textId="59D57F6F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54149522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671970889" w:edGrp="everyone"/>
        <w:tc>
          <w:tcPr>
            <w:tcW w:w="3402" w:type="dxa"/>
            <w:vAlign w:val="center"/>
          </w:tcPr>
          <w:p w14:paraId="7C4FEFAE" w14:textId="6D9F8828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71970889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FB4" w14:textId="77777777" w:rsidTr="00FE44E9">
        <w:tc>
          <w:tcPr>
            <w:tcW w:w="3084" w:type="dxa"/>
            <w:vMerge w:val="restart"/>
            <w:vAlign w:val="center"/>
          </w:tcPr>
          <w:p w14:paraId="7C4FEFB0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496835592" w:edGrp="everyone"/>
        <w:tc>
          <w:tcPr>
            <w:tcW w:w="4707" w:type="dxa"/>
            <w:gridSpan w:val="2"/>
            <w:vAlign w:val="center"/>
          </w:tcPr>
          <w:p w14:paraId="7C4FEFB1" w14:textId="3FC6CBFA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96835592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3"/>
            <w:vAlign w:val="center"/>
          </w:tcPr>
          <w:p w14:paraId="707E01A4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704396692" w:edGrp="everyone"/>
          <w:p w14:paraId="7C4FEFB3" w14:textId="2D11DCDA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04396692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FBA" w14:textId="77777777" w:rsidTr="00FE44E9">
        <w:tc>
          <w:tcPr>
            <w:tcW w:w="3084" w:type="dxa"/>
            <w:vMerge/>
            <w:vAlign w:val="center"/>
          </w:tcPr>
          <w:p w14:paraId="7C4FEFB5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2"/>
            <w:vAlign w:val="center"/>
          </w:tcPr>
          <w:p w14:paraId="11764377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1874731346" w:edGrp="everyone"/>
          <w:p w14:paraId="0106E21C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74731346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FB8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30306618" w:edGrp="everyone"/>
        <w:tc>
          <w:tcPr>
            <w:tcW w:w="5386" w:type="dxa"/>
            <w:gridSpan w:val="3"/>
            <w:vAlign w:val="center"/>
          </w:tcPr>
          <w:p w14:paraId="7C4FEFB9" w14:textId="59E6D861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0306618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EFBE" w14:textId="77777777" w:rsidTr="00FE44E9">
        <w:tc>
          <w:tcPr>
            <w:tcW w:w="3084" w:type="dxa"/>
            <w:vMerge w:val="restart"/>
            <w:vAlign w:val="center"/>
          </w:tcPr>
          <w:p w14:paraId="7C4FEFBB" w14:textId="77777777" w:rsidR="006052C3" w:rsidRDefault="006052C3" w:rsidP="006052C3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2"/>
            <w:vAlign w:val="center"/>
          </w:tcPr>
          <w:p w14:paraId="7C4FEFBC" w14:textId="0FC617B1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968051664" w:edGrp="everyone"/>
            <w:r>
              <w:t xml:space="preserve">  </w:t>
            </w:r>
            <w:permEnd w:id="1968051664"/>
          </w:p>
        </w:tc>
        <w:tc>
          <w:tcPr>
            <w:tcW w:w="5386" w:type="dxa"/>
            <w:gridSpan w:val="3"/>
            <w:vAlign w:val="center"/>
          </w:tcPr>
          <w:p w14:paraId="7C4FEFBD" w14:textId="68D32BAB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136516739" w:edGrp="everyone"/>
            <w:r>
              <w:t xml:space="preserve">  </w:t>
            </w:r>
            <w:permEnd w:id="136516739"/>
            <w:r>
              <w:t xml:space="preserve"> </w:t>
            </w:r>
          </w:p>
        </w:tc>
      </w:tr>
      <w:tr w:rsidR="006052C3" w14:paraId="7C4FEFC2" w14:textId="77777777" w:rsidTr="00FE44E9">
        <w:tc>
          <w:tcPr>
            <w:tcW w:w="3084" w:type="dxa"/>
            <w:vMerge/>
            <w:vAlign w:val="center"/>
          </w:tcPr>
          <w:p w14:paraId="7C4FEFBF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EFC0" w14:textId="20B21ACE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906132539" w:edGrp="everyone"/>
            <w:r>
              <w:t xml:space="preserve">  </w:t>
            </w:r>
            <w:permEnd w:id="906132539"/>
          </w:p>
        </w:tc>
        <w:tc>
          <w:tcPr>
            <w:tcW w:w="5386" w:type="dxa"/>
            <w:gridSpan w:val="3"/>
            <w:vAlign w:val="center"/>
          </w:tcPr>
          <w:p w14:paraId="7C4FEFC1" w14:textId="7251199A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1950745539" w:edGrp="everyone"/>
            <w:r>
              <w:t xml:space="preserve">  </w:t>
            </w:r>
            <w:permEnd w:id="1950745539"/>
            <w:r>
              <w:t xml:space="preserve"> </w:t>
            </w:r>
          </w:p>
        </w:tc>
      </w:tr>
      <w:tr w:rsidR="00494F49" w14:paraId="7C4FEFC7" w14:textId="77777777" w:rsidTr="00FE44E9">
        <w:tc>
          <w:tcPr>
            <w:tcW w:w="3084" w:type="dxa"/>
            <w:vMerge w:val="restart"/>
            <w:vAlign w:val="center"/>
          </w:tcPr>
          <w:p w14:paraId="7C4FEFC3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EFC4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EFC5" w14:textId="278BA763" w:rsidR="00494F49" w:rsidRDefault="00494F49" w:rsidP="00494F49">
            <w:pPr>
              <w:spacing w:before="120" w:after="120"/>
            </w:pPr>
            <w:r>
              <w:lastRenderedPageBreak/>
              <w:t xml:space="preserve">Data </w:t>
            </w:r>
            <w:permStart w:id="780821634" w:edGrp="everyone"/>
            <w:r>
              <w:t xml:space="preserve">  </w:t>
            </w:r>
            <w:permEnd w:id="780821634"/>
          </w:p>
        </w:tc>
        <w:tc>
          <w:tcPr>
            <w:tcW w:w="5386" w:type="dxa"/>
            <w:gridSpan w:val="3"/>
            <w:vAlign w:val="center"/>
          </w:tcPr>
          <w:p w14:paraId="7C4FEFC6" w14:textId="77777777" w:rsidR="00494F49" w:rsidRDefault="00494F49" w:rsidP="00494F49">
            <w:pPr>
              <w:spacing w:before="120" w:after="120"/>
            </w:pPr>
          </w:p>
        </w:tc>
      </w:tr>
      <w:tr w:rsidR="007E18EE" w14:paraId="7C4FEFCB" w14:textId="77777777" w:rsidTr="00FE44E9">
        <w:tc>
          <w:tcPr>
            <w:tcW w:w="3084" w:type="dxa"/>
            <w:vMerge/>
            <w:vAlign w:val="center"/>
          </w:tcPr>
          <w:p w14:paraId="7C4FEFC8" w14:textId="77777777" w:rsidR="007E18EE" w:rsidRDefault="007E18EE" w:rsidP="00FE44E9">
            <w:pPr>
              <w:spacing w:before="120" w:after="120"/>
            </w:pPr>
          </w:p>
        </w:tc>
        <w:permStart w:id="429544110" w:edGrp="everyone"/>
        <w:tc>
          <w:tcPr>
            <w:tcW w:w="4707" w:type="dxa"/>
            <w:gridSpan w:val="2"/>
            <w:vAlign w:val="center"/>
          </w:tcPr>
          <w:p w14:paraId="7C4FEFC9" w14:textId="77777777" w:rsidR="007E18EE" w:rsidRPr="00660EC3" w:rsidRDefault="007E18EE" w:rsidP="00FE44E9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29544110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 xml:space="preserve">titolare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62549606" w:edGrp="everyone"/>
        <w:tc>
          <w:tcPr>
            <w:tcW w:w="5386" w:type="dxa"/>
            <w:gridSpan w:val="3"/>
            <w:vAlign w:val="center"/>
          </w:tcPr>
          <w:p w14:paraId="7C4FEFCA" w14:textId="77777777" w:rsidR="007E18EE" w:rsidRDefault="007E18EE" w:rsidP="00FE44E9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2549606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amministratore, unico oppure insieme ad altri eventuali giovani agricoltori, di società di persone avente ad oggetto l’esercizio di attività agricola;</w:t>
            </w:r>
          </w:p>
        </w:tc>
      </w:tr>
      <w:tr w:rsidR="007E18EE" w14:paraId="7C4FEFCF" w14:textId="77777777" w:rsidTr="00FE44E9">
        <w:tc>
          <w:tcPr>
            <w:tcW w:w="3084" w:type="dxa"/>
            <w:vMerge/>
            <w:vAlign w:val="center"/>
          </w:tcPr>
          <w:p w14:paraId="7C4FEFCC" w14:textId="77777777" w:rsidR="007E18EE" w:rsidRDefault="007E18EE" w:rsidP="00FE44E9">
            <w:pPr>
              <w:spacing w:before="120" w:after="120"/>
            </w:pPr>
          </w:p>
        </w:tc>
        <w:permStart w:id="1738228022" w:edGrp="everyone"/>
        <w:tc>
          <w:tcPr>
            <w:tcW w:w="4707" w:type="dxa"/>
            <w:gridSpan w:val="2"/>
            <w:vAlign w:val="center"/>
          </w:tcPr>
          <w:p w14:paraId="7C4FEFCD" w14:textId="77777777" w:rsidR="007E18EE" w:rsidRDefault="007E18EE" w:rsidP="00FE44E9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38228022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socio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1831281241" w:edGrp="everyone"/>
        <w:tc>
          <w:tcPr>
            <w:tcW w:w="5386" w:type="dxa"/>
            <w:gridSpan w:val="3"/>
            <w:vAlign w:val="center"/>
          </w:tcPr>
          <w:p w14:paraId="7C4FEFCE" w14:textId="77777777" w:rsidR="007E18EE" w:rsidRDefault="007E18EE" w:rsidP="00FE44E9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6052C3">
              <w:rPr>
                <w:sz w:val="19"/>
                <w:szCs w:val="19"/>
              </w:rPr>
            </w:r>
            <w:r w:rsidR="006052C3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31281241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socio amministratore, unico o delegato di società cooperative avente ad oggetto l’esercizio di attività agricola</w:t>
            </w:r>
          </w:p>
        </w:tc>
      </w:tr>
      <w:tr w:rsidR="007E18EE" w14:paraId="7C4FEFD2" w14:textId="77777777" w:rsidTr="00FE44E9">
        <w:tc>
          <w:tcPr>
            <w:tcW w:w="3084" w:type="dxa"/>
            <w:vAlign w:val="center"/>
          </w:tcPr>
          <w:p w14:paraId="7C4FEFD0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1277703072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5"/>
            <w:vAlign w:val="center"/>
          </w:tcPr>
          <w:p w14:paraId="7C4FEFD1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1277703072"/>
      <w:tr w:rsidR="007E18EE" w14:paraId="7C4FEFD4" w14:textId="77777777" w:rsidTr="00FE44E9">
        <w:tc>
          <w:tcPr>
            <w:tcW w:w="13177" w:type="dxa"/>
            <w:gridSpan w:val="6"/>
            <w:vAlign w:val="center"/>
          </w:tcPr>
          <w:p w14:paraId="7C4FEFD3" w14:textId="77777777" w:rsidR="007E18EE" w:rsidRPr="00660EC3" w:rsidRDefault="007E18EE" w:rsidP="007E18EE">
            <w:pPr>
              <w:spacing w:before="120" w:after="120"/>
              <w:rPr>
                <w:b/>
              </w:rPr>
            </w:pPr>
            <w:r w:rsidRPr="00660EC3">
              <w:rPr>
                <w:b/>
              </w:rPr>
              <w:t xml:space="preserve">Azienda </w:t>
            </w:r>
            <w:r>
              <w:rPr>
                <w:b/>
              </w:rPr>
              <w:t>3</w:t>
            </w:r>
            <w:permStart w:id="970207259" w:edGrp="everyone"/>
            <w:r>
              <w:rPr>
                <w:b/>
              </w:rPr>
              <w:t>….</w:t>
            </w:r>
            <w:permEnd w:id="970207259"/>
          </w:p>
        </w:tc>
      </w:tr>
      <w:tr w:rsidR="007E18EE" w14:paraId="7C4FEFD7" w14:textId="77777777" w:rsidTr="00FE44E9">
        <w:tc>
          <w:tcPr>
            <w:tcW w:w="3084" w:type="dxa"/>
            <w:vAlign w:val="center"/>
          </w:tcPr>
          <w:p w14:paraId="7C4FEFD5" w14:textId="77777777" w:rsidR="007E18EE" w:rsidRDefault="007E18EE" w:rsidP="00FE44E9">
            <w:pPr>
              <w:spacing w:before="120" w:after="120"/>
            </w:pPr>
            <w:permStart w:id="1413175707" w:edGrp="everyone" w:colFirst="1" w:colLast="1"/>
            <w:r>
              <w:t>Denominazione</w:t>
            </w:r>
          </w:p>
        </w:tc>
        <w:tc>
          <w:tcPr>
            <w:tcW w:w="10093" w:type="dxa"/>
            <w:gridSpan w:val="5"/>
            <w:vAlign w:val="center"/>
          </w:tcPr>
          <w:p w14:paraId="7C4FEFD6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DA" w14:textId="77777777" w:rsidTr="00FE44E9">
        <w:tc>
          <w:tcPr>
            <w:tcW w:w="3084" w:type="dxa"/>
            <w:vAlign w:val="center"/>
          </w:tcPr>
          <w:p w14:paraId="7C4FEFD8" w14:textId="77777777" w:rsidR="007E18EE" w:rsidRDefault="007E18EE" w:rsidP="00FE44E9">
            <w:pPr>
              <w:spacing w:before="120" w:after="120"/>
            </w:pPr>
            <w:permStart w:id="1218449997" w:edGrp="everyone" w:colFirst="1" w:colLast="1"/>
            <w:permEnd w:id="1413175707"/>
            <w:r>
              <w:t>Sede legale</w:t>
            </w:r>
          </w:p>
        </w:tc>
        <w:tc>
          <w:tcPr>
            <w:tcW w:w="10093" w:type="dxa"/>
            <w:gridSpan w:val="5"/>
            <w:vAlign w:val="center"/>
          </w:tcPr>
          <w:p w14:paraId="7C4FEFD9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EFDD" w14:textId="77777777" w:rsidTr="00FE44E9">
        <w:tc>
          <w:tcPr>
            <w:tcW w:w="3084" w:type="dxa"/>
            <w:vAlign w:val="center"/>
          </w:tcPr>
          <w:p w14:paraId="7C4FEFDB" w14:textId="77777777" w:rsidR="007E18EE" w:rsidRDefault="007E18EE" w:rsidP="00FE44E9">
            <w:pPr>
              <w:spacing w:before="120" w:after="120"/>
            </w:pPr>
            <w:permStart w:id="796227482" w:edGrp="everyone" w:colFirst="1" w:colLast="1"/>
            <w:permEnd w:id="1218449997"/>
            <w:r>
              <w:t>Codice fiscale/Partita IVA</w:t>
            </w:r>
          </w:p>
        </w:tc>
        <w:tc>
          <w:tcPr>
            <w:tcW w:w="10093" w:type="dxa"/>
            <w:gridSpan w:val="5"/>
            <w:vAlign w:val="center"/>
          </w:tcPr>
          <w:p w14:paraId="7C4FEFDC" w14:textId="77777777" w:rsidR="007E18EE" w:rsidRDefault="007E18EE" w:rsidP="00FE44E9">
            <w:pPr>
              <w:spacing w:before="120" w:after="120"/>
            </w:pPr>
          </w:p>
        </w:tc>
      </w:tr>
      <w:permEnd w:id="796227482"/>
      <w:tr w:rsidR="006052C3" w14:paraId="7C4FEFE5" w14:textId="77777777" w:rsidTr="00FE44E9">
        <w:tc>
          <w:tcPr>
            <w:tcW w:w="3084" w:type="dxa"/>
            <w:vMerge w:val="restart"/>
            <w:vAlign w:val="center"/>
          </w:tcPr>
          <w:p w14:paraId="7C4FEFDE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944005230" w:edGrp="everyone"/>
        <w:tc>
          <w:tcPr>
            <w:tcW w:w="3384" w:type="dxa"/>
            <w:vAlign w:val="center"/>
          </w:tcPr>
          <w:p w14:paraId="49F9643F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44005230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EFE0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3"/>
            <w:vAlign w:val="center"/>
          </w:tcPr>
          <w:p w14:paraId="68E19AF1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317816710" w:edGrp="everyone"/>
          <w:p w14:paraId="32020A49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17816710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EFE3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64369406" w:edGrp="everyone"/>
        <w:tc>
          <w:tcPr>
            <w:tcW w:w="3402" w:type="dxa"/>
            <w:vAlign w:val="center"/>
          </w:tcPr>
          <w:p w14:paraId="7C4FEFE4" w14:textId="551C6854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4369406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EFEB" w14:textId="77777777" w:rsidTr="00FE44E9">
        <w:tc>
          <w:tcPr>
            <w:tcW w:w="3084" w:type="dxa"/>
            <w:vMerge/>
            <w:vAlign w:val="center"/>
          </w:tcPr>
          <w:p w14:paraId="7C4FEFE6" w14:textId="77777777" w:rsidR="006052C3" w:rsidRPr="004518E3" w:rsidRDefault="006052C3" w:rsidP="006052C3">
            <w:pPr>
              <w:spacing w:before="120" w:after="120"/>
            </w:pPr>
          </w:p>
        </w:tc>
        <w:permStart w:id="489504218" w:edGrp="everyone"/>
        <w:tc>
          <w:tcPr>
            <w:tcW w:w="3384" w:type="dxa"/>
            <w:vAlign w:val="center"/>
          </w:tcPr>
          <w:p w14:paraId="78FFB7D9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489504218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EFE8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2020085720" w:edGrp="everyone"/>
        <w:tc>
          <w:tcPr>
            <w:tcW w:w="3307" w:type="dxa"/>
            <w:gridSpan w:val="3"/>
            <w:vAlign w:val="center"/>
          </w:tcPr>
          <w:p w14:paraId="7C4FEFE9" w14:textId="7B86C0DD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20085720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283445775" w:edGrp="everyone"/>
        <w:tc>
          <w:tcPr>
            <w:tcW w:w="3402" w:type="dxa"/>
            <w:vAlign w:val="center"/>
          </w:tcPr>
          <w:p w14:paraId="7C4FEFEA" w14:textId="4B2DC4F4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83445775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EFF0" w14:textId="77777777" w:rsidTr="00FE44E9">
        <w:tc>
          <w:tcPr>
            <w:tcW w:w="3084" w:type="dxa"/>
            <w:vMerge w:val="restart"/>
            <w:vAlign w:val="center"/>
          </w:tcPr>
          <w:p w14:paraId="7C4FEFEC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1284926679" w:edGrp="everyone"/>
        <w:tc>
          <w:tcPr>
            <w:tcW w:w="4707" w:type="dxa"/>
            <w:gridSpan w:val="2"/>
            <w:vAlign w:val="center"/>
          </w:tcPr>
          <w:p w14:paraId="7C4FEFED" w14:textId="6305C26A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284926679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3"/>
            <w:vAlign w:val="center"/>
          </w:tcPr>
          <w:p w14:paraId="7FA43F8A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1839954764" w:edGrp="everyone"/>
          <w:p w14:paraId="7C4FEFEF" w14:textId="5B268F16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39954764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EFF6" w14:textId="77777777" w:rsidTr="00FE44E9">
        <w:tc>
          <w:tcPr>
            <w:tcW w:w="3084" w:type="dxa"/>
            <w:vMerge/>
            <w:vAlign w:val="center"/>
          </w:tcPr>
          <w:p w14:paraId="7C4FEFF1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2"/>
            <w:vAlign w:val="center"/>
          </w:tcPr>
          <w:p w14:paraId="1CB04617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290812235" w:edGrp="everyone"/>
          <w:p w14:paraId="317DA30B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90812235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EFF4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1529957970" w:edGrp="everyone"/>
        <w:tc>
          <w:tcPr>
            <w:tcW w:w="5386" w:type="dxa"/>
            <w:gridSpan w:val="3"/>
            <w:vAlign w:val="center"/>
          </w:tcPr>
          <w:p w14:paraId="7C4FEFF5" w14:textId="2CFF7A80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29957970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EFFA" w14:textId="77777777" w:rsidTr="00FE44E9">
        <w:tc>
          <w:tcPr>
            <w:tcW w:w="3084" w:type="dxa"/>
            <w:vMerge w:val="restart"/>
            <w:vAlign w:val="center"/>
          </w:tcPr>
          <w:p w14:paraId="7C4FEFF7" w14:textId="77777777" w:rsidR="006052C3" w:rsidRDefault="006052C3" w:rsidP="006052C3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2"/>
            <w:vAlign w:val="center"/>
          </w:tcPr>
          <w:p w14:paraId="7C4FEFF8" w14:textId="76994F35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789424810" w:edGrp="everyone"/>
            <w:r>
              <w:t xml:space="preserve">  </w:t>
            </w:r>
            <w:permEnd w:id="1789424810"/>
          </w:p>
        </w:tc>
        <w:tc>
          <w:tcPr>
            <w:tcW w:w="5386" w:type="dxa"/>
            <w:gridSpan w:val="3"/>
            <w:vAlign w:val="center"/>
          </w:tcPr>
          <w:p w14:paraId="7C4FEFF9" w14:textId="32E7F948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650726388" w:edGrp="everyone"/>
            <w:r>
              <w:t xml:space="preserve">  </w:t>
            </w:r>
            <w:permEnd w:id="650726388"/>
            <w:r>
              <w:t xml:space="preserve"> </w:t>
            </w:r>
          </w:p>
        </w:tc>
      </w:tr>
      <w:tr w:rsidR="006052C3" w14:paraId="7C4FEFFE" w14:textId="77777777" w:rsidTr="00FE44E9">
        <w:tc>
          <w:tcPr>
            <w:tcW w:w="3084" w:type="dxa"/>
            <w:vMerge/>
            <w:vAlign w:val="center"/>
          </w:tcPr>
          <w:p w14:paraId="7C4FEFFB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EFFC" w14:textId="7F0459E8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193229801" w:edGrp="everyone"/>
            <w:r>
              <w:t xml:space="preserve">  </w:t>
            </w:r>
            <w:permEnd w:id="193229801"/>
          </w:p>
        </w:tc>
        <w:tc>
          <w:tcPr>
            <w:tcW w:w="5386" w:type="dxa"/>
            <w:gridSpan w:val="3"/>
            <w:vAlign w:val="center"/>
          </w:tcPr>
          <w:p w14:paraId="7C4FEFFD" w14:textId="3C9D353D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1680435042" w:edGrp="everyone"/>
            <w:r>
              <w:t xml:space="preserve">  </w:t>
            </w:r>
            <w:permEnd w:id="1680435042"/>
            <w:r>
              <w:t xml:space="preserve"> </w:t>
            </w:r>
          </w:p>
        </w:tc>
      </w:tr>
      <w:tr w:rsidR="00494F49" w14:paraId="7C4FF003" w14:textId="77777777" w:rsidTr="00FE44E9">
        <w:tc>
          <w:tcPr>
            <w:tcW w:w="3084" w:type="dxa"/>
            <w:vMerge w:val="restart"/>
            <w:vAlign w:val="center"/>
          </w:tcPr>
          <w:p w14:paraId="7C4FEFFF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F000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F001" w14:textId="6D760011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561672383" w:edGrp="everyone"/>
            <w:r>
              <w:t xml:space="preserve">  </w:t>
            </w:r>
            <w:permEnd w:id="561672383"/>
          </w:p>
        </w:tc>
        <w:tc>
          <w:tcPr>
            <w:tcW w:w="5386" w:type="dxa"/>
            <w:gridSpan w:val="3"/>
            <w:vAlign w:val="center"/>
          </w:tcPr>
          <w:p w14:paraId="7C4FF002" w14:textId="77777777" w:rsidR="00494F49" w:rsidRDefault="00494F49" w:rsidP="00494F49">
            <w:pPr>
              <w:spacing w:before="120" w:after="120"/>
            </w:pPr>
          </w:p>
        </w:tc>
      </w:tr>
      <w:tr w:rsidR="006052C3" w14:paraId="7C4FF007" w14:textId="77777777" w:rsidTr="00FE44E9">
        <w:tc>
          <w:tcPr>
            <w:tcW w:w="3084" w:type="dxa"/>
            <w:vMerge/>
            <w:vAlign w:val="center"/>
          </w:tcPr>
          <w:p w14:paraId="7C4FF004" w14:textId="77777777" w:rsidR="006052C3" w:rsidRDefault="006052C3" w:rsidP="006052C3">
            <w:pPr>
              <w:spacing w:before="120" w:after="120"/>
            </w:pPr>
          </w:p>
        </w:tc>
        <w:permStart w:id="1148780715" w:edGrp="everyone"/>
        <w:tc>
          <w:tcPr>
            <w:tcW w:w="4707" w:type="dxa"/>
            <w:gridSpan w:val="2"/>
            <w:vAlign w:val="center"/>
          </w:tcPr>
          <w:p w14:paraId="7C4FF005" w14:textId="26684D97" w:rsidR="006052C3" w:rsidRPr="00660EC3" w:rsidRDefault="006052C3" w:rsidP="006052C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148780715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978014885" w:edGrp="everyone"/>
        <w:tc>
          <w:tcPr>
            <w:tcW w:w="5386" w:type="dxa"/>
            <w:gridSpan w:val="3"/>
            <w:vAlign w:val="center"/>
          </w:tcPr>
          <w:p w14:paraId="7C4FF006" w14:textId="21E3216F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78014885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amministratore</w:t>
            </w:r>
            <w:proofErr w:type="gramEnd"/>
            <w:r w:rsidRPr="00660EC3">
              <w:rPr>
                <w:sz w:val="20"/>
                <w:szCs w:val="20"/>
              </w:rPr>
              <w:t>, unico oppure insieme ad altri eventuali giovani agricoltori, di società di persone avente ad oggetto l’esercizio di attività agricola;</w:t>
            </w:r>
          </w:p>
        </w:tc>
      </w:tr>
      <w:tr w:rsidR="006052C3" w14:paraId="7C4FF00B" w14:textId="77777777" w:rsidTr="00FE44E9">
        <w:tc>
          <w:tcPr>
            <w:tcW w:w="3084" w:type="dxa"/>
            <w:vMerge/>
            <w:vAlign w:val="center"/>
          </w:tcPr>
          <w:p w14:paraId="7C4FF008" w14:textId="77777777" w:rsidR="006052C3" w:rsidRDefault="006052C3" w:rsidP="006052C3">
            <w:pPr>
              <w:spacing w:before="120" w:after="120"/>
            </w:pPr>
          </w:p>
        </w:tc>
        <w:permStart w:id="1445018379" w:edGrp="everyone"/>
        <w:tc>
          <w:tcPr>
            <w:tcW w:w="4707" w:type="dxa"/>
            <w:gridSpan w:val="2"/>
            <w:vAlign w:val="center"/>
          </w:tcPr>
          <w:p w14:paraId="7C4FF009" w14:textId="7A214412" w:rsidR="006052C3" w:rsidRDefault="006052C3" w:rsidP="006052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45018379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830632898" w:edGrp="everyone"/>
        <w:tc>
          <w:tcPr>
            <w:tcW w:w="5386" w:type="dxa"/>
            <w:gridSpan w:val="3"/>
            <w:vAlign w:val="center"/>
          </w:tcPr>
          <w:p w14:paraId="7C4FF00A" w14:textId="0FB17A0B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30632898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cooperative avente ad oggetto l’esercizio di attività agricola</w:t>
            </w:r>
          </w:p>
        </w:tc>
      </w:tr>
      <w:tr w:rsidR="007E18EE" w14:paraId="7C4FF00E" w14:textId="77777777" w:rsidTr="00FE44E9">
        <w:tc>
          <w:tcPr>
            <w:tcW w:w="3084" w:type="dxa"/>
            <w:vAlign w:val="center"/>
          </w:tcPr>
          <w:p w14:paraId="7C4FF00C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585252451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5"/>
            <w:vAlign w:val="center"/>
          </w:tcPr>
          <w:p w14:paraId="7C4FF00D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</w:tbl>
    <w:p w14:paraId="7C4FF00F" w14:textId="5E6A8044" w:rsidR="007E18EE" w:rsidRDefault="001E4CD5" w:rsidP="007E18EE">
      <w:pPr>
        <w:pStyle w:val="Paragrafoelenco"/>
        <w:ind w:left="360"/>
        <w:jc w:val="both"/>
        <w:rPr>
          <w:b/>
        </w:rPr>
      </w:pPr>
      <w:permStart w:id="67305634" w:edGrp="everyone"/>
      <w:permEnd w:id="585252451"/>
      <w:r>
        <w:t xml:space="preserve">  </w:t>
      </w:r>
      <w:permEnd w:id="67305634"/>
    </w:p>
    <w:tbl>
      <w:tblPr>
        <w:tblStyle w:val="Grigliatabella"/>
        <w:tblW w:w="13177" w:type="dxa"/>
        <w:tblInd w:w="426" w:type="dxa"/>
        <w:tblLook w:val="04A0" w:firstRow="1" w:lastRow="0" w:firstColumn="1" w:lastColumn="0" w:noHBand="0" w:noVBand="1"/>
      </w:tblPr>
      <w:tblGrid>
        <w:gridCol w:w="3084"/>
        <w:gridCol w:w="3384"/>
        <w:gridCol w:w="1323"/>
        <w:gridCol w:w="850"/>
        <w:gridCol w:w="1134"/>
        <w:gridCol w:w="3402"/>
      </w:tblGrid>
      <w:tr w:rsidR="007E18EE" w:rsidRPr="00660EC3" w14:paraId="7C4FF012" w14:textId="77777777" w:rsidTr="00FE44E9">
        <w:tc>
          <w:tcPr>
            <w:tcW w:w="8641" w:type="dxa"/>
            <w:gridSpan w:val="4"/>
            <w:vAlign w:val="center"/>
          </w:tcPr>
          <w:p w14:paraId="7C4FF010" w14:textId="77777777" w:rsidR="007E18EE" w:rsidRPr="00660EC3" w:rsidRDefault="007E18EE" w:rsidP="00FE44E9">
            <w:pPr>
              <w:spacing w:before="120" w:after="120"/>
              <w:rPr>
                <w:b/>
              </w:rPr>
            </w:pPr>
            <w:r>
              <w:rPr>
                <w:b/>
              </w:rPr>
              <w:t>4</w:t>
            </w:r>
            <w:r w:rsidRPr="00660EC3">
              <w:rPr>
                <w:b/>
              </w:rPr>
              <w:t xml:space="preserve"> - </w:t>
            </w:r>
            <w:r>
              <w:rPr>
                <w:b/>
              </w:rPr>
              <w:t xml:space="preserve">Aziende associate </w:t>
            </w:r>
            <w:r w:rsidRPr="00660EC3">
              <w:rPr>
                <w:b/>
              </w:rPr>
              <w:t xml:space="preserve">con giovani </w:t>
            </w:r>
            <w:r>
              <w:rPr>
                <w:b/>
              </w:rPr>
              <w:t>alla data di costituzione dell’associazione</w:t>
            </w:r>
          </w:p>
        </w:tc>
        <w:tc>
          <w:tcPr>
            <w:tcW w:w="4536" w:type="dxa"/>
            <w:gridSpan w:val="2"/>
            <w:vAlign w:val="center"/>
          </w:tcPr>
          <w:p w14:paraId="7C4FF011" w14:textId="0B3A35CB" w:rsidR="007E18EE" w:rsidRPr="00660EC3" w:rsidRDefault="007E18EE" w:rsidP="00FE44E9">
            <w:pPr>
              <w:spacing w:before="120" w:after="120"/>
              <w:rPr>
                <w:b/>
              </w:rPr>
            </w:pPr>
            <w:r>
              <w:rPr>
                <w:b/>
              </w:rPr>
              <w:t>n.</w:t>
            </w:r>
            <w:r w:rsidR="00494F49">
              <w:rPr>
                <w:b/>
              </w:rPr>
              <w:t xml:space="preserve"> </w:t>
            </w:r>
            <w:permStart w:id="934892333" w:edGrp="everyone"/>
            <w:r w:rsidR="00494F49">
              <w:rPr>
                <w:b/>
              </w:rPr>
              <w:t xml:space="preserve">  </w:t>
            </w:r>
            <w:permEnd w:id="934892333"/>
          </w:p>
        </w:tc>
      </w:tr>
      <w:tr w:rsidR="007E18EE" w14:paraId="7C4FF014" w14:textId="77777777" w:rsidTr="00FE44E9">
        <w:tc>
          <w:tcPr>
            <w:tcW w:w="13177" w:type="dxa"/>
            <w:gridSpan w:val="6"/>
            <w:vAlign w:val="center"/>
          </w:tcPr>
          <w:p w14:paraId="7C4FF013" w14:textId="77777777" w:rsidR="007E18EE" w:rsidRPr="00660EC3" w:rsidRDefault="007E18EE" w:rsidP="00FE44E9">
            <w:pPr>
              <w:spacing w:before="120" w:after="120"/>
              <w:rPr>
                <w:b/>
              </w:rPr>
            </w:pPr>
            <w:r>
              <w:rPr>
                <w:b/>
              </w:rPr>
              <w:t>Azienda 4</w:t>
            </w:r>
            <w:r w:rsidRPr="00660EC3">
              <w:rPr>
                <w:b/>
              </w:rPr>
              <w:t>.1</w:t>
            </w:r>
          </w:p>
        </w:tc>
      </w:tr>
      <w:tr w:rsidR="007E18EE" w14:paraId="7C4FF017" w14:textId="77777777" w:rsidTr="00FE44E9">
        <w:tc>
          <w:tcPr>
            <w:tcW w:w="3084" w:type="dxa"/>
            <w:vAlign w:val="center"/>
          </w:tcPr>
          <w:p w14:paraId="7C4FF015" w14:textId="77777777" w:rsidR="007E18EE" w:rsidRDefault="007E18EE" w:rsidP="00FE44E9">
            <w:pPr>
              <w:spacing w:before="120" w:after="120"/>
            </w:pPr>
            <w:permStart w:id="2014607020" w:edGrp="everyone" w:colFirst="1" w:colLast="1"/>
            <w:r>
              <w:t>Denominazione</w:t>
            </w:r>
          </w:p>
        </w:tc>
        <w:tc>
          <w:tcPr>
            <w:tcW w:w="10093" w:type="dxa"/>
            <w:gridSpan w:val="5"/>
            <w:vAlign w:val="center"/>
          </w:tcPr>
          <w:p w14:paraId="7C4FF016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F01A" w14:textId="77777777" w:rsidTr="00FE44E9">
        <w:tc>
          <w:tcPr>
            <w:tcW w:w="3084" w:type="dxa"/>
            <w:vAlign w:val="center"/>
          </w:tcPr>
          <w:p w14:paraId="7C4FF018" w14:textId="77777777" w:rsidR="007E18EE" w:rsidRDefault="007E18EE" w:rsidP="00FE44E9">
            <w:pPr>
              <w:spacing w:before="120" w:after="120"/>
            </w:pPr>
            <w:permStart w:id="1327196175" w:edGrp="everyone" w:colFirst="1" w:colLast="1"/>
            <w:permEnd w:id="2014607020"/>
            <w:r>
              <w:t>Sede legale</w:t>
            </w:r>
          </w:p>
        </w:tc>
        <w:tc>
          <w:tcPr>
            <w:tcW w:w="10093" w:type="dxa"/>
            <w:gridSpan w:val="5"/>
            <w:vAlign w:val="center"/>
          </w:tcPr>
          <w:p w14:paraId="7C4FF019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F01D" w14:textId="77777777" w:rsidTr="00FE44E9">
        <w:tc>
          <w:tcPr>
            <w:tcW w:w="3084" w:type="dxa"/>
            <w:vAlign w:val="center"/>
          </w:tcPr>
          <w:p w14:paraId="7C4FF01B" w14:textId="77777777" w:rsidR="007E18EE" w:rsidRDefault="007E18EE" w:rsidP="00FE44E9">
            <w:pPr>
              <w:spacing w:before="120" w:after="120"/>
            </w:pPr>
            <w:permStart w:id="431888312" w:edGrp="everyone" w:colFirst="1" w:colLast="1"/>
            <w:permEnd w:id="1327196175"/>
            <w:r>
              <w:t>Codice fiscale/Partita IVA</w:t>
            </w:r>
          </w:p>
        </w:tc>
        <w:tc>
          <w:tcPr>
            <w:tcW w:w="10093" w:type="dxa"/>
            <w:gridSpan w:val="5"/>
            <w:vAlign w:val="center"/>
          </w:tcPr>
          <w:p w14:paraId="7C4FF01C" w14:textId="77777777" w:rsidR="007E18EE" w:rsidRDefault="007E18EE" w:rsidP="00FE44E9">
            <w:pPr>
              <w:spacing w:before="120" w:after="120"/>
            </w:pPr>
          </w:p>
        </w:tc>
      </w:tr>
      <w:permEnd w:id="431888312"/>
      <w:tr w:rsidR="006052C3" w14:paraId="7C4FF025" w14:textId="77777777" w:rsidTr="00FE44E9">
        <w:tc>
          <w:tcPr>
            <w:tcW w:w="3084" w:type="dxa"/>
            <w:vMerge w:val="restart"/>
            <w:vAlign w:val="center"/>
          </w:tcPr>
          <w:p w14:paraId="7C4FF01E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657751592" w:edGrp="everyone"/>
        <w:tc>
          <w:tcPr>
            <w:tcW w:w="3384" w:type="dxa"/>
            <w:vAlign w:val="center"/>
          </w:tcPr>
          <w:p w14:paraId="34422670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657751592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F020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3"/>
            <w:vAlign w:val="center"/>
          </w:tcPr>
          <w:p w14:paraId="79F49A10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279406792" w:edGrp="everyone"/>
          <w:p w14:paraId="37C74D13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79406792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F023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1910515753" w:edGrp="everyone"/>
        <w:tc>
          <w:tcPr>
            <w:tcW w:w="3402" w:type="dxa"/>
            <w:vAlign w:val="center"/>
          </w:tcPr>
          <w:p w14:paraId="7C4FF024" w14:textId="7C8E424A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910515753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F02B" w14:textId="77777777" w:rsidTr="00FE44E9">
        <w:tc>
          <w:tcPr>
            <w:tcW w:w="3084" w:type="dxa"/>
            <w:vMerge/>
            <w:vAlign w:val="center"/>
          </w:tcPr>
          <w:p w14:paraId="7C4FF026" w14:textId="77777777" w:rsidR="006052C3" w:rsidRPr="004518E3" w:rsidRDefault="006052C3" w:rsidP="006052C3">
            <w:pPr>
              <w:spacing w:before="120" w:after="120"/>
            </w:pPr>
          </w:p>
        </w:tc>
        <w:permStart w:id="376993937" w:edGrp="everyone"/>
        <w:tc>
          <w:tcPr>
            <w:tcW w:w="3384" w:type="dxa"/>
            <w:vAlign w:val="center"/>
          </w:tcPr>
          <w:p w14:paraId="202776D8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76993937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F028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2006784441" w:edGrp="everyone"/>
        <w:tc>
          <w:tcPr>
            <w:tcW w:w="3307" w:type="dxa"/>
            <w:gridSpan w:val="3"/>
            <w:vAlign w:val="center"/>
          </w:tcPr>
          <w:p w14:paraId="7C4FF029" w14:textId="2621AB33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06784441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308449616" w:edGrp="everyone"/>
        <w:tc>
          <w:tcPr>
            <w:tcW w:w="3402" w:type="dxa"/>
            <w:vAlign w:val="center"/>
          </w:tcPr>
          <w:p w14:paraId="7C4FF02A" w14:textId="222960FB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308449616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F030" w14:textId="77777777" w:rsidTr="00FE44E9">
        <w:tc>
          <w:tcPr>
            <w:tcW w:w="3084" w:type="dxa"/>
            <w:vMerge w:val="restart"/>
            <w:vAlign w:val="center"/>
          </w:tcPr>
          <w:p w14:paraId="7C4FF02C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t xml:space="preserve">Localizzazione della SAU prevalente </w:t>
            </w:r>
          </w:p>
        </w:tc>
        <w:permStart w:id="1797815206" w:edGrp="everyone"/>
        <w:tc>
          <w:tcPr>
            <w:tcW w:w="4707" w:type="dxa"/>
            <w:gridSpan w:val="2"/>
            <w:vAlign w:val="center"/>
          </w:tcPr>
          <w:p w14:paraId="7C4FF02D" w14:textId="1BE0FD2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97815206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3"/>
            <w:vAlign w:val="center"/>
          </w:tcPr>
          <w:p w14:paraId="40C4647C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1606514211" w:edGrp="everyone"/>
          <w:p w14:paraId="7C4FF02F" w14:textId="494FB912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06514211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F036" w14:textId="77777777" w:rsidTr="00FE44E9">
        <w:tc>
          <w:tcPr>
            <w:tcW w:w="3084" w:type="dxa"/>
            <w:vMerge/>
            <w:vAlign w:val="center"/>
          </w:tcPr>
          <w:p w14:paraId="7C4FF031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2"/>
            <w:vAlign w:val="center"/>
          </w:tcPr>
          <w:p w14:paraId="2A095779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816452219" w:edGrp="everyone"/>
          <w:p w14:paraId="436D89AF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16452219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F034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1578650437" w:edGrp="everyone"/>
        <w:tc>
          <w:tcPr>
            <w:tcW w:w="5386" w:type="dxa"/>
            <w:gridSpan w:val="3"/>
            <w:vAlign w:val="center"/>
          </w:tcPr>
          <w:p w14:paraId="7C4FF035" w14:textId="1C0545AC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578650437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F03A" w14:textId="77777777" w:rsidTr="00FE44E9">
        <w:tc>
          <w:tcPr>
            <w:tcW w:w="3084" w:type="dxa"/>
            <w:vMerge w:val="restart"/>
            <w:vAlign w:val="center"/>
          </w:tcPr>
          <w:p w14:paraId="7C4FF037" w14:textId="77777777" w:rsidR="006052C3" w:rsidRDefault="006052C3" w:rsidP="006052C3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2"/>
            <w:vAlign w:val="center"/>
          </w:tcPr>
          <w:p w14:paraId="7C4FF038" w14:textId="5F848D26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564559797" w:edGrp="everyone"/>
            <w:r>
              <w:t xml:space="preserve">  </w:t>
            </w:r>
            <w:permEnd w:id="1564559797"/>
          </w:p>
        </w:tc>
        <w:tc>
          <w:tcPr>
            <w:tcW w:w="5386" w:type="dxa"/>
            <w:gridSpan w:val="3"/>
            <w:vAlign w:val="center"/>
          </w:tcPr>
          <w:p w14:paraId="7C4FF039" w14:textId="63DFE5D8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907756502" w:edGrp="everyone"/>
            <w:r>
              <w:t xml:space="preserve">  </w:t>
            </w:r>
            <w:permEnd w:id="907756502"/>
            <w:r>
              <w:t xml:space="preserve"> </w:t>
            </w:r>
          </w:p>
        </w:tc>
      </w:tr>
      <w:tr w:rsidR="006052C3" w14:paraId="7C4FF03E" w14:textId="77777777" w:rsidTr="00FE44E9">
        <w:tc>
          <w:tcPr>
            <w:tcW w:w="3084" w:type="dxa"/>
            <w:vMerge/>
            <w:vAlign w:val="center"/>
          </w:tcPr>
          <w:p w14:paraId="7C4FF03B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F03C" w14:textId="760A277C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204555912" w:edGrp="everyone"/>
            <w:r>
              <w:t xml:space="preserve">  </w:t>
            </w:r>
            <w:permEnd w:id="204555912"/>
          </w:p>
        </w:tc>
        <w:tc>
          <w:tcPr>
            <w:tcW w:w="5386" w:type="dxa"/>
            <w:gridSpan w:val="3"/>
            <w:vAlign w:val="center"/>
          </w:tcPr>
          <w:p w14:paraId="7C4FF03D" w14:textId="62C77F6C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2093771982" w:edGrp="everyone"/>
            <w:r>
              <w:t xml:space="preserve">  </w:t>
            </w:r>
            <w:permEnd w:id="2093771982"/>
            <w:r>
              <w:t xml:space="preserve"> </w:t>
            </w:r>
          </w:p>
        </w:tc>
      </w:tr>
      <w:tr w:rsidR="00494F49" w14:paraId="7C4FF043" w14:textId="77777777" w:rsidTr="00FE44E9">
        <w:tc>
          <w:tcPr>
            <w:tcW w:w="3084" w:type="dxa"/>
            <w:vMerge w:val="restart"/>
            <w:vAlign w:val="center"/>
          </w:tcPr>
          <w:p w14:paraId="7C4FF03F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F040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F041" w14:textId="4F0A685D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1367744125" w:edGrp="everyone"/>
            <w:r>
              <w:t xml:space="preserve">  </w:t>
            </w:r>
            <w:permEnd w:id="1367744125"/>
          </w:p>
        </w:tc>
        <w:tc>
          <w:tcPr>
            <w:tcW w:w="5386" w:type="dxa"/>
            <w:gridSpan w:val="3"/>
            <w:vAlign w:val="center"/>
          </w:tcPr>
          <w:p w14:paraId="7C4FF042" w14:textId="77777777" w:rsidR="00494F49" w:rsidRDefault="00494F49" w:rsidP="00494F49">
            <w:pPr>
              <w:spacing w:before="120" w:after="120"/>
            </w:pPr>
          </w:p>
        </w:tc>
      </w:tr>
      <w:tr w:rsidR="006052C3" w14:paraId="7C4FF047" w14:textId="77777777" w:rsidTr="00FE44E9">
        <w:tc>
          <w:tcPr>
            <w:tcW w:w="3084" w:type="dxa"/>
            <w:vMerge/>
            <w:vAlign w:val="center"/>
          </w:tcPr>
          <w:p w14:paraId="7C4FF044" w14:textId="77777777" w:rsidR="006052C3" w:rsidRDefault="006052C3" w:rsidP="006052C3">
            <w:pPr>
              <w:spacing w:before="120" w:after="120"/>
            </w:pPr>
          </w:p>
        </w:tc>
        <w:permStart w:id="1792170789" w:edGrp="everyone"/>
        <w:tc>
          <w:tcPr>
            <w:tcW w:w="4707" w:type="dxa"/>
            <w:gridSpan w:val="2"/>
            <w:vAlign w:val="center"/>
          </w:tcPr>
          <w:p w14:paraId="7C4FF045" w14:textId="4CFC3242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92170789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 xml:space="preserve">titolare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1415202285" w:edGrp="everyone"/>
        <w:tc>
          <w:tcPr>
            <w:tcW w:w="5386" w:type="dxa"/>
            <w:gridSpan w:val="3"/>
            <w:vAlign w:val="center"/>
          </w:tcPr>
          <w:p w14:paraId="7C4FF046" w14:textId="55F64F1B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15202285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amministratore, unico oppure insieme ad altri eventuali giovani agricoltori, di società di persone avente ad oggetto l’esercizio di attività agricola;</w:t>
            </w:r>
          </w:p>
        </w:tc>
      </w:tr>
      <w:tr w:rsidR="006052C3" w14:paraId="7C4FF04B" w14:textId="77777777" w:rsidTr="00FE44E9">
        <w:tc>
          <w:tcPr>
            <w:tcW w:w="3084" w:type="dxa"/>
            <w:vMerge/>
            <w:vAlign w:val="center"/>
          </w:tcPr>
          <w:p w14:paraId="7C4FF048" w14:textId="77777777" w:rsidR="006052C3" w:rsidRDefault="006052C3" w:rsidP="006052C3">
            <w:pPr>
              <w:spacing w:before="120" w:after="120"/>
            </w:pPr>
          </w:p>
        </w:tc>
        <w:permStart w:id="1067727113" w:edGrp="everyone"/>
        <w:tc>
          <w:tcPr>
            <w:tcW w:w="4707" w:type="dxa"/>
            <w:gridSpan w:val="2"/>
            <w:vAlign w:val="center"/>
          </w:tcPr>
          <w:p w14:paraId="7C4FF049" w14:textId="3046459C" w:rsidR="006052C3" w:rsidRDefault="006052C3" w:rsidP="006052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67727113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socio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1409226691" w:edGrp="everyone"/>
        <w:tc>
          <w:tcPr>
            <w:tcW w:w="5386" w:type="dxa"/>
            <w:gridSpan w:val="3"/>
            <w:vAlign w:val="center"/>
          </w:tcPr>
          <w:p w14:paraId="7C4FF04A" w14:textId="1F8C8290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409226691"/>
            <w:r>
              <w:rPr>
                <w:sz w:val="19"/>
                <w:szCs w:val="19"/>
              </w:rPr>
              <w:t xml:space="preserve"> </w:t>
            </w:r>
            <w:r w:rsidRPr="00660EC3">
              <w:rPr>
                <w:sz w:val="20"/>
                <w:szCs w:val="20"/>
              </w:rPr>
              <w:t>socio amministratore, unico o delegato di società cooperative avente ad oggetto l’esercizio di attività agricola</w:t>
            </w:r>
          </w:p>
        </w:tc>
      </w:tr>
      <w:tr w:rsidR="007E18EE" w14:paraId="7C4FF04E" w14:textId="77777777" w:rsidTr="00FE44E9">
        <w:tc>
          <w:tcPr>
            <w:tcW w:w="3084" w:type="dxa"/>
            <w:vAlign w:val="center"/>
          </w:tcPr>
          <w:p w14:paraId="7C4FF04C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1364789680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5"/>
            <w:vAlign w:val="center"/>
          </w:tcPr>
          <w:p w14:paraId="7C4FF04D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  <w:permEnd w:id="1364789680"/>
      <w:tr w:rsidR="007E18EE" w14:paraId="7C4FF050" w14:textId="77777777" w:rsidTr="00FE44E9">
        <w:tc>
          <w:tcPr>
            <w:tcW w:w="13177" w:type="dxa"/>
            <w:gridSpan w:val="6"/>
            <w:vAlign w:val="center"/>
          </w:tcPr>
          <w:p w14:paraId="7C4FF04F" w14:textId="77777777" w:rsidR="007E18EE" w:rsidRPr="00660EC3" w:rsidRDefault="007E18EE" w:rsidP="00FE44E9">
            <w:pPr>
              <w:spacing w:before="120" w:after="120"/>
              <w:rPr>
                <w:b/>
              </w:rPr>
            </w:pPr>
            <w:r>
              <w:rPr>
                <w:b/>
              </w:rPr>
              <w:t>Azienda 4</w:t>
            </w:r>
            <w:permStart w:id="572219308" w:edGrp="everyone"/>
            <w:r>
              <w:rPr>
                <w:b/>
              </w:rPr>
              <w:t>…</w:t>
            </w:r>
            <w:permEnd w:id="572219308"/>
          </w:p>
        </w:tc>
      </w:tr>
      <w:tr w:rsidR="007E18EE" w14:paraId="7C4FF053" w14:textId="77777777" w:rsidTr="00FE44E9">
        <w:tc>
          <w:tcPr>
            <w:tcW w:w="3084" w:type="dxa"/>
            <w:vAlign w:val="center"/>
          </w:tcPr>
          <w:p w14:paraId="7C4FF051" w14:textId="77777777" w:rsidR="007E18EE" w:rsidRDefault="007E18EE" w:rsidP="00FE44E9">
            <w:pPr>
              <w:spacing w:before="120" w:after="120"/>
            </w:pPr>
            <w:permStart w:id="2010655622" w:edGrp="everyone" w:colFirst="1" w:colLast="1"/>
            <w:r>
              <w:t>Denominazione</w:t>
            </w:r>
          </w:p>
        </w:tc>
        <w:tc>
          <w:tcPr>
            <w:tcW w:w="10093" w:type="dxa"/>
            <w:gridSpan w:val="5"/>
            <w:vAlign w:val="center"/>
          </w:tcPr>
          <w:p w14:paraId="7C4FF052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F056" w14:textId="77777777" w:rsidTr="00FE44E9">
        <w:tc>
          <w:tcPr>
            <w:tcW w:w="3084" w:type="dxa"/>
            <w:vAlign w:val="center"/>
          </w:tcPr>
          <w:p w14:paraId="7C4FF054" w14:textId="77777777" w:rsidR="007E18EE" w:rsidRDefault="007E18EE" w:rsidP="00FE44E9">
            <w:pPr>
              <w:spacing w:before="120" w:after="120"/>
            </w:pPr>
            <w:permStart w:id="789474869" w:edGrp="everyone" w:colFirst="1" w:colLast="1"/>
            <w:permEnd w:id="2010655622"/>
            <w:r>
              <w:t>Sede legale</w:t>
            </w:r>
          </w:p>
        </w:tc>
        <w:tc>
          <w:tcPr>
            <w:tcW w:w="10093" w:type="dxa"/>
            <w:gridSpan w:val="5"/>
            <w:vAlign w:val="center"/>
          </w:tcPr>
          <w:p w14:paraId="7C4FF055" w14:textId="77777777" w:rsidR="007E18EE" w:rsidRDefault="007E18EE" w:rsidP="00FE44E9">
            <w:pPr>
              <w:spacing w:before="120" w:after="120"/>
            </w:pPr>
          </w:p>
        </w:tc>
      </w:tr>
      <w:tr w:rsidR="007E18EE" w14:paraId="7C4FF059" w14:textId="77777777" w:rsidTr="00FE44E9">
        <w:tc>
          <w:tcPr>
            <w:tcW w:w="3084" w:type="dxa"/>
            <w:vAlign w:val="center"/>
          </w:tcPr>
          <w:p w14:paraId="7C4FF057" w14:textId="77777777" w:rsidR="007E18EE" w:rsidRDefault="007E18EE" w:rsidP="00FE44E9">
            <w:pPr>
              <w:spacing w:before="120" w:after="120"/>
            </w:pPr>
            <w:permStart w:id="1754229903" w:edGrp="everyone" w:colFirst="1" w:colLast="1"/>
            <w:permEnd w:id="789474869"/>
            <w:r>
              <w:t>Codice fiscale/Partita IVA</w:t>
            </w:r>
          </w:p>
        </w:tc>
        <w:tc>
          <w:tcPr>
            <w:tcW w:w="10093" w:type="dxa"/>
            <w:gridSpan w:val="5"/>
            <w:vAlign w:val="center"/>
          </w:tcPr>
          <w:p w14:paraId="7C4FF058" w14:textId="77777777" w:rsidR="007E18EE" w:rsidRDefault="007E18EE" w:rsidP="00FE44E9">
            <w:pPr>
              <w:spacing w:before="120" w:after="120"/>
            </w:pPr>
          </w:p>
        </w:tc>
      </w:tr>
      <w:permEnd w:id="1754229903"/>
      <w:tr w:rsidR="006052C3" w14:paraId="7C4FF061" w14:textId="77777777" w:rsidTr="00FE44E9">
        <w:tc>
          <w:tcPr>
            <w:tcW w:w="3084" w:type="dxa"/>
            <w:vMerge w:val="restart"/>
            <w:vAlign w:val="center"/>
          </w:tcPr>
          <w:p w14:paraId="7C4FF05A" w14:textId="77777777" w:rsidR="006052C3" w:rsidRPr="004518E3" w:rsidRDefault="006052C3" w:rsidP="006052C3">
            <w:pPr>
              <w:spacing w:before="120" w:after="120"/>
            </w:pPr>
            <w:r w:rsidRPr="004518E3">
              <w:t xml:space="preserve">Settore produttivo </w:t>
            </w:r>
          </w:p>
        </w:tc>
        <w:permStart w:id="33046241" w:edGrp="everyone"/>
        <w:tc>
          <w:tcPr>
            <w:tcW w:w="3384" w:type="dxa"/>
            <w:vAlign w:val="center"/>
          </w:tcPr>
          <w:p w14:paraId="3B3A0AB5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33046241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  <w:p w14:paraId="7C4FF05C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b/>
              </w:rPr>
            </w:pPr>
          </w:p>
        </w:tc>
        <w:tc>
          <w:tcPr>
            <w:tcW w:w="3307" w:type="dxa"/>
            <w:gridSpan w:val="3"/>
            <w:vAlign w:val="center"/>
          </w:tcPr>
          <w:p w14:paraId="52D3812A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sz w:val="19"/>
                <w:szCs w:val="19"/>
              </w:rPr>
            </w:pPr>
          </w:p>
          <w:permStart w:id="895040697" w:edGrp="everyone"/>
          <w:p w14:paraId="170EF9DC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95040697"/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Zootecnica da carne e apicoltura, e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sclusi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gli allevamenti</w:t>
            </w:r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di ovaiole</w:t>
            </w:r>
          </w:p>
          <w:p w14:paraId="7C4FF05F" w14:textId="77777777" w:rsidR="006052C3" w:rsidRDefault="006052C3" w:rsidP="006052C3">
            <w:pPr>
              <w:pStyle w:val="Paragrafoelenco"/>
              <w:spacing w:before="120" w:after="120"/>
              <w:ind w:left="317" w:hanging="283"/>
              <w:rPr>
                <w:b/>
              </w:rPr>
            </w:pPr>
          </w:p>
        </w:tc>
        <w:permStart w:id="2129342606" w:edGrp="everyone"/>
        <w:tc>
          <w:tcPr>
            <w:tcW w:w="3402" w:type="dxa"/>
            <w:vAlign w:val="center"/>
          </w:tcPr>
          <w:p w14:paraId="7C4FF060" w14:textId="4BF08985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129342606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Forestale</w:t>
            </w:r>
          </w:p>
        </w:tc>
      </w:tr>
      <w:tr w:rsidR="006052C3" w14:paraId="7C4FF067" w14:textId="77777777" w:rsidTr="00FE44E9">
        <w:tc>
          <w:tcPr>
            <w:tcW w:w="3084" w:type="dxa"/>
            <w:vMerge/>
            <w:vAlign w:val="center"/>
          </w:tcPr>
          <w:p w14:paraId="7C4FF062" w14:textId="77777777" w:rsidR="006052C3" w:rsidRPr="004518E3" w:rsidRDefault="006052C3" w:rsidP="006052C3">
            <w:pPr>
              <w:spacing w:before="120" w:after="120"/>
            </w:pPr>
          </w:p>
        </w:tc>
        <w:permStart w:id="1041458647" w:edGrp="everyone"/>
        <w:tc>
          <w:tcPr>
            <w:tcW w:w="3384" w:type="dxa"/>
            <w:vAlign w:val="center"/>
          </w:tcPr>
          <w:p w14:paraId="1ADB2CCF" w14:textId="77777777" w:rsidR="006052C3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41458647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C122DF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olture pregiate</w:t>
            </w:r>
          </w:p>
          <w:p w14:paraId="7C4FF064" w14:textId="77777777" w:rsidR="006052C3" w:rsidRPr="004E7C71" w:rsidRDefault="006052C3" w:rsidP="006052C3">
            <w:pPr>
              <w:pStyle w:val="Paragrafoelenco"/>
              <w:spacing w:before="120" w:after="120"/>
              <w:ind w:left="176" w:hanging="142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permStart w:id="519451314" w:edGrp="everyone"/>
        <w:tc>
          <w:tcPr>
            <w:tcW w:w="3307" w:type="dxa"/>
            <w:gridSpan w:val="3"/>
            <w:vAlign w:val="center"/>
          </w:tcPr>
          <w:p w14:paraId="7C4FF065" w14:textId="00EEBB39" w:rsidR="006052C3" w:rsidRPr="000C1E46" w:rsidRDefault="006052C3" w:rsidP="006052C3">
            <w:pPr>
              <w:pStyle w:val="Paragrafoelenco"/>
              <w:spacing w:before="120" w:after="120"/>
              <w:ind w:left="317" w:hanging="283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19451314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  <w:permStart w:id="1870010805" w:edGrp="everyone"/>
        <w:tc>
          <w:tcPr>
            <w:tcW w:w="3402" w:type="dxa"/>
            <w:vAlign w:val="center"/>
          </w:tcPr>
          <w:p w14:paraId="7C4FF066" w14:textId="5B6E9595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870010805"/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Altri settori</w:t>
            </w:r>
          </w:p>
        </w:tc>
      </w:tr>
      <w:tr w:rsidR="006052C3" w14:paraId="7C4FF06C" w14:textId="77777777" w:rsidTr="00FE44E9">
        <w:tc>
          <w:tcPr>
            <w:tcW w:w="3084" w:type="dxa"/>
            <w:vMerge w:val="restart"/>
            <w:vAlign w:val="center"/>
          </w:tcPr>
          <w:p w14:paraId="7C4FF068" w14:textId="77777777" w:rsidR="006052C3" w:rsidRPr="004518E3" w:rsidRDefault="006052C3" w:rsidP="006052C3">
            <w:pPr>
              <w:pStyle w:val="Paragrafoelenco"/>
              <w:spacing w:before="120" w:after="120"/>
              <w:ind w:left="0"/>
            </w:pPr>
            <w:r w:rsidRPr="004518E3">
              <w:lastRenderedPageBreak/>
              <w:t xml:space="preserve">Localizzazione della SAU prevalente </w:t>
            </w:r>
          </w:p>
        </w:tc>
        <w:permStart w:id="762780607" w:edGrp="everyone"/>
        <w:tc>
          <w:tcPr>
            <w:tcW w:w="4707" w:type="dxa"/>
            <w:gridSpan w:val="2"/>
            <w:vAlign w:val="center"/>
          </w:tcPr>
          <w:p w14:paraId="7C4FF069" w14:textId="631A58AB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762780607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5386" w:type="dxa"/>
            <w:gridSpan w:val="3"/>
            <w:vAlign w:val="center"/>
          </w:tcPr>
          <w:p w14:paraId="16EDB5B4" w14:textId="77777777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sz w:val="19"/>
                <w:szCs w:val="19"/>
              </w:rPr>
            </w:pPr>
          </w:p>
          <w:permStart w:id="2093817146" w:edGrp="everyone"/>
          <w:p w14:paraId="7C4FF06B" w14:textId="386078A8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2093817146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Aree rurali C che non rientrano nelle aree svantaggiate di cui all'art. 32 del regolamento (UE) 1305/2013</w:t>
            </w:r>
          </w:p>
        </w:tc>
      </w:tr>
      <w:tr w:rsidR="006052C3" w14:paraId="7C4FF072" w14:textId="77777777" w:rsidTr="00FE44E9">
        <w:tc>
          <w:tcPr>
            <w:tcW w:w="3084" w:type="dxa"/>
            <w:vMerge/>
            <w:vAlign w:val="center"/>
          </w:tcPr>
          <w:p w14:paraId="7C4FF06D" w14:textId="77777777" w:rsidR="006052C3" w:rsidRDefault="006052C3" w:rsidP="006052C3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  <w:tc>
          <w:tcPr>
            <w:tcW w:w="4707" w:type="dxa"/>
            <w:gridSpan w:val="2"/>
            <w:vAlign w:val="center"/>
          </w:tcPr>
          <w:p w14:paraId="16CBEE23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19"/>
                <w:szCs w:val="19"/>
              </w:rPr>
            </w:pPr>
          </w:p>
          <w:permStart w:id="551905280" w:edGrp="everyone"/>
          <w:p w14:paraId="287B7814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551905280"/>
            <w:r>
              <w:rPr>
                <w:sz w:val="19"/>
                <w:szCs w:val="19"/>
              </w:rPr>
              <w:t xml:space="preserve">  </w:t>
            </w:r>
            <w:r w:rsidRPr="00C122DF">
              <w:rPr>
                <w:sz w:val="20"/>
                <w:szCs w:val="20"/>
              </w:rPr>
              <w:t>Aree rurali B che non rientrano nelle aree svantaggiate di cui all'art. 32 del regolamento (UE) 1305/2013</w:t>
            </w:r>
          </w:p>
          <w:p w14:paraId="7C4FF070" w14:textId="77777777" w:rsidR="006052C3" w:rsidRDefault="006052C3" w:rsidP="006052C3">
            <w:pPr>
              <w:pStyle w:val="Paragrafoelenco"/>
              <w:spacing w:before="120" w:after="120"/>
              <w:ind w:left="318" w:hanging="284"/>
              <w:rPr>
                <w:b/>
              </w:rPr>
            </w:pPr>
          </w:p>
        </w:tc>
        <w:permStart w:id="1905344131" w:edGrp="everyone"/>
        <w:tc>
          <w:tcPr>
            <w:tcW w:w="5386" w:type="dxa"/>
            <w:gridSpan w:val="3"/>
            <w:vAlign w:val="center"/>
          </w:tcPr>
          <w:p w14:paraId="7C4FF071" w14:textId="07D26FEF" w:rsidR="006052C3" w:rsidRDefault="006052C3" w:rsidP="006052C3">
            <w:pPr>
              <w:pStyle w:val="Paragrafoelenco"/>
              <w:spacing w:before="120" w:after="120"/>
              <w:ind w:left="336" w:hanging="284"/>
              <w:rPr>
                <w:b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905344131"/>
            <w:r>
              <w:rPr>
                <w:sz w:val="19"/>
                <w:szCs w:val="19"/>
              </w:rPr>
              <w:t xml:space="preserve"> </w:t>
            </w:r>
            <w:r w:rsidRPr="00C122DF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</w:tr>
      <w:tr w:rsidR="006052C3" w14:paraId="7C4FF076" w14:textId="77777777" w:rsidTr="00FE44E9">
        <w:tc>
          <w:tcPr>
            <w:tcW w:w="3084" w:type="dxa"/>
            <w:vMerge w:val="restart"/>
            <w:vAlign w:val="center"/>
          </w:tcPr>
          <w:p w14:paraId="7C4FF073" w14:textId="77777777" w:rsidR="006052C3" w:rsidRDefault="006052C3" w:rsidP="006052C3">
            <w:pPr>
              <w:spacing w:before="120" w:after="120"/>
            </w:pPr>
            <w:r>
              <w:t xml:space="preserve">Capo azienda </w:t>
            </w:r>
          </w:p>
        </w:tc>
        <w:tc>
          <w:tcPr>
            <w:tcW w:w="4707" w:type="dxa"/>
            <w:gridSpan w:val="2"/>
            <w:vAlign w:val="center"/>
          </w:tcPr>
          <w:p w14:paraId="7C4FF074" w14:textId="219CFF93" w:rsidR="006052C3" w:rsidRDefault="006052C3" w:rsidP="006052C3">
            <w:pPr>
              <w:spacing w:before="120" w:after="120"/>
            </w:pPr>
            <w:r>
              <w:t xml:space="preserve">Nome </w:t>
            </w:r>
            <w:permStart w:id="1408580677" w:edGrp="everyone"/>
            <w:r>
              <w:t xml:space="preserve">  </w:t>
            </w:r>
            <w:permEnd w:id="1408580677"/>
          </w:p>
        </w:tc>
        <w:tc>
          <w:tcPr>
            <w:tcW w:w="5386" w:type="dxa"/>
            <w:gridSpan w:val="3"/>
            <w:vAlign w:val="center"/>
          </w:tcPr>
          <w:p w14:paraId="7C4FF075" w14:textId="1BEDA87B" w:rsidR="006052C3" w:rsidRDefault="006052C3" w:rsidP="006052C3">
            <w:pPr>
              <w:spacing w:before="120" w:after="120"/>
            </w:pPr>
            <w:r>
              <w:t xml:space="preserve">Cognome </w:t>
            </w:r>
            <w:permStart w:id="1930047573" w:edGrp="everyone"/>
            <w:r>
              <w:t xml:space="preserve">  </w:t>
            </w:r>
            <w:permEnd w:id="1930047573"/>
            <w:r>
              <w:t xml:space="preserve"> </w:t>
            </w:r>
          </w:p>
        </w:tc>
      </w:tr>
      <w:tr w:rsidR="006052C3" w14:paraId="7C4FF07A" w14:textId="77777777" w:rsidTr="00FE44E9">
        <w:tc>
          <w:tcPr>
            <w:tcW w:w="3084" w:type="dxa"/>
            <w:vMerge/>
            <w:vAlign w:val="center"/>
          </w:tcPr>
          <w:p w14:paraId="7C4FF077" w14:textId="77777777" w:rsidR="006052C3" w:rsidRDefault="006052C3" w:rsidP="006052C3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F078" w14:textId="76DA19B7" w:rsidR="006052C3" w:rsidRDefault="006052C3" w:rsidP="006052C3">
            <w:pPr>
              <w:spacing w:before="120" w:after="120"/>
            </w:pPr>
            <w:r>
              <w:t xml:space="preserve">Data di nascita </w:t>
            </w:r>
            <w:permStart w:id="424366792" w:edGrp="everyone"/>
            <w:r>
              <w:t xml:space="preserve">  </w:t>
            </w:r>
            <w:permEnd w:id="424366792"/>
          </w:p>
        </w:tc>
        <w:tc>
          <w:tcPr>
            <w:tcW w:w="5386" w:type="dxa"/>
            <w:gridSpan w:val="3"/>
            <w:vAlign w:val="center"/>
          </w:tcPr>
          <w:p w14:paraId="7C4FF079" w14:textId="1959F648" w:rsidR="006052C3" w:rsidRDefault="006052C3" w:rsidP="006052C3">
            <w:pPr>
              <w:spacing w:before="120" w:after="120"/>
            </w:pPr>
            <w:r>
              <w:t xml:space="preserve">Luogo </w:t>
            </w:r>
            <w:permStart w:id="1227716213" w:edGrp="everyone"/>
            <w:r>
              <w:t xml:space="preserve">  </w:t>
            </w:r>
            <w:permEnd w:id="1227716213"/>
            <w:r>
              <w:t xml:space="preserve"> </w:t>
            </w:r>
          </w:p>
        </w:tc>
      </w:tr>
      <w:tr w:rsidR="00494F49" w14:paraId="7C4FF07F" w14:textId="77777777" w:rsidTr="00FE44E9">
        <w:tc>
          <w:tcPr>
            <w:tcW w:w="3084" w:type="dxa"/>
            <w:vMerge w:val="restart"/>
            <w:vAlign w:val="center"/>
          </w:tcPr>
          <w:p w14:paraId="7C4FF07B" w14:textId="77777777" w:rsidR="00494F49" w:rsidRDefault="00494F49" w:rsidP="00494F49">
            <w:pPr>
              <w:spacing w:before="120" w:after="120"/>
            </w:pPr>
            <w:r>
              <w:t xml:space="preserve">Insediamento </w:t>
            </w:r>
          </w:p>
          <w:p w14:paraId="7C4FF07C" w14:textId="77777777" w:rsidR="00494F49" w:rsidRDefault="00494F49" w:rsidP="00494F49">
            <w:pPr>
              <w:spacing w:before="120" w:after="120"/>
            </w:pPr>
          </w:p>
        </w:tc>
        <w:tc>
          <w:tcPr>
            <w:tcW w:w="4707" w:type="dxa"/>
            <w:gridSpan w:val="2"/>
            <w:vAlign w:val="center"/>
          </w:tcPr>
          <w:p w14:paraId="7C4FF07D" w14:textId="32FA1161" w:rsidR="00494F49" w:rsidRDefault="00494F49" w:rsidP="00494F49">
            <w:pPr>
              <w:spacing w:before="120" w:after="120"/>
            </w:pPr>
            <w:r>
              <w:t xml:space="preserve">Data </w:t>
            </w:r>
            <w:permStart w:id="1030775832" w:edGrp="everyone"/>
            <w:r>
              <w:t xml:space="preserve">  </w:t>
            </w:r>
            <w:permEnd w:id="1030775832"/>
          </w:p>
        </w:tc>
        <w:tc>
          <w:tcPr>
            <w:tcW w:w="5386" w:type="dxa"/>
            <w:gridSpan w:val="3"/>
            <w:vAlign w:val="center"/>
          </w:tcPr>
          <w:p w14:paraId="7C4FF07E" w14:textId="77777777" w:rsidR="00494F49" w:rsidRDefault="00494F49" w:rsidP="00494F49">
            <w:pPr>
              <w:spacing w:before="120" w:after="120"/>
            </w:pPr>
          </w:p>
        </w:tc>
      </w:tr>
      <w:tr w:rsidR="006052C3" w14:paraId="7C4FF083" w14:textId="77777777" w:rsidTr="00FE44E9">
        <w:tc>
          <w:tcPr>
            <w:tcW w:w="3084" w:type="dxa"/>
            <w:vMerge/>
            <w:vAlign w:val="center"/>
          </w:tcPr>
          <w:p w14:paraId="7C4FF080" w14:textId="77777777" w:rsidR="006052C3" w:rsidRDefault="006052C3" w:rsidP="006052C3">
            <w:pPr>
              <w:spacing w:before="120" w:after="120"/>
            </w:pPr>
          </w:p>
        </w:tc>
        <w:permStart w:id="1066798982" w:edGrp="everyone"/>
        <w:tc>
          <w:tcPr>
            <w:tcW w:w="4707" w:type="dxa"/>
            <w:gridSpan w:val="2"/>
            <w:vAlign w:val="center"/>
          </w:tcPr>
          <w:p w14:paraId="7C4FF081" w14:textId="2E7BC239" w:rsidR="006052C3" w:rsidRPr="00660EC3" w:rsidRDefault="006052C3" w:rsidP="006052C3">
            <w:pPr>
              <w:spacing w:before="120" w:after="120"/>
              <w:ind w:left="318" w:hanging="318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66798982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titolare</w:t>
            </w:r>
            <w:proofErr w:type="gramEnd"/>
            <w:r w:rsidRPr="00660EC3">
              <w:rPr>
                <w:sz w:val="20"/>
                <w:szCs w:val="20"/>
              </w:rPr>
              <w:t xml:space="preserve"> di </w:t>
            </w:r>
            <w:r>
              <w:rPr>
                <w:sz w:val="20"/>
                <w:szCs w:val="20"/>
              </w:rPr>
              <w:t>un’impresa agricola individuale</w:t>
            </w:r>
          </w:p>
        </w:tc>
        <w:permStart w:id="1713650367" w:edGrp="everyone"/>
        <w:tc>
          <w:tcPr>
            <w:tcW w:w="5386" w:type="dxa"/>
            <w:gridSpan w:val="3"/>
            <w:vAlign w:val="center"/>
          </w:tcPr>
          <w:p w14:paraId="7C4FF082" w14:textId="33B9DF49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713650367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amministratore</w:t>
            </w:r>
            <w:proofErr w:type="gramEnd"/>
            <w:r w:rsidRPr="00660EC3">
              <w:rPr>
                <w:sz w:val="20"/>
                <w:szCs w:val="20"/>
              </w:rPr>
              <w:t>, unico oppure insieme ad altri eventuali giovani agricoltori, di società di persone avente ad oggetto l’esercizio di attività agricola;</w:t>
            </w:r>
          </w:p>
        </w:tc>
      </w:tr>
      <w:tr w:rsidR="006052C3" w14:paraId="7C4FF087" w14:textId="77777777" w:rsidTr="00FE44E9">
        <w:tc>
          <w:tcPr>
            <w:tcW w:w="3084" w:type="dxa"/>
            <w:vMerge/>
            <w:vAlign w:val="center"/>
          </w:tcPr>
          <w:p w14:paraId="7C4FF084" w14:textId="77777777" w:rsidR="006052C3" w:rsidRDefault="006052C3" w:rsidP="006052C3">
            <w:pPr>
              <w:spacing w:before="120" w:after="120"/>
            </w:pPr>
          </w:p>
        </w:tc>
        <w:permStart w:id="1992044656" w:edGrp="everyone"/>
        <w:tc>
          <w:tcPr>
            <w:tcW w:w="4707" w:type="dxa"/>
            <w:gridSpan w:val="2"/>
            <w:vAlign w:val="center"/>
          </w:tcPr>
          <w:p w14:paraId="7C4FF085" w14:textId="4D8C1CBD" w:rsidR="006052C3" w:rsidRDefault="006052C3" w:rsidP="006052C3">
            <w:pPr>
              <w:spacing w:before="120" w:after="120"/>
              <w:ind w:left="318" w:hanging="318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992044656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di capitale avente ad oggetto l’esercizio di attività agricola, nonché titolare di quote di capitale sufficienti ad assicurargli la maggioranza in assemblea ordinaria e straordinaria</w:t>
            </w:r>
          </w:p>
        </w:tc>
        <w:permStart w:id="1048857746" w:edGrp="everyone"/>
        <w:tc>
          <w:tcPr>
            <w:tcW w:w="5386" w:type="dxa"/>
            <w:gridSpan w:val="3"/>
            <w:vAlign w:val="center"/>
          </w:tcPr>
          <w:p w14:paraId="7C4FF086" w14:textId="11D1E920" w:rsidR="006052C3" w:rsidRDefault="006052C3" w:rsidP="006052C3">
            <w:pPr>
              <w:spacing w:before="120" w:after="120"/>
              <w:ind w:left="336" w:hanging="336"/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048857746"/>
            <w:r>
              <w:rPr>
                <w:sz w:val="19"/>
                <w:szCs w:val="19"/>
              </w:rPr>
              <w:t xml:space="preserve"> </w:t>
            </w:r>
            <w:proofErr w:type="gramStart"/>
            <w:r w:rsidRPr="00660EC3">
              <w:rPr>
                <w:sz w:val="20"/>
                <w:szCs w:val="20"/>
              </w:rPr>
              <w:t>socio</w:t>
            </w:r>
            <w:proofErr w:type="gramEnd"/>
            <w:r w:rsidRPr="00660EC3">
              <w:rPr>
                <w:sz w:val="20"/>
                <w:szCs w:val="20"/>
              </w:rPr>
              <w:t xml:space="preserve"> amministratore, unico o delegato di società cooperative avente ad oggetto l’esercizio di attività agricola</w:t>
            </w:r>
          </w:p>
        </w:tc>
      </w:tr>
      <w:tr w:rsidR="007E18EE" w14:paraId="7C4FF08A" w14:textId="77777777" w:rsidTr="00FE44E9">
        <w:tc>
          <w:tcPr>
            <w:tcW w:w="3084" w:type="dxa"/>
            <w:vAlign w:val="center"/>
          </w:tcPr>
          <w:p w14:paraId="7C4FF088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  <w:permStart w:id="1431518840" w:edGrp="everyone" w:colFirst="1" w:colLast="1"/>
            <w:r>
              <w:rPr>
                <w:b/>
              </w:rPr>
              <w:t>Altre indicazioni</w:t>
            </w:r>
          </w:p>
        </w:tc>
        <w:tc>
          <w:tcPr>
            <w:tcW w:w="10093" w:type="dxa"/>
            <w:gridSpan w:val="5"/>
            <w:vAlign w:val="center"/>
          </w:tcPr>
          <w:p w14:paraId="7C4FF089" w14:textId="77777777" w:rsidR="007E18EE" w:rsidRDefault="007E18EE" w:rsidP="00FE44E9">
            <w:pPr>
              <w:pStyle w:val="Paragrafoelenco"/>
              <w:spacing w:before="120" w:after="120"/>
              <w:ind w:left="0"/>
              <w:rPr>
                <w:b/>
              </w:rPr>
            </w:pPr>
          </w:p>
        </w:tc>
      </w:tr>
    </w:tbl>
    <w:p w14:paraId="7C4FF08B" w14:textId="5E29F185" w:rsidR="007E18EE" w:rsidRDefault="001E4CD5" w:rsidP="007E18EE">
      <w:pPr>
        <w:pStyle w:val="Paragrafoelenco"/>
        <w:ind w:left="360"/>
        <w:jc w:val="both"/>
        <w:rPr>
          <w:b/>
        </w:rPr>
      </w:pPr>
      <w:permStart w:id="49419348" w:edGrp="everyone"/>
      <w:permEnd w:id="1431518840"/>
      <w:r>
        <w:t xml:space="preserve">  </w:t>
      </w:r>
      <w:permEnd w:id="49419348"/>
    </w:p>
    <w:p w14:paraId="7C4FF08C" w14:textId="77777777" w:rsidR="00D35F82" w:rsidRDefault="00D35F82" w:rsidP="00D35F82">
      <w:pPr>
        <w:pStyle w:val="Paragrafoelenco"/>
        <w:ind w:left="360"/>
        <w:jc w:val="both"/>
        <w:rPr>
          <w:b/>
        </w:rPr>
      </w:pPr>
    </w:p>
    <w:p w14:paraId="7C4FF08D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8E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8F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90" w14:textId="77777777" w:rsidR="00645F7A" w:rsidRDefault="00645F7A" w:rsidP="00D35F82">
      <w:pPr>
        <w:pStyle w:val="Paragrafoelenco"/>
        <w:ind w:left="360"/>
        <w:jc w:val="both"/>
        <w:rPr>
          <w:b/>
        </w:rPr>
      </w:pPr>
    </w:p>
    <w:p w14:paraId="7C4FF091" w14:textId="77777777" w:rsidR="006145D2" w:rsidRDefault="006145D2" w:rsidP="00D35F82">
      <w:pPr>
        <w:pStyle w:val="Paragrafoelenco"/>
        <w:ind w:left="360"/>
        <w:jc w:val="both"/>
        <w:rPr>
          <w:b/>
        </w:rPr>
      </w:pPr>
    </w:p>
    <w:p w14:paraId="7C4FF092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93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94" w14:textId="77777777" w:rsidR="007E18EE" w:rsidRDefault="007E18EE" w:rsidP="00D35F82">
      <w:pPr>
        <w:pStyle w:val="Paragrafoelenco"/>
        <w:ind w:left="360"/>
        <w:jc w:val="both"/>
        <w:rPr>
          <w:b/>
        </w:rPr>
      </w:pPr>
    </w:p>
    <w:p w14:paraId="7C4FF095" w14:textId="77777777" w:rsidR="008A622E" w:rsidRDefault="00B22C8E" w:rsidP="001748FB">
      <w:pPr>
        <w:pStyle w:val="Paragrafoelenco"/>
        <w:numPr>
          <w:ilvl w:val="1"/>
          <w:numId w:val="4"/>
        </w:numPr>
        <w:ind w:left="426" w:hanging="426"/>
        <w:jc w:val="both"/>
        <w:rPr>
          <w:b/>
        </w:rPr>
      </w:pPr>
      <w:r>
        <w:rPr>
          <w:b/>
        </w:rPr>
        <w:lastRenderedPageBreak/>
        <w:t>Adesione a</w:t>
      </w:r>
      <w:r w:rsidR="00B85745">
        <w:rPr>
          <w:b/>
        </w:rPr>
        <w:t xml:space="preserve"> regimi di qualità </w:t>
      </w:r>
      <w:r w:rsidR="00B57E76">
        <w:rPr>
          <w:b/>
        </w:rPr>
        <w:t>aziende associate</w:t>
      </w:r>
    </w:p>
    <w:tbl>
      <w:tblPr>
        <w:tblStyle w:val="Grigliatabella"/>
        <w:tblW w:w="14029" w:type="dxa"/>
        <w:tblLook w:val="04A0" w:firstRow="1" w:lastRow="0" w:firstColumn="1" w:lastColumn="0" w:noHBand="0" w:noVBand="1"/>
      </w:tblPr>
      <w:tblGrid>
        <w:gridCol w:w="534"/>
        <w:gridCol w:w="4990"/>
        <w:gridCol w:w="3118"/>
        <w:gridCol w:w="5387"/>
      </w:tblGrid>
      <w:tr w:rsidR="008D6418" w14:paraId="7C4FF097" w14:textId="77777777" w:rsidTr="007E18EE">
        <w:tc>
          <w:tcPr>
            <w:tcW w:w="14029" w:type="dxa"/>
            <w:gridSpan w:val="4"/>
            <w:vAlign w:val="center"/>
          </w:tcPr>
          <w:p w14:paraId="7C4FF096" w14:textId="77777777" w:rsidR="008D6418" w:rsidRDefault="006145D2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8D6418">
              <w:rPr>
                <w:b/>
              </w:rPr>
              <w:t>ERTIFICAZIONE ISO 14001 - SISTEMA DI GESTIONE AMBIENTALE O EMAS</w:t>
            </w:r>
          </w:p>
        </w:tc>
      </w:tr>
      <w:tr w:rsidR="008D6418" w14:paraId="7C4FF09C" w14:textId="77777777" w:rsidTr="007E18EE">
        <w:tc>
          <w:tcPr>
            <w:tcW w:w="534" w:type="dxa"/>
            <w:vAlign w:val="center"/>
          </w:tcPr>
          <w:p w14:paraId="7C4FF098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099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09A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09B" w14:textId="77777777" w:rsidR="008D6418" w:rsidRDefault="007E18EE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Sede (via, numero, città, provincia)</w:t>
            </w:r>
          </w:p>
        </w:tc>
      </w:tr>
      <w:tr w:rsidR="008D6418" w14:paraId="7C4FF0A1" w14:textId="77777777" w:rsidTr="007E18EE">
        <w:tc>
          <w:tcPr>
            <w:tcW w:w="534" w:type="dxa"/>
            <w:vAlign w:val="center"/>
          </w:tcPr>
          <w:p w14:paraId="7C4FF09D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2010199856" w:edGrp="everyone" w:colFirst="1" w:colLast="1"/>
            <w:permStart w:id="2118935331" w:edGrp="everyone" w:colFirst="2" w:colLast="2"/>
            <w:permStart w:id="1195275323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09E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9F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A0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0A6" w14:textId="77777777" w:rsidTr="007E18EE">
        <w:tc>
          <w:tcPr>
            <w:tcW w:w="534" w:type="dxa"/>
            <w:vAlign w:val="center"/>
          </w:tcPr>
          <w:p w14:paraId="7C4FF0A2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937265175" w:edGrp="everyone" w:colFirst="1" w:colLast="1"/>
            <w:permStart w:id="151588841" w:edGrp="everyone" w:colFirst="2" w:colLast="2"/>
            <w:permStart w:id="1018318150" w:edGrp="everyone" w:colFirst="3" w:colLast="3"/>
            <w:permEnd w:id="2010199856"/>
            <w:permEnd w:id="2118935331"/>
            <w:permEnd w:id="1195275323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0A3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A4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A5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0AB" w14:textId="77777777" w:rsidTr="007E18EE">
        <w:tc>
          <w:tcPr>
            <w:tcW w:w="534" w:type="dxa"/>
            <w:vAlign w:val="center"/>
          </w:tcPr>
          <w:p w14:paraId="7C4FF0A7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788857449" w:edGrp="everyone"/>
            <w:permEnd w:id="1937265175"/>
            <w:permEnd w:id="151588841"/>
            <w:permEnd w:id="1018318150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0A8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A9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AA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permEnd w:id="788857449"/>
      <w:tr w:rsidR="00B57E76" w14:paraId="7C4FF0AD" w14:textId="77777777" w:rsidTr="007E18EE">
        <w:tc>
          <w:tcPr>
            <w:tcW w:w="14029" w:type="dxa"/>
            <w:gridSpan w:val="4"/>
            <w:vAlign w:val="center"/>
          </w:tcPr>
          <w:p w14:paraId="7C4FF0AC" w14:textId="77777777" w:rsidR="00B57E76" w:rsidRDefault="006145D2" w:rsidP="00350F86">
            <w:pPr>
              <w:spacing w:before="120" w:after="120"/>
              <w:jc w:val="center"/>
              <w:rPr>
                <w:b/>
              </w:rPr>
            </w:pPr>
            <w:r w:rsidRPr="00B57E76">
              <w:rPr>
                <w:b/>
              </w:rPr>
              <w:t>REGIME DI QUALITÀ DI CUI AL REGOLAMENTO (CE) 834/2007 - BIOLOGICO</w:t>
            </w:r>
          </w:p>
        </w:tc>
      </w:tr>
      <w:tr w:rsidR="00B57E76" w14:paraId="7C4FF0B2" w14:textId="77777777" w:rsidTr="007E18EE">
        <w:tc>
          <w:tcPr>
            <w:tcW w:w="534" w:type="dxa"/>
            <w:vAlign w:val="center"/>
          </w:tcPr>
          <w:p w14:paraId="7C4FF0AE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0AF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0B0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0B1" w14:textId="77777777" w:rsidR="00B57E76" w:rsidRDefault="007E18EE" w:rsidP="00350F86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B57E76" w14:paraId="7C4FF0B7" w14:textId="77777777" w:rsidTr="007E18EE">
        <w:tc>
          <w:tcPr>
            <w:tcW w:w="534" w:type="dxa"/>
            <w:vAlign w:val="center"/>
          </w:tcPr>
          <w:p w14:paraId="7C4FF0B3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permStart w:id="1355287133" w:edGrp="everyone" w:colFirst="1" w:colLast="1"/>
            <w:permStart w:id="935944339" w:edGrp="everyone" w:colFirst="2" w:colLast="2"/>
            <w:permStart w:id="229464984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0B4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B5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B6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</w:tr>
      <w:tr w:rsidR="00B57E76" w14:paraId="7C4FF0BC" w14:textId="77777777" w:rsidTr="007E18EE">
        <w:tc>
          <w:tcPr>
            <w:tcW w:w="534" w:type="dxa"/>
            <w:vAlign w:val="center"/>
          </w:tcPr>
          <w:p w14:paraId="7C4FF0B8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permStart w:id="832722617" w:edGrp="everyone" w:colFirst="1" w:colLast="1"/>
            <w:permStart w:id="1687375405" w:edGrp="everyone" w:colFirst="2" w:colLast="2"/>
            <w:permStart w:id="1431514169" w:edGrp="everyone" w:colFirst="3" w:colLast="3"/>
            <w:permEnd w:id="1355287133"/>
            <w:permEnd w:id="935944339"/>
            <w:permEnd w:id="229464984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0B9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BA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BB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</w:tr>
      <w:tr w:rsidR="00B57E76" w14:paraId="7C4FF0C1" w14:textId="77777777" w:rsidTr="007E18EE">
        <w:tc>
          <w:tcPr>
            <w:tcW w:w="534" w:type="dxa"/>
            <w:vAlign w:val="center"/>
          </w:tcPr>
          <w:p w14:paraId="7C4FF0BD" w14:textId="77777777" w:rsidR="00B57E76" w:rsidRDefault="00B57E76" w:rsidP="00350F86">
            <w:pPr>
              <w:spacing w:before="120" w:after="120"/>
              <w:jc w:val="center"/>
              <w:rPr>
                <w:b/>
              </w:rPr>
            </w:pPr>
            <w:permStart w:id="481656163" w:edGrp="everyone" w:colFirst="0" w:colLast="0"/>
            <w:permStart w:id="233076710" w:edGrp="everyone" w:colFirst="1" w:colLast="1"/>
            <w:permStart w:id="1596663248" w:edGrp="everyone" w:colFirst="2" w:colLast="2"/>
            <w:permStart w:id="1737174991" w:edGrp="everyone" w:colFirst="3" w:colLast="3"/>
            <w:permStart w:id="1423998739" w:edGrp="everyone"/>
            <w:permEnd w:id="832722617"/>
            <w:permEnd w:id="1687375405"/>
            <w:permEnd w:id="1431514169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0BE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BF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C0" w14:textId="77777777" w:rsidR="00B57E76" w:rsidRDefault="00B57E76" w:rsidP="00350F86">
            <w:pPr>
              <w:spacing w:before="120" w:after="120"/>
              <w:rPr>
                <w:b/>
              </w:rPr>
            </w:pPr>
          </w:p>
        </w:tc>
      </w:tr>
      <w:permEnd w:id="481656163"/>
      <w:permEnd w:id="233076710"/>
      <w:permEnd w:id="1596663248"/>
      <w:permEnd w:id="1737174991"/>
      <w:permEnd w:id="1423998739"/>
      <w:tr w:rsidR="00350F86" w14:paraId="7C4FF0C3" w14:textId="77777777" w:rsidTr="007E18EE">
        <w:tc>
          <w:tcPr>
            <w:tcW w:w="14029" w:type="dxa"/>
            <w:gridSpan w:val="4"/>
            <w:vAlign w:val="center"/>
          </w:tcPr>
          <w:p w14:paraId="7C4FF0C2" w14:textId="77777777" w:rsidR="00350F86" w:rsidRDefault="006145D2" w:rsidP="008D5A49">
            <w:pPr>
              <w:spacing w:before="120" w:after="120"/>
              <w:jc w:val="center"/>
              <w:rPr>
                <w:b/>
              </w:rPr>
            </w:pPr>
            <w:r w:rsidRPr="00350F86">
              <w:rPr>
                <w:b/>
              </w:rPr>
              <w:t>REGIMI DI QUALITÀ DI CUI ALL'ART. 16 DEL REG. (UE) 1305/2013, LETTERA A) ESCLUSO IL REGOLAMENTO (CE) 834/2007</w:t>
            </w:r>
          </w:p>
        </w:tc>
      </w:tr>
      <w:tr w:rsidR="00350F86" w14:paraId="7C4FF0C8" w14:textId="77777777" w:rsidTr="007E18EE">
        <w:tc>
          <w:tcPr>
            <w:tcW w:w="534" w:type="dxa"/>
            <w:vAlign w:val="center"/>
          </w:tcPr>
          <w:p w14:paraId="7C4FF0C4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0C5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0C6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0C7" w14:textId="77777777" w:rsidR="00350F86" w:rsidRDefault="007E18EE" w:rsidP="008D5A49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350F86" w14:paraId="7C4FF0CD" w14:textId="77777777" w:rsidTr="007E18EE">
        <w:tc>
          <w:tcPr>
            <w:tcW w:w="534" w:type="dxa"/>
            <w:vAlign w:val="center"/>
          </w:tcPr>
          <w:p w14:paraId="7C4FF0C9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permStart w:id="1917590245" w:edGrp="everyone" w:colFirst="1" w:colLast="1"/>
            <w:permStart w:id="1119105305" w:edGrp="everyone" w:colFirst="2" w:colLast="2"/>
            <w:permStart w:id="2076327676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0CA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CB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CC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</w:tr>
      <w:tr w:rsidR="00350F86" w14:paraId="7C4FF0D2" w14:textId="77777777" w:rsidTr="007E18EE">
        <w:tc>
          <w:tcPr>
            <w:tcW w:w="534" w:type="dxa"/>
            <w:vAlign w:val="center"/>
          </w:tcPr>
          <w:p w14:paraId="7C4FF0CE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permStart w:id="351213092" w:edGrp="everyone" w:colFirst="1" w:colLast="1"/>
            <w:permStart w:id="491144023" w:edGrp="everyone" w:colFirst="2" w:colLast="2"/>
            <w:permStart w:id="1431975971" w:edGrp="everyone" w:colFirst="3" w:colLast="3"/>
            <w:permEnd w:id="1917590245"/>
            <w:permEnd w:id="1119105305"/>
            <w:permEnd w:id="2076327676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0CF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D0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D1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</w:tr>
      <w:tr w:rsidR="00350F86" w14:paraId="7C4FF0D7" w14:textId="77777777" w:rsidTr="007E18EE">
        <w:tc>
          <w:tcPr>
            <w:tcW w:w="534" w:type="dxa"/>
            <w:vAlign w:val="center"/>
          </w:tcPr>
          <w:p w14:paraId="7C4FF0D3" w14:textId="77777777" w:rsidR="00350F86" w:rsidRDefault="00350F86" w:rsidP="008D5A49">
            <w:pPr>
              <w:spacing w:before="120" w:after="120"/>
              <w:jc w:val="center"/>
              <w:rPr>
                <w:b/>
              </w:rPr>
            </w:pPr>
            <w:permStart w:id="360719225" w:edGrp="everyone"/>
            <w:permEnd w:id="351213092"/>
            <w:permEnd w:id="491144023"/>
            <w:permEnd w:id="1431975971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0D4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D5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D6" w14:textId="77777777" w:rsidR="00350F86" w:rsidRDefault="00350F86" w:rsidP="008D5A49">
            <w:pPr>
              <w:spacing w:before="120" w:after="120"/>
              <w:rPr>
                <w:b/>
              </w:rPr>
            </w:pPr>
          </w:p>
        </w:tc>
      </w:tr>
      <w:permEnd w:id="360719225"/>
      <w:tr w:rsidR="008D6418" w14:paraId="7C4FF0D9" w14:textId="77777777" w:rsidTr="007E18EE">
        <w:tc>
          <w:tcPr>
            <w:tcW w:w="14029" w:type="dxa"/>
            <w:gridSpan w:val="4"/>
            <w:vAlign w:val="center"/>
          </w:tcPr>
          <w:p w14:paraId="7C4FF0D8" w14:textId="77777777" w:rsidR="008D6418" w:rsidRPr="008D6418" w:rsidRDefault="006145D2" w:rsidP="008D6418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6418">
              <w:rPr>
                <w:b/>
              </w:rPr>
              <w:t>MARCHIO AQUA DI CUI ALLA LE</w:t>
            </w:r>
            <w:r>
              <w:rPr>
                <w:b/>
              </w:rPr>
              <w:t>GGE REGIONALE N. 21/2002 (AQUA)</w:t>
            </w:r>
          </w:p>
        </w:tc>
      </w:tr>
      <w:tr w:rsidR="008D6418" w14:paraId="7C4FF0DE" w14:textId="77777777" w:rsidTr="007E18EE">
        <w:tc>
          <w:tcPr>
            <w:tcW w:w="534" w:type="dxa"/>
            <w:vAlign w:val="center"/>
          </w:tcPr>
          <w:p w14:paraId="7C4FF0DA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0DB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0DC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0DD" w14:textId="77777777" w:rsidR="008D6418" w:rsidRDefault="007E18EE" w:rsidP="008D5A49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8D6418" w14:paraId="7C4FF0E3" w14:textId="77777777" w:rsidTr="007E18EE">
        <w:tc>
          <w:tcPr>
            <w:tcW w:w="534" w:type="dxa"/>
            <w:vAlign w:val="center"/>
          </w:tcPr>
          <w:p w14:paraId="7C4FF0DF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89458948" w:edGrp="everyone" w:colFirst="1" w:colLast="1"/>
            <w:permStart w:id="1182284024" w:edGrp="everyone" w:colFirst="2" w:colLast="2"/>
            <w:permStart w:id="1281894597" w:edGrp="everyone" w:colFirst="3" w:colLast="3"/>
            <w:r>
              <w:rPr>
                <w:b/>
              </w:rPr>
              <w:lastRenderedPageBreak/>
              <w:t>1</w:t>
            </w:r>
          </w:p>
        </w:tc>
        <w:tc>
          <w:tcPr>
            <w:tcW w:w="4990" w:type="dxa"/>
            <w:vAlign w:val="center"/>
          </w:tcPr>
          <w:p w14:paraId="7C4FF0E0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E1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E2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0E8" w14:textId="77777777" w:rsidTr="007E18EE">
        <w:tc>
          <w:tcPr>
            <w:tcW w:w="534" w:type="dxa"/>
            <w:vAlign w:val="center"/>
          </w:tcPr>
          <w:p w14:paraId="7C4FF0E4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226141264" w:edGrp="everyone" w:colFirst="1" w:colLast="1"/>
            <w:permStart w:id="1970695952" w:edGrp="everyone" w:colFirst="2" w:colLast="2"/>
            <w:permStart w:id="456095562" w:edGrp="everyone" w:colFirst="3" w:colLast="3"/>
            <w:permEnd w:id="89458948"/>
            <w:permEnd w:id="1182284024"/>
            <w:permEnd w:id="1281894597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0E5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E6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E7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0ED" w14:textId="77777777" w:rsidTr="007E18EE">
        <w:tc>
          <w:tcPr>
            <w:tcW w:w="534" w:type="dxa"/>
            <w:vAlign w:val="center"/>
          </w:tcPr>
          <w:p w14:paraId="7C4FF0E9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22053021" w:edGrp="everyone"/>
            <w:permEnd w:id="1226141264"/>
            <w:permEnd w:id="1970695952"/>
            <w:permEnd w:id="456095562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0EA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EB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EC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permEnd w:id="122053021"/>
      <w:tr w:rsidR="008D6418" w14:paraId="7C4FF0EF" w14:textId="77777777" w:rsidTr="007E18EE">
        <w:tc>
          <w:tcPr>
            <w:tcW w:w="14029" w:type="dxa"/>
            <w:gridSpan w:val="4"/>
            <w:vAlign w:val="center"/>
          </w:tcPr>
          <w:p w14:paraId="7C4FF0EE" w14:textId="77777777" w:rsidR="008D6418" w:rsidRPr="008D6418" w:rsidRDefault="006145D2" w:rsidP="008D5A49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6418">
              <w:rPr>
                <w:b/>
              </w:rPr>
              <w:t>REGIMI DI QUALITÀ DI CUI ALL'ART. 16 DEL REG. (UE) 1305/2013, LETTERA B) OVVERO LEGGE N. 4/2011, ARTICOLO 2, COMMA 3 (PRODUZIONE INTEGRATA) E DECRETO MINISTERIALE 4 MARZO 2011, N. 4337, ARTICOLO 7 (SISTEMA D</w:t>
            </w:r>
            <w:r>
              <w:rPr>
                <w:b/>
              </w:rPr>
              <w:t>I QUALITÀ NAZIONALE ZOOTECNICA)</w:t>
            </w:r>
          </w:p>
        </w:tc>
      </w:tr>
      <w:tr w:rsidR="008D6418" w14:paraId="7C4FF0F4" w14:textId="77777777" w:rsidTr="007E18EE">
        <w:tc>
          <w:tcPr>
            <w:tcW w:w="534" w:type="dxa"/>
            <w:vAlign w:val="center"/>
          </w:tcPr>
          <w:p w14:paraId="7C4FF0F0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0F1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0F2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0F3" w14:textId="77777777" w:rsidR="008D6418" w:rsidRDefault="007E18EE" w:rsidP="008D5A49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8D6418" w14:paraId="7C4FF0F9" w14:textId="77777777" w:rsidTr="007E18EE">
        <w:tc>
          <w:tcPr>
            <w:tcW w:w="534" w:type="dxa"/>
            <w:vAlign w:val="center"/>
          </w:tcPr>
          <w:p w14:paraId="7C4FF0F5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458518262" w:edGrp="everyone" w:colFirst="1" w:colLast="1"/>
            <w:permStart w:id="1270812530" w:edGrp="everyone" w:colFirst="2" w:colLast="2"/>
            <w:permStart w:id="806564447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0F6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F7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F8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0FE" w14:textId="77777777" w:rsidTr="007E18EE">
        <w:tc>
          <w:tcPr>
            <w:tcW w:w="534" w:type="dxa"/>
            <w:vAlign w:val="center"/>
          </w:tcPr>
          <w:p w14:paraId="7C4FF0FA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593954312" w:edGrp="everyone" w:colFirst="1" w:colLast="1"/>
            <w:permStart w:id="1238654573" w:edGrp="everyone" w:colFirst="2" w:colLast="2"/>
            <w:permStart w:id="1104216602" w:edGrp="everyone" w:colFirst="3" w:colLast="3"/>
            <w:permEnd w:id="458518262"/>
            <w:permEnd w:id="1270812530"/>
            <w:permEnd w:id="806564447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0FB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0FC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0FD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103" w14:textId="77777777" w:rsidTr="007E18EE">
        <w:tc>
          <w:tcPr>
            <w:tcW w:w="534" w:type="dxa"/>
            <w:vAlign w:val="center"/>
          </w:tcPr>
          <w:p w14:paraId="7C4FF0FF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773151803" w:edGrp="everyone"/>
            <w:permEnd w:id="593954312"/>
            <w:permEnd w:id="1238654573"/>
            <w:permEnd w:id="1104216602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100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01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02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permEnd w:id="1773151803"/>
      <w:tr w:rsidR="008D6418" w:rsidRPr="008D6418" w14:paraId="7C4FF105" w14:textId="77777777" w:rsidTr="007E18EE">
        <w:tc>
          <w:tcPr>
            <w:tcW w:w="14029" w:type="dxa"/>
            <w:gridSpan w:val="4"/>
            <w:vAlign w:val="center"/>
          </w:tcPr>
          <w:p w14:paraId="7C4FF104" w14:textId="77777777" w:rsidR="008D6418" w:rsidRPr="008D6418" w:rsidRDefault="006145D2" w:rsidP="008D5A49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6418">
              <w:rPr>
                <w:b/>
              </w:rPr>
              <w:t>REGIMI FACOLTATIVI DI CUI ALL'ART. 16 DEL REG. (UE) 1305/2013, LETTERA C) E INDICATI NELLA SEZIONE 8.2.3.3.1.11 DEL PSR AD ESCLUSIONE DELLA ISO 14001</w:t>
            </w:r>
          </w:p>
        </w:tc>
      </w:tr>
      <w:tr w:rsidR="008D6418" w14:paraId="7C4FF10A" w14:textId="77777777" w:rsidTr="007E18EE">
        <w:tc>
          <w:tcPr>
            <w:tcW w:w="534" w:type="dxa"/>
            <w:vAlign w:val="center"/>
          </w:tcPr>
          <w:p w14:paraId="7C4FF106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107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108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109" w14:textId="77777777" w:rsidR="008D6418" w:rsidRDefault="007E18EE" w:rsidP="008D5A49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8D6418" w14:paraId="7C4FF10F" w14:textId="77777777" w:rsidTr="007E18EE">
        <w:tc>
          <w:tcPr>
            <w:tcW w:w="534" w:type="dxa"/>
            <w:vAlign w:val="center"/>
          </w:tcPr>
          <w:p w14:paraId="7C4FF10B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380181005" w:edGrp="everyone" w:colFirst="1" w:colLast="1"/>
            <w:permStart w:id="369064628" w:edGrp="everyone" w:colFirst="2" w:colLast="2"/>
            <w:permStart w:id="1098385749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10C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0D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0E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114" w14:textId="77777777" w:rsidTr="007E18EE">
        <w:tc>
          <w:tcPr>
            <w:tcW w:w="534" w:type="dxa"/>
            <w:vAlign w:val="center"/>
          </w:tcPr>
          <w:p w14:paraId="7C4FF110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509367595" w:edGrp="everyone" w:colFirst="1" w:colLast="1"/>
            <w:permStart w:id="1525118912" w:edGrp="everyone" w:colFirst="2" w:colLast="2"/>
            <w:permStart w:id="1432946740" w:edGrp="everyone" w:colFirst="3" w:colLast="3"/>
            <w:permEnd w:id="380181005"/>
            <w:permEnd w:id="369064628"/>
            <w:permEnd w:id="1098385749"/>
            <w:r>
              <w:rPr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7C4FF111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12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13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119" w14:textId="77777777" w:rsidTr="007E18EE">
        <w:tc>
          <w:tcPr>
            <w:tcW w:w="534" w:type="dxa"/>
            <w:vAlign w:val="center"/>
          </w:tcPr>
          <w:p w14:paraId="7C4FF115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122129410" w:edGrp="everyone"/>
            <w:permEnd w:id="509367595"/>
            <w:permEnd w:id="1525118912"/>
            <w:permEnd w:id="1432946740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116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17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18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permEnd w:id="1122129410"/>
      <w:tr w:rsidR="008D6418" w:rsidRPr="008D6418" w14:paraId="7C4FF11B" w14:textId="77777777" w:rsidTr="007E18EE">
        <w:tc>
          <w:tcPr>
            <w:tcW w:w="14029" w:type="dxa"/>
            <w:gridSpan w:val="4"/>
            <w:vAlign w:val="center"/>
          </w:tcPr>
          <w:p w14:paraId="7C4FF11A" w14:textId="77777777" w:rsidR="008D6418" w:rsidRPr="008D6418" w:rsidRDefault="006145D2" w:rsidP="008D5A49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6418">
              <w:rPr>
                <w:b/>
              </w:rPr>
              <w:t>REGIMI FACOLTATIVI DI CUI ALL'ART. 16 DEL REG. (UE) 1305/2013, LETTERA C) E INDICATI NELLA SEZIONE 8.2.3.3.1.11 DEL PSR AD ESCLUSIONE DELLA ISO 14001</w:t>
            </w:r>
            <w:r>
              <w:t xml:space="preserve"> </w:t>
            </w:r>
            <w:r w:rsidRPr="008D6418">
              <w:rPr>
                <w:b/>
              </w:rPr>
              <w:t>REGIMI DI CERTIFICAZIONE PER LA GESTIONE FORESTALE SOSTENIBILE E DI CATENA DI CUSTODIA DI PRODOTTO DEL TIPO PEFC O ALTRE CERTIFICAZIONI DI CARATTERE FORESTALE</w:t>
            </w:r>
          </w:p>
        </w:tc>
      </w:tr>
      <w:tr w:rsidR="008D6418" w14:paraId="7C4FF120" w14:textId="77777777" w:rsidTr="007E18EE">
        <w:tc>
          <w:tcPr>
            <w:tcW w:w="534" w:type="dxa"/>
            <w:vAlign w:val="center"/>
          </w:tcPr>
          <w:p w14:paraId="7C4FF11C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4990" w:type="dxa"/>
            <w:vAlign w:val="center"/>
          </w:tcPr>
          <w:p w14:paraId="7C4FF11D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Denominazione impresa</w:t>
            </w:r>
          </w:p>
        </w:tc>
        <w:tc>
          <w:tcPr>
            <w:tcW w:w="3118" w:type="dxa"/>
            <w:vAlign w:val="center"/>
          </w:tcPr>
          <w:p w14:paraId="7C4FF11E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Codice fiscale/partita IVA</w:t>
            </w:r>
          </w:p>
        </w:tc>
        <w:tc>
          <w:tcPr>
            <w:tcW w:w="5387" w:type="dxa"/>
            <w:vAlign w:val="center"/>
          </w:tcPr>
          <w:p w14:paraId="7C4FF11F" w14:textId="77777777" w:rsidR="008D6418" w:rsidRDefault="007E18EE" w:rsidP="008D5A49">
            <w:pPr>
              <w:spacing w:before="120" w:after="120"/>
              <w:jc w:val="center"/>
              <w:rPr>
                <w:b/>
              </w:rPr>
            </w:pPr>
            <w:r w:rsidRPr="007E18EE">
              <w:rPr>
                <w:b/>
              </w:rPr>
              <w:t>Sede (via, numero, città, provincia)</w:t>
            </w:r>
          </w:p>
        </w:tc>
      </w:tr>
      <w:tr w:rsidR="008D6418" w14:paraId="7C4FF125" w14:textId="77777777" w:rsidTr="007E18EE">
        <w:tc>
          <w:tcPr>
            <w:tcW w:w="534" w:type="dxa"/>
            <w:vAlign w:val="center"/>
          </w:tcPr>
          <w:p w14:paraId="7C4FF121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2132684495" w:edGrp="everyone" w:colFirst="1" w:colLast="1"/>
            <w:permStart w:id="1706453795" w:edGrp="everyone" w:colFirst="2" w:colLast="2"/>
            <w:permStart w:id="1345862234" w:edGrp="everyone" w:colFirst="3" w:colLast="3"/>
            <w:r>
              <w:rPr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7C4FF122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23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24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12A" w14:textId="77777777" w:rsidTr="007E18EE">
        <w:tc>
          <w:tcPr>
            <w:tcW w:w="534" w:type="dxa"/>
            <w:vAlign w:val="center"/>
          </w:tcPr>
          <w:p w14:paraId="7C4FF126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912083850" w:edGrp="everyone" w:colFirst="1" w:colLast="1"/>
            <w:permStart w:id="1520325729" w:edGrp="everyone" w:colFirst="2" w:colLast="2"/>
            <w:permStart w:id="1057630121" w:edGrp="everyone" w:colFirst="3" w:colLast="3"/>
            <w:permEnd w:id="2132684495"/>
            <w:permEnd w:id="1706453795"/>
            <w:permEnd w:id="1345862234"/>
            <w:r>
              <w:rPr>
                <w:b/>
              </w:rPr>
              <w:lastRenderedPageBreak/>
              <w:t>2</w:t>
            </w:r>
          </w:p>
        </w:tc>
        <w:tc>
          <w:tcPr>
            <w:tcW w:w="4990" w:type="dxa"/>
            <w:vAlign w:val="center"/>
          </w:tcPr>
          <w:p w14:paraId="7C4FF127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28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29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tr w:rsidR="008D6418" w14:paraId="7C4FF12F" w14:textId="77777777" w:rsidTr="007E18EE">
        <w:tc>
          <w:tcPr>
            <w:tcW w:w="534" w:type="dxa"/>
            <w:vAlign w:val="center"/>
          </w:tcPr>
          <w:p w14:paraId="7C4FF12B" w14:textId="77777777" w:rsidR="008D6418" w:rsidRDefault="008D6418" w:rsidP="008D5A49">
            <w:pPr>
              <w:spacing w:before="120" w:after="120"/>
              <w:jc w:val="center"/>
              <w:rPr>
                <w:b/>
              </w:rPr>
            </w:pPr>
            <w:permStart w:id="131207405" w:edGrp="everyone"/>
            <w:permEnd w:id="912083850"/>
            <w:permEnd w:id="1520325729"/>
            <w:permEnd w:id="1057630121"/>
            <w:r>
              <w:rPr>
                <w:b/>
              </w:rPr>
              <w:t>…</w:t>
            </w:r>
          </w:p>
        </w:tc>
        <w:tc>
          <w:tcPr>
            <w:tcW w:w="4990" w:type="dxa"/>
            <w:vAlign w:val="center"/>
          </w:tcPr>
          <w:p w14:paraId="7C4FF12C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C4FF12D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14:paraId="7C4FF12E" w14:textId="77777777" w:rsidR="008D6418" w:rsidRDefault="008D6418" w:rsidP="008D5A49">
            <w:pPr>
              <w:spacing w:before="120" w:after="120"/>
              <w:rPr>
                <w:b/>
              </w:rPr>
            </w:pPr>
          </w:p>
        </w:tc>
      </w:tr>
      <w:permEnd w:id="131207405"/>
    </w:tbl>
    <w:p w14:paraId="7C4FF130" w14:textId="77777777" w:rsidR="008D6418" w:rsidRDefault="008D6418" w:rsidP="001748FB">
      <w:pPr>
        <w:jc w:val="both"/>
        <w:rPr>
          <w:rFonts w:ascii="DecimaWE Rg" w:hAnsi="DecimaWE Rg"/>
          <w:b/>
        </w:rPr>
      </w:pPr>
    </w:p>
    <w:p w14:paraId="7C4FF131" w14:textId="77777777" w:rsidR="00C709CA" w:rsidRDefault="00C709CA" w:rsidP="001748FB">
      <w:pPr>
        <w:jc w:val="both"/>
        <w:rPr>
          <w:rFonts w:ascii="DecimaWE Rg" w:hAnsi="DecimaWE Rg"/>
          <w:b/>
        </w:rPr>
      </w:pPr>
      <w:proofErr w:type="gramStart"/>
      <w:r w:rsidRPr="00C709CA">
        <w:rPr>
          <w:rFonts w:ascii="DecimaWE Rg" w:hAnsi="DecimaWE Rg"/>
          <w:b/>
        </w:rPr>
        <w:t xml:space="preserve">1.4  </w:t>
      </w:r>
      <w:r w:rsidR="006F5F29">
        <w:rPr>
          <w:rFonts w:ascii="DecimaWE Rg" w:hAnsi="DecimaWE Rg"/>
          <w:b/>
        </w:rPr>
        <w:t>T</w:t>
      </w:r>
      <w:r w:rsidRPr="00C709CA">
        <w:rPr>
          <w:rFonts w:ascii="DecimaWE Rg" w:hAnsi="DecimaWE Rg"/>
          <w:b/>
        </w:rPr>
        <w:t>ipologia</w:t>
      </w:r>
      <w:proofErr w:type="gramEnd"/>
      <w:r w:rsidRPr="00C709CA">
        <w:rPr>
          <w:rFonts w:ascii="DecimaWE Rg" w:hAnsi="DecimaWE Rg"/>
          <w:b/>
        </w:rPr>
        <w:t xml:space="preserve"> del prodotto trattato</w:t>
      </w:r>
      <w:r w:rsidR="006F5F29">
        <w:rPr>
          <w:rFonts w:ascii="DecimaWE Rg" w:hAnsi="DecimaWE Rg"/>
          <w:b/>
        </w:rPr>
        <w:t>, situazione iniziale</w:t>
      </w:r>
      <w:r w:rsidRPr="00C709CA">
        <w:rPr>
          <w:rFonts w:ascii="DecimaWE Rg" w:hAnsi="DecimaWE Rg"/>
          <w:b/>
        </w:rPr>
        <w:t xml:space="preserve"> e volume della commercializzazione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07"/>
        <w:gridCol w:w="3507"/>
        <w:gridCol w:w="2904"/>
        <w:gridCol w:w="4111"/>
      </w:tblGrid>
      <w:tr w:rsidR="008D6418" w14:paraId="7C4FF133" w14:textId="77777777" w:rsidTr="007E18EE">
        <w:tc>
          <w:tcPr>
            <w:tcW w:w="14029" w:type="dxa"/>
            <w:gridSpan w:val="4"/>
          </w:tcPr>
          <w:p w14:paraId="7C4FF132" w14:textId="77777777" w:rsidR="008D6418" w:rsidRDefault="00645F7A" w:rsidP="007E18EE">
            <w:pPr>
              <w:spacing w:before="120" w:after="120"/>
              <w:jc w:val="both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1.4.1 </w:t>
            </w:r>
            <w:r w:rsidR="008D6418">
              <w:rPr>
                <w:rFonts w:ascii="DecimaWE Rg" w:hAnsi="DecimaWE Rg"/>
                <w:b/>
              </w:rPr>
              <w:t>Descrizione del prodotto trattato</w:t>
            </w:r>
          </w:p>
        </w:tc>
      </w:tr>
      <w:tr w:rsidR="008D6418" w14:paraId="7C4FF13A" w14:textId="77777777" w:rsidTr="007E18EE">
        <w:tc>
          <w:tcPr>
            <w:tcW w:w="14029" w:type="dxa"/>
            <w:gridSpan w:val="4"/>
          </w:tcPr>
          <w:p w14:paraId="7C4FF134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</w:p>
          <w:p w14:paraId="7C4FF135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  <w:permStart w:id="1514350573" w:edGrp="everyone"/>
          </w:p>
          <w:p w14:paraId="7C4FF136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</w:p>
          <w:p w14:paraId="7C4FF137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</w:p>
          <w:p w14:paraId="7C4FF138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</w:p>
          <w:permEnd w:id="1514350573"/>
          <w:p w14:paraId="7C4FF139" w14:textId="77777777" w:rsidR="008D6418" w:rsidRDefault="008D6418" w:rsidP="001748FB">
            <w:pPr>
              <w:jc w:val="both"/>
              <w:rPr>
                <w:rFonts w:ascii="DecimaWE Rg" w:hAnsi="DecimaWE Rg"/>
                <w:b/>
              </w:rPr>
            </w:pPr>
          </w:p>
        </w:tc>
      </w:tr>
      <w:tr w:rsidR="008D6418" w14:paraId="7C4FF13C" w14:textId="77777777" w:rsidTr="007E18EE">
        <w:tc>
          <w:tcPr>
            <w:tcW w:w="14029" w:type="dxa"/>
            <w:gridSpan w:val="4"/>
          </w:tcPr>
          <w:p w14:paraId="7C4FF13B" w14:textId="77777777" w:rsidR="008D6418" w:rsidRPr="008D6418" w:rsidRDefault="00645F7A" w:rsidP="006145D2">
            <w:pPr>
              <w:spacing w:before="120" w:after="120"/>
              <w:jc w:val="both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b/>
              </w:rPr>
              <w:t xml:space="preserve">1.4.2 </w:t>
            </w:r>
            <w:r w:rsidR="008D6418" w:rsidRPr="008D6418">
              <w:rPr>
                <w:rFonts w:ascii="DecimaWE Rg" w:hAnsi="DecimaWE Rg"/>
                <w:b/>
              </w:rPr>
              <w:t xml:space="preserve">Descrizione </w:t>
            </w:r>
            <w:r w:rsidR="007E18EE">
              <w:rPr>
                <w:rFonts w:ascii="DecimaWE Rg" w:hAnsi="DecimaWE Rg"/>
                <w:b/>
              </w:rPr>
              <w:t>dell’</w:t>
            </w:r>
            <w:r w:rsidR="008D6418" w:rsidRPr="008D6418">
              <w:rPr>
                <w:rFonts w:ascii="DecimaWE Rg" w:hAnsi="DecimaWE Rg"/>
                <w:b/>
              </w:rPr>
              <w:t>attività svolta</w:t>
            </w:r>
            <w:r w:rsidR="007E18EE">
              <w:rPr>
                <w:rFonts w:ascii="DecimaWE Rg" w:hAnsi="DecimaWE Rg"/>
                <w:b/>
              </w:rPr>
              <w:t xml:space="preserve"> </w:t>
            </w:r>
            <w:r w:rsidR="008D6418" w:rsidRPr="008D6418">
              <w:rPr>
                <w:rFonts w:ascii="DecimaWE Rg" w:hAnsi="DecimaWE Rg"/>
                <w:sz w:val="20"/>
                <w:szCs w:val="20"/>
              </w:rPr>
              <w:t>(riportare i dati maggiormente significativi in grado di delinear</w:t>
            </w:r>
            <w:r w:rsidR="007E18EE">
              <w:rPr>
                <w:rFonts w:ascii="DecimaWE Rg" w:hAnsi="DecimaWE Rg"/>
                <w:sz w:val="20"/>
                <w:szCs w:val="20"/>
              </w:rPr>
              <w:t xml:space="preserve">e la dimensione e l’evoluzione quali a titolo esemplificativo </w:t>
            </w:r>
            <w:r w:rsidR="008D6418" w:rsidRPr="008D6418">
              <w:rPr>
                <w:rFonts w:ascii="DecimaWE Rg" w:hAnsi="DecimaWE Rg"/>
                <w:sz w:val="20"/>
                <w:szCs w:val="20"/>
              </w:rPr>
              <w:t>fattura</w:t>
            </w:r>
            <w:r>
              <w:rPr>
                <w:rFonts w:ascii="DecimaWE Rg" w:hAnsi="DecimaWE Rg"/>
                <w:sz w:val="20"/>
                <w:szCs w:val="20"/>
              </w:rPr>
              <w:t>to, numero di dipendenti, ecc.,</w:t>
            </w:r>
            <w:r w:rsidR="008D6418" w:rsidRPr="008D6418">
              <w:rPr>
                <w:rFonts w:ascii="DecimaWE Rg" w:hAnsi="DecimaWE Rg"/>
                <w:sz w:val="20"/>
                <w:szCs w:val="20"/>
              </w:rPr>
              <w:t xml:space="preserve"> organizzazione interna, personale distinto tra personale commerciale, ammnistrativo e tecnico, strutture tecniche a disposizione ecc.</w:t>
            </w:r>
            <w:r w:rsidR="008D6418">
              <w:rPr>
                <w:rFonts w:ascii="DecimaWE Rg" w:hAnsi="DecimaWE Rg"/>
                <w:sz w:val="20"/>
                <w:szCs w:val="20"/>
              </w:rPr>
              <w:t>)</w:t>
            </w:r>
          </w:p>
        </w:tc>
      </w:tr>
      <w:tr w:rsidR="008D6418" w14:paraId="7C4FF144" w14:textId="77777777" w:rsidTr="007E18EE">
        <w:tc>
          <w:tcPr>
            <w:tcW w:w="14029" w:type="dxa"/>
            <w:gridSpan w:val="4"/>
          </w:tcPr>
          <w:p w14:paraId="7C4FF13D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  <w:p w14:paraId="7C4FF13E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  <w:permStart w:id="181895036" w:edGrp="everyone"/>
          </w:p>
          <w:p w14:paraId="7C4FF13F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  <w:p w14:paraId="7C4FF140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  <w:p w14:paraId="7C4FF141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  <w:p w14:paraId="7C4FF142" w14:textId="77777777" w:rsid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  <w:permEnd w:id="181895036"/>
          <w:p w14:paraId="7C4FF143" w14:textId="77777777" w:rsidR="008D6418" w:rsidRPr="008D6418" w:rsidRDefault="008D6418" w:rsidP="001748FB">
            <w:pPr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8D6418" w14:paraId="7C4FF146" w14:textId="77777777" w:rsidTr="007E18EE">
        <w:tc>
          <w:tcPr>
            <w:tcW w:w="14029" w:type="dxa"/>
            <w:gridSpan w:val="4"/>
          </w:tcPr>
          <w:p w14:paraId="7C4FF145" w14:textId="77777777" w:rsidR="008D6418" w:rsidRDefault="00645F7A" w:rsidP="00645F7A">
            <w:pPr>
              <w:spacing w:before="120" w:after="120"/>
              <w:jc w:val="both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1.4.3 </w:t>
            </w:r>
            <w:r w:rsidR="00F72EE4" w:rsidRPr="00F72EE4">
              <w:rPr>
                <w:rFonts w:ascii="DecimaWE Rg" w:hAnsi="DecimaWE Rg"/>
                <w:b/>
              </w:rPr>
              <w:t>Quantitativo prodotto dagli associati e commercializzato dall’organizzazione</w:t>
            </w:r>
            <w:r w:rsidR="00F72EE4">
              <w:rPr>
                <w:rFonts w:ascii="DecimaWE Rg" w:hAnsi="DecimaWE Rg"/>
                <w:b/>
              </w:rPr>
              <w:t xml:space="preserve"> </w:t>
            </w:r>
            <w:r w:rsidR="00F72EE4" w:rsidRPr="00F72EE4">
              <w:rPr>
                <w:rFonts w:ascii="DecimaWE Rg" w:hAnsi="DecimaWE Rg"/>
                <w:b/>
              </w:rPr>
              <w:t>espresso in termini percentuali</w:t>
            </w:r>
            <w:r w:rsidR="00F72EE4">
              <w:rPr>
                <w:rFonts w:ascii="DecimaWE Rg" w:hAnsi="DecimaWE Rg"/>
                <w:b/>
              </w:rPr>
              <w:t xml:space="preserve"> </w:t>
            </w:r>
            <w:r w:rsidR="00F72EE4" w:rsidRPr="00F72EE4">
              <w:rPr>
                <w:rFonts w:ascii="DecimaWE Rg" w:hAnsi="DecimaWE Rg"/>
                <w:sz w:val="20"/>
                <w:szCs w:val="20"/>
              </w:rPr>
              <w:t>(quantità di prodotto commercializzata dall’organizzazione/quantità totale prodotta complessivamente dagli associati)</w:t>
            </w:r>
          </w:p>
        </w:tc>
      </w:tr>
      <w:tr w:rsidR="008D6418" w14:paraId="7C4FF148" w14:textId="77777777" w:rsidTr="007E18EE">
        <w:tc>
          <w:tcPr>
            <w:tcW w:w="14029" w:type="dxa"/>
            <w:gridSpan w:val="4"/>
          </w:tcPr>
          <w:p w14:paraId="7C4FF147" w14:textId="77777777" w:rsidR="008D6418" w:rsidRPr="00F72EE4" w:rsidRDefault="00F72EE4" w:rsidP="00645F7A">
            <w:pPr>
              <w:spacing w:before="120" w:after="120"/>
              <w:jc w:val="both"/>
              <w:rPr>
                <w:rFonts w:ascii="DecimaWE Rg" w:hAnsi="DecimaWE Rg"/>
                <w:b/>
                <w:i/>
              </w:rPr>
            </w:pPr>
            <w:r w:rsidRPr="00F72EE4">
              <w:rPr>
                <w:rFonts w:ascii="DecimaWE Rg" w:hAnsi="DecimaWE Rg"/>
                <w:b/>
                <w:i/>
              </w:rPr>
              <w:t>1 Quantitativo prodotto da singolo associato con sede in Friuli Venezia Giuli</w:t>
            </w:r>
            <w:r w:rsidR="006145D2">
              <w:rPr>
                <w:rFonts w:ascii="DecimaWE Rg" w:hAnsi="DecimaWE Rg"/>
                <w:b/>
                <w:i/>
              </w:rPr>
              <w:t>a e commercializzato dall’OP</w:t>
            </w:r>
          </w:p>
        </w:tc>
      </w:tr>
      <w:tr w:rsidR="00645F7A" w14:paraId="7C4FF14D" w14:textId="77777777" w:rsidTr="00645F7A">
        <w:tc>
          <w:tcPr>
            <w:tcW w:w="3507" w:type="dxa"/>
            <w:vAlign w:val="center"/>
          </w:tcPr>
          <w:p w14:paraId="7C4FF149" w14:textId="77777777" w:rsidR="00645F7A" w:rsidRPr="00F72EE4" w:rsidRDefault="00645F7A" w:rsidP="00645F7A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Associato</w:t>
            </w:r>
          </w:p>
        </w:tc>
        <w:tc>
          <w:tcPr>
            <w:tcW w:w="3507" w:type="dxa"/>
            <w:vAlign w:val="center"/>
          </w:tcPr>
          <w:p w14:paraId="7C4FF14A" w14:textId="77777777" w:rsidR="00645F7A" w:rsidRPr="00F72EE4" w:rsidRDefault="00645F7A" w:rsidP="00645F7A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Partita IVA/Codice fiscale</w:t>
            </w:r>
          </w:p>
        </w:tc>
        <w:tc>
          <w:tcPr>
            <w:tcW w:w="2904" w:type="dxa"/>
            <w:vAlign w:val="center"/>
          </w:tcPr>
          <w:p w14:paraId="7C4FF14B" w14:textId="77777777" w:rsidR="00645F7A" w:rsidRPr="00F72EE4" w:rsidRDefault="00645F7A" w:rsidP="00645F7A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Sede</w:t>
            </w:r>
          </w:p>
        </w:tc>
        <w:tc>
          <w:tcPr>
            <w:tcW w:w="4111" w:type="dxa"/>
            <w:vAlign w:val="center"/>
          </w:tcPr>
          <w:p w14:paraId="7C4FF14C" w14:textId="77777777" w:rsidR="00645F7A" w:rsidRPr="00F72EE4" w:rsidRDefault="00645F7A" w:rsidP="00645F7A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Quantitativo prodotto e commercializzato</w:t>
            </w:r>
          </w:p>
        </w:tc>
      </w:tr>
      <w:tr w:rsidR="00645F7A" w14:paraId="7C4FF152" w14:textId="77777777" w:rsidTr="00645F7A">
        <w:tc>
          <w:tcPr>
            <w:tcW w:w="3507" w:type="dxa"/>
          </w:tcPr>
          <w:p w14:paraId="7C4FF14E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  <w:permStart w:id="96934679" w:edGrp="everyone" w:colFirst="0" w:colLast="0"/>
            <w:permStart w:id="2065454535" w:edGrp="everyone" w:colFirst="1" w:colLast="1"/>
            <w:permStart w:id="720184966" w:edGrp="everyone" w:colFirst="2" w:colLast="2"/>
            <w:permStart w:id="1877873180" w:edGrp="everyone" w:colFirst="3" w:colLast="3"/>
          </w:p>
        </w:tc>
        <w:tc>
          <w:tcPr>
            <w:tcW w:w="3507" w:type="dxa"/>
          </w:tcPr>
          <w:p w14:paraId="7C4FF14F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50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51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57" w14:textId="77777777" w:rsidTr="00645F7A">
        <w:tc>
          <w:tcPr>
            <w:tcW w:w="3507" w:type="dxa"/>
          </w:tcPr>
          <w:p w14:paraId="7C4FF153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  <w:permStart w:id="727667221" w:edGrp="everyone" w:colFirst="0" w:colLast="0"/>
            <w:permStart w:id="1976702252" w:edGrp="everyone" w:colFirst="1" w:colLast="1"/>
            <w:permStart w:id="729302761" w:edGrp="everyone" w:colFirst="2" w:colLast="2"/>
            <w:permStart w:id="2108187987" w:edGrp="everyone" w:colFirst="3" w:colLast="3"/>
            <w:permEnd w:id="96934679"/>
            <w:permEnd w:id="2065454535"/>
            <w:permEnd w:id="720184966"/>
            <w:permEnd w:id="1877873180"/>
          </w:p>
        </w:tc>
        <w:tc>
          <w:tcPr>
            <w:tcW w:w="3507" w:type="dxa"/>
          </w:tcPr>
          <w:p w14:paraId="7C4FF154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55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56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5C" w14:textId="77777777" w:rsidTr="00645F7A">
        <w:tc>
          <w:tcPr>
            <w:tcW w:w="3507" w:type="dxa"/>
          </w:tcPr>
          <w:p w14:paraId="7C4FF158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  <w:permStart w:id="1287222758" w:edGrp="everyone" w:colFirst="0" w:colLast="0"/>
            <w:permStart w:id="972565514" w:edGrp="everyone" w:colFirst="1" w:colLast="1"/>
            <w:permStart w:id="1487679379" w:edGrp="everyone" w:colFirst="2" w:colLast="2"/>
            <w:permStart w:id="379983733" w:edGrp="everyone" w:colFirst="3" w:colLast="3"/>
            <w:permEnd w:id="727667221"/>
            <w:permEnd w:id="1976702252"/>
            <w:permEnd w:id="729302761"/>
            <w:permEnd w:id="2108187987"/>
          </w:p>
        </w:tc>
        <w:tc>
          <w:tcPr>
            <w:tcW w:w="3507" w:type="dxa"/>
          </w:tcPr>
          <w:p w14:paraId="7C4FF159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5A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5B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61" w14:textId="77777777" w:rsidTr="00645F7A">
        <w:tc>
          <w:tcPr>
            <w:tcW w:w="3507" w:type="dxa"/>
          </w:tcPr>
          <w:p w14:paraId="7C4FF15D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  <w:permStart w:id="861343358" w:edGrp="everyone" w:colFirst="0" w:colLast="0"/>
            <w:permStart w:id="1139233668" w:edGrp="everyone" w:colFirst="1" w:colLast="1"/>
            <w:permStart w:id="1128346745" w:edGrp="everyone" w:colFirst="2" w:colLast="2"/>
            <w:permStart w:id="885613875" w:edGrp="everyone" w:colFirst="3" w:colLast="3"/>
            <w:permEnd w:id="1287222758"/>
            <w:permEnd w:id="972565514"/>
            <w:permEnd w:id="1487679379"/>
            <w:permEnd w:id="379983733"/>
          </w:p>
        </w:tc>
        <w:tc>
          <w:tcPr>
            <w:tcW w:w="3507" w:type="dxa"/>
          </w:tcPr>
          <w:p w14:paraId="7C4FF15E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5F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60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66" w14:textId="77777777" w:rsidTr="00645F7A">
        <w:tc>
          <w:tcPr>
            <w:tcW w:w="3507" w:type="dxa"/>
          </w:tcPr>
          <w:p w14:paraId="7C4FF162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  <w:permStart w:id="1460883226" w:edGrp="everyone" w:colFirst="0" w:colLast="0"/>
            <w:permStart w:id="38947617" w:edGrp="everyone" w:colFirst="1" w:colLast="1"/>
            <w:permStart w:id="2101749505" w:edGrp="everyone" w:colFirst="2" w:colLast="2"/>
            <w:permStart w:id="1413952090" w:edGrp="everyone" w:colFirst="3" w:colLast="3"/>
            <w:permStart w:id="30433105" w:edGrp="everyone" w:colFirst="4" w:colLast="4"/>
            <w:permEnd w:id="861343358"/>
            <w:permEnd w:id="1139233668"/>
            <w:permEnd w:id="1128346745"/>
            <w:permEnd w:id="885613875"/>
          </w:p>
        </w:tc>
        <w:tc>
          <w:tcPr>
            <w:tcW w:w="3507" w:type="dxa"/>
          </w:tcPr>
          <w:p w14:paraId="7C4FF163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64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65" w14:textId="77777777" w:rsidR="00645F7A" w:rsidRDefault="00645F7A" w:rsidP="001748FB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permEnd w:id="1460883226"/>
      <w:permEnd w:id="38947617"/>
      <w:permEnd w:id="2101749505"/>
      <w:permEnd w:id="1413952090"/>
      <w:permEnd w:id="30433105"/>
      <w:tr w:rsidR="008D6418" w14:paraId="7C4FF168" w14:textId="77777777" w:rsidTr="007E18EE">
        <w:tc>
          <w:tcPr>
            <w:tcW w:w="14029" w:type="dxa"/>
            <w:gridSpan w:val="4"/>
          </w:tcPr>
          <w:p w14:paraId="7C4FF167" w14:textId="77777777" w:rsidR="008D6418" w:rsidRPr="00F72EE4" w:rsidRDefault="00F72EE4" w:rsidP="001748FB">
            <w:pPr>
              <w:jc w:val="both"/>
              <w:rPr>
                <w:rFonts w:ascii="DecimaWE Rg" w:hAnsi="DecimaWE Rg"/>
                <w:b/>
                <w:i/>
              </w:rPr>
            </w:pPr>
            <w:r w:rsidRPr="00F72EE4">
              <w:rPr>
                <w:rFonts w:ascii="DecimaWE Rg" w:hAnsi="DecimaWE Rg"/>
                <w:b/>
                <w:i/>
              </w:rPr>
              <w:lastRenderedPageBreak/>
              <w:t>2 - Quantitativo prodotto da singolo associato con sede non in Friuli Venezia Giuli</w:t>
            </w:r>
            <w:r w:rsidR="006145D2">
              <w:rPr>
                <w:rFonts w:ascii="DecimaWE Rg" w:hAnsi="DecimaWE Rg"/>
                <w:b/>
                <w:i/>
              </w:rPr>
              <w:t>a e commercializzato dall’OP</w:t>
            </w:r>
          </w:p>
        </w:tc>
      </w:tr>
      <w:tr w:rsidR="00645F7A" w14:paraId="7C4FF16D" w14:textId="77777777" w:rsidTr="00FE44E9">
        <w:tc>
          <w:tcPr>
            <w:tcW w:w="3507" w:type="dxa"/>
            <w:vAlign w:val="center"/>
          </w:tcPr>
          <w:p w14:paraId="7C4FF169" w14:textId="77777777" w:rsidR="00645F7A" w:rsidRPr="00F72EE4" w:rsidRDefault="00645F7A" w:rsidP="00FE44E9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Associato</w:t>
            </w:r>
          </w:p>
        </w:tc>
        <w:tc>
          <w:tcPr>
            <w:tcW w:w="3507" w:type="dxa"/>
            <w:vAlign w:val="center"/>
          </w:tcPr>
          <w:p w14:paraId="7C4FF16A" w14:textId="77777777" w:rsidR="00645F7A" w:rsidRPr="00F72EE4" w:rsidRDefault="00645F7A" w:rsidP="00FE44E9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Partita IVA/Codice fiscale</w:t>
            </w:r>
          </w:p>
        </w:tc>
        <w:tc>
          <w:tcPr>
            <w:tcW w:w="2904" w:type="dxa"/>
            <w:vAlign w:val="center"/>
          </w:tcPr>
          <w:p w14:paraId="7C4FF16B" w14:textId="77777777" w:rsidR="00645F7A" w:rsidRPr="00F72EE4" w:rsidRDefault="00645F7A" w:rsidP="00FE44E9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Sede</w:t>
            </w:r>
          </w:p>
        </w:tc>
        <w:tc>
          <w:tcPr>
            <w:tcW w:w="4111" w:type="dxa"/>
            <w:vAlign w:val="center"/>
          </w:tcPr>
          <w:p w14:paraId="7C4FF16C" w14:textId="77777777" w:rsidR="00645F7A" w:rsidRPr="00F72EE4" w:rsidRDefault="00645F7A" w:rsidP="00FE44E9">
            <w:pPr>
              <w:jc w:val="center"/>
              <w:rPr>
                <w:rFonts w:ascii="DecimaWE Rg" w:hAnsi="DecimaWE Rg"/>
                <w:b/>
                <w:i/>
              </w:rPr>
            </w:pPr>
            <w:r>
              <w:rPr>
                <w:rFonts w:ascii="DecimaWE Rg" w:hAnsi="DecimaWE Rg"/>
                <w:b/>
                <w:i/>
              </w:rPr>
              <w:t>Quantitativo prodotto e commercializzato</w:t>
            </w:r>
          </w:p>
        </w:tc>
      </w:tr>
      <w:tr w:rsidR="00645F7A" w14:paraId="7C4FF172" w14:textId="77777777" w:rsidTr="00FE44E9">
        <w:tc>
          <w:tcPr>
            <w:tcW w:w="3507" w:type="dxa"/>
          </w:tcPr>
          <w:p w14:paraId="7C4FF16E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  <w:permStart w:id="409888851" w:edGrp="everyone" w:colFirst="0" w:colLast="0"/>
            <w:permStart w:id="64247453" w:edGrp="everyone" w:colFirst="1" w:colLast="1"/>
            <w:permStart w:id="1646923215" w:edGrp="everyone" w:colFirst="2" w:colLast="2"/>
            <w:permStart w:id="906640735" w:edGrp="everyone" w:colFirst="3" w:colLast="3"/>
          </w:p>
        </w:tc>
        <w:tc>
          <w:tcPr>
            <w:tcW w:w="3507" w:type="dxa"/>
          </w:tcPr>
          <w:p w14:paraId="7C4FF16F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70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71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77" w14:textId="77777777" w:rsidTr="00FE44E9">
        <w:tc>
          <w:tcPr>
            <w:tcW w:w="3507" w:type="dxa"/>
          </w:tcPr>
          <w:p w14:paraId="7C4FF173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  <w:permStart w:id="767978350" w:edGrp="everyone" w:colFirst="0" w:colLast="0"/>
            <w:permStart w:id="820204226" w:edGrp="everyone" w:colFirst="1" w:colLast="1"/>
            <w:permStart w:id="211826821" w:edGrp="everyone" w:colFirst="2" w:colLast="2"/>
            <w:permStart w:id="835588981" w:edGrp="everyone" w:colFirst="3" w:colLast="3"/>
            <w:permEnd w:id="409888851"/>
            <w:permEnd w:id="64247453"/>
            <w:permEnd w:id="1646923215"/>
            <w:permEnd w:id="906640735"/>
          </w:p>
        </w:tc>
        <w:tc>
          <w:tcPr>
            <w:tcW w:w="3507" w:type="dxa"/>
          </w:tcPr>
          <w:p w14:paraId="7C4FF174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75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76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7C" w14:textId="77777777" w:rsidTr="00FE44E9">
        <w:tc>
          <w:tcPr>
            <w:tcW w:w="3507" w:type="dxa"/>
          </w:tcPr>
          <w:p w14:paraId="7C4FF178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  <w:permStart w:id="973109067" w:edGrp="everyone" w:colFirst="0" w:colLast="0"/>
            <w:permStart w:id="2110541101" w:edGrp="everyone" w:colFirst="1" w:colLast="1"/>
            <w:permStart w:id="1779580771" w:edGrp="everyone" w:colFirst="2" w:colLast="2"/>
            <w:permStart w:id="1242201661" w:edGrp="everyone" w:colFirst="3" w:colLast="3"/>
            <w:permEnd w:id="767978350"/>
            <w:permEnd w:id="820204226"/>
            <w:permEnd w:id="211826821"/>
            <w:permEnd w:id="835588981"/>
          </w:p>
        </w:tc>
        <w:tc>
          <w:tcPr>
            <w:tcW w:w="3507" w:type="dxa"/>
          </w:tcPr>
          <w:p w14:paraId="7C4FF179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7A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7B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81" w14:textId="77777777" w:rsidTr="00FE44E9">
        <w:tc>
          <w:tcPr>
            <w:tcW w:w="3507" w:type="dxa"/>
          </w:tcPr>
          <w:p w14:paraId="7C4FF17D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  <w:permStart w:id="1378105429" w:edGrp="everyone" w:colFirst="0" w:colLast="0"/>
            <w:permStart w:id="1909852279" w:edGrp="everyone" w:colFirst="1" w:colLast="1"/>
            <w:permStart w:id="445016801" w:edGrp="everyone" w:colFirst="2" w:colLast="2"/>
            <w:permStart w:id="1857173877" w:edGrp="everyone" w:colFirst="3" w:colLast="3"/>
            <w:permEnd w:id="973109067"/>
            <w:permEnd w:id="2110541101"/>
            <w:permEnd w:id="1779580771"/>
            <w:permEnd w:id="1242201661"/>
          </w:p>
        </w:tc>
        <w:tc>
          <w:tcPr>
            <w:tcW w:w="3507" w:type="dxa"/>
          </w:tcPr>
          <w:p w14:paraId="7C4FF17E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7F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80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tr w:rsidR="00645F7A" w14:paraId="7C4FF186" w14:textId="77777777" w:rsidTr="00FE44E9">
        <w:tc>
          <w:tcPr>
            <w:tcW w:w="3507" w:type="dxa"/>
          </w:tcPr>
          <w:p w14:paraId="7C4FF182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  <w:permStart w:id="1065705739" w:edGrp="everyone" w:colFirst="0" w:colLast="0"/>
            <w:permStart w:id="149291047" w:edGrp="everyone" w:colFirst="1" w:colLast="1"/>
            <w:permStart w:id="546834402" w:edGrp="everyone" w:colFirst="2" w:colLast="2"/>
            <w:permStart w:id="355995632" w:edGrp="everyone" w:colFirst="3" w:colLast="3"/>
            <w:permStart w:id="938818291" w:edGrp="everyone" w:colFirst="4" w:colLast="4"/>
            <w:permEnd w:id="1378105429"/>
            <w:permEnd w:id="1909852279"/>
            <w:permEnd w:id="445016801"/>
            <w:permEnd w:id="1857173877"/>
          </w:p>
        </w:tc>
        <w:tc>
          <w:tcPr>
            <w:tcW w:w="3507" w:type="dxa"/>
          </w:tcPr>
          <w:p w14:paraId="7C4FF183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2904" w:type="dxa"/>
          </w:tcPr>
          <w:p w14:paraId="7C4FF184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  <w:tc>
          <w:tcPr>
            <w:tcW w:w="4111" w:type="dxa"/>
          </w:tcPr>
          <w:p w14:paraId="7C4FF185" w14:textId="77777777" w:rsidR="00645F7A" w:rsidRDefault="00645F7A" w:rsidP="00FE44E9">
            <w:pPr>
              <w:jc w:val="both"/>
              <w:rPr>
                <w:rFonts w:ascii="DecimaWE Rg" w:hAnsi="DecimaWE Rg"/>
                <w:b/>
                <w:i/>
              </w:rPr>
            </w:pPr>
          </w:p>
        </w:tc>
      </w:tr>
      <w:permEnd w:id="1065705739"/>
      <w:permEnd w:id="149291047"/>
      <w:permEnd w:id="546834402"/>
      <w:permEnd w:id="355995632"/>
      <w:permEnd w:id="938818291"/>
      <w:tr w:rsidR="00F72EE4" w14:paraId="7C4FF188" w14:textId="77777777" w:rsidTr="007E18EE">
        <w:tc>
          <w:tcPr>
            <w:tcW w:w="14029" w:type="dxa"/>
            <w:gridSpan w:val="4"/>
          </w:tcPr>
          <w:p w14:paraId="7C4FF187" w14:textId="77777777" w:rsidR="00F72EE4" w:rsidRDefault="00645F7A" w:rsidP="006145D2">
            <w:pPr>
              <w:jc w:val="both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1.4.4. </w:t>
            </w:r>
            <w:r w:rsidR="00F72EE4" w:rsidRPr="00F72EE4">
              <w:rPr>
                <w:rFonts w:ascii="DecimaWE Rg" w:hAnsi="DecimaWE Rg"/>
                <w:b/>
              </w:rPr>
              <w:t xml:space="preserve">Valore medio annuo della produzione commercializzata </w:t>
            </w:r>
            <w:r>
              <w:rPr>
                <w:rFonts w:ascii="DecimaWE Rg" w:hAnsi="DecimaWE Rg"/>
                <w:b/>
              </w:rPr>
              <w:t>dall’OP</w:t>
            </w:r>
            <w:r w:rsidR="00F72EE4" w:rsidRPr="00F72EE4">
              <w:rPr>
                <w:rFonts w:ascii="DecimaWE Rg" w:hAnsi="DecimaWE Rg"/>
                <w:b/>
              </w:rPr>
              <w:t xml:space="preserve"> nell’anno precedente alla presentazione della domanda di sostegno e relativa modalità di calcolo</w:t>
            </w:r>
            <w:r w:rsidR="00F72EE4" w:rsidRPr="00645F7A">
              <w:rPr>
                <w:rFonts w:ascii="DecimaWE Rg" w:hAnsi="DecimaWE Rg"/>
              </w:rPr>
              <w:t>. (</w:t>
            </w:r>
            <w:proofErr w:type="gramStart"/>
            <w:r w:rsidR="00F72EE4" w:rsidRPr="00645F7A">
              <w:rPr>
                <w:rFonts w:ascii="DecimaWE Rg" w:hAnsi="DecimaWE Rg"/>
                <w:sz w:val="20"/>
                <w:szCs w:val="20"/>
              </w:rPr>
              <w:t>nel</w:t>
            </w:r>
            <w:proofErr w:type="gramEnd"/>
            <w:r w:rsidR="00F72EE4" w:rsidRPr="00F72EE4">
              <w:rPr>
                <w:rFonts w:ascii="DecimaWE Rg" w:hAnsi="DecimaWE Rg"/>
                <w:sz w:val="20"/>
                <w:szCs w:val="20"/>
              </w:rPr>
              <w:t xml:space="preserve"> caso in cui dato non sia disponibile, indicare il valore medio annuo della produzione commercializzata dai soci durante i tre anni precedenti la loro adesione all’organizzazione. Per le associazioni/organizzazioni di produttori nel settore forestale, indicare la produzione media commercializzata dei soci durante i cinque anni precedenti la costituzione, escludendo il valore più basso e quello più elevato che devono in ogni caso essere indicati.)</w:t>
            </w:r>
          </w:p>
        </w:tc>
      </w:tr>
      <w:tr w:rsidR="00F72EE4" w14:paraId="7C4FF18E" w14:textId="77777777" w:rsidTr="007E18EE">
        <w:tc>
          <w:tcPr>
            <w:tcW w:w="14029" w:type="dxa"/>
            <w:gridSpan w:val="4"/>
          </w:tcPr>
          <w:p w14:paraId="7C4FF189" w14:textId="77777777" w:rsidR="00F72EE4" w:rsidRDefault="00F72EE4" w:rsidP="00F72EE4">
            <w:pPr>
              <w:jc w:val="both"/>
              <w:rPr>
                <w:rFonts w:ascii="DecimaWE Rg" w:hAnsi="DecimaWE Rg"/>
                <w:b/>
              </w:rPr>
            </w:pPr>
          </w:p>
          <w:p w14:paraId="7C4FF18A" w14:textId="77777777" w:rsidR="00645F7A" w:rsidRDefault="00645F7A" w:rsidP="00F72EE4">
            <w:pPr>
              <w:jc w:val="both"/>
              <w:rPr>
                <w:rFonts w:ascii="DecimaWE Rg" w:hAnsi="DecimaWE Rg"/>
                <w:b/>
              </w:rPr>
            </w:pPr>
            <w:permStart w:id="1125398272" w:edGrp="everyone"/>
          </w:p>
          <w:p w14:paraId="7C4FF18B" w14:textId="77777777" w:rsidR="00F72EE4" w:rsidRDefault="00F72EE4" w:rsidP="00F72EE4">
            <w:pPr>
              <w:jc w:val="both"/>
              <w:rPr>
                <w:rFonts w:ascii="DecimaWE Rg" w:hAnsi="DecimaWE Rg"/>
                <w:b/>
              </w:rPr>
            </w:pPr>
          </w:p>
          <w:p w14:paraId="7C4FF18C" w14:textId="77777777" w:rsidR="00F72EE4" w:rsidRDefault="00F72EE4" w:rsidP="00F72EE4">
            <w:pPr>
              <w:jc w:val="both"/>
              <w:rPr>
                <w:rFonts w:ascii="DecimaWE Rg" w:hAnsi="DecimaWE Rg"/>
                <w:b/>
              </w:rPr>
            </w:pPr>
          </w:p>
          <w:permEnd w:id="1125398272"/>
          <w:p w14:paraId="7C4FF18D" w14:textId="77777777" w:rsidR="00F72EE4" w:rsidRPr="00F72EE4" w:rsidRDefault="00F72EE4" w:rsidP="00F72EE4">
            <w:pPr>
              <w:jc w:val="both"/>
              <w:rPr>
                <w:rFonts w:ascii="DecimaWE Rg" w:hAnsi="DecimaWE Rg"/>
                <w:b/>
              </w:rPr>
            </w:pPr>
          </w:p>
        </w:tc>
      </w:tr>
    </w:tbl>
    <w:p w14:paraId="7C4FF18F" w14:textId="77777777" w:rsidR="008D6418" w:rsidRPr="00C709CA" w:rsidRDefault="008D6418" w:rsidP="001748FB">
      <w:pPr>
        <w:jc w:val="both"/>
        <w:rPr>
          <w:rFonts w:ascii="DecimaWE Rg" w:hAnsi="DecimaWE Rg"/>
          <w:b/>
        </w:rPr>
      </w:pPr>
    </w:p>
    <w:p w14:paraId="7C4FF190" w14:textId="77777777" w:rsidR="00527EB0" w:rsidRPr="002C2556" w:rsidRDefault="006F5F29" w:rsidP="006F5F29">
      <w:pPr>
        <w:pStyle w:val="Paragrafoelenco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2C2556">
        <w:rPr>
          <w:b/>
          <w:sz w:val="28"/>
          <w:szCs w:val="28"/>
        </w:rPr>
        <w:t xml:space="preserve">DESCRIZIONE DEL </w:t>
      </w:r>
      <w:r w:rsidR="00C709CA" w:rsidRPr="002C2556">
        <w:rPr>
          <w:b/>
          <w:sz w:val="28"/>
          <w:szCs w:val="28"/>
        </w:rPr>
        <w:t>PIANO</w:t>
      </w:r>
    </w:p>
    <w:p w14:paraId="7C4FF191" w14:textId="77777777" w:rsidR="00C709CA" w:rsidRDefault="00C709CA" w:rsidP="00C709CA">
      <w:pPr>
        <w:pStyle w:val="Paragrafoelenco"/>
        <w:ind w:left="360"/>
        <w:jc w:val="both"/>
        <w:rPr>
          <w:b/>
        </w:rPr>
      </w:pPr>
    </w:p>
    <w:p w14:paraId="7C4FF192" w14:textId="77777777" w:rsidR="00C709CA" w:rsidRDefault="00527EB0" w:rsidP="00975474">
      <w:pPr>
        <w:pStyle w:val="Paragrafoelenco"/>
        <w:numPr>
          <w:ilvl w:val="1"/>
          <w:numId w:val="9"/>
        </w:numPr>
        <w:spacing w:after="0"/>
        <w:ind w:left="426" w:hanging="426"/>
        <w:jc w:val="both"/>
        <w:rPr>
          <w:rFonts w:ascii="DecimaWE Rg" w:hAnsi="DecimaWE Rg"/>
          <w:b/>
        </w:rPr>
      </w:pPr>
      <w:r w:rsidRPr="00527EB0">
        <w:rPr>
          <w:rFonts w:ascii="DecimaWE Rg" w:hAnsi="DecimaWE Rg"/>
          <w:b/>
        </w:rPr>
        <w:t xml:space="preserve">Descrizione degli obiettivi </w:t>
      </w:r>
      <w:r w:rsidR="00C709CA">
        <w:rPr>
          <w:rFonts w:ascii="DecimaWE Rg" w:hAnsi="DecimaWE Rg"/>
          <w:b/>
        </w:rPr>
        <w:t>e delle finalità del Piano</w:t>
      </w:r>
    </w:p>
    <w:p w14:paraId="7C4FF193" w14:textId="77777777" w:rsidR="00181228" w:rsidRPr="00975474" w:rsidRDefault="006F5F29" w:rsidP="00975474">
      <w:pPr>
        <w:spacing w:after="0"/>
        <w:jc w:val="both"/>
        <w:rPr>
          <w:rFonts w:ascii="DecimaWE Rg" w:hAnsi="DecimaWE Rg"/>
        </w:rPr>
      </w:pPr>
      <w:r w:rsidRPr="00975474">
        <w:rPr>
          <w:rFonts w:ascii="DecimaWE Rg" w:hAnsi="DecimaWE Rg"/>
        </w:rPr>
        <w:t xml:space="preserve">La </w:t>
      </w:r>
      <w:r w:rsidR="00181228" w:rsidRPr="00975474">
        <w:rPr>
          <w:rFonts w:ascii="DecimaWE Rg" w:hAnsi="DecimaWE Rg"/>
        </w:rPr>
        <w:t>sezione deve contenere:</w:t>
      </w:r>
    </w:p>
    <w:p w14:paraId="7C4FF194" w14:textId="77777777" w:rsidR="006F5F29" w:rsidRPr="00181228" w:rsidRDefault="00181228" w:rsidP="00181228">
      <w:pPr>
        <w:pStyle w:val="Paragrafoelenco"/>
        <w:numPr>
          <w:ilvl w:val="0"/>
          <w:numId w:val="32"/>
        </w:numPr>
        <w:jc w:val="both"/>
        <w:rPr>
          <w:rFonts w:ascii="DecimaWE Rg" w:hAnsi="DecimaWE Rg"/>
        </w:rPr>
      </w:pPr>
      <w:proofErr w:type="gramStart"/>
      <w:r w:rsidRPr="00181228">
        <w:rPr>
          <w:rFonts w:ascii="DecimaWE Rg" w:hAnsi="DecimaWE Rg"/>
        </w:rPr>
        <w:t>una</w:t>
      </w:r>
      <w:proofErr w:type="gramEnd"/>
      <w:r w:rsidR="006F5F29" w:rsidRPr="00181228">
        <w:rPr>
          <w:rFonts w:ascii="DecimaWE Rg" w:hAnsi="DecimaWE Rg"/>
        </w:rPr>
        <w:t xml:space="preserve"> </w:t>
      </w:r>
      <w:r w:rsidR="006F5F29" w:rsidRPr="002C2556">
        <w:rPr>
          <w:rFonts w:ascii="DecimaWE Rg" w:hAnsi="DecimaWE Rg"/>
          <w:b/>
          <w:u w:val="single"/>
        </w:rPr>
        <w:t>dettagliata</w:t>
      </w:r>
      <w:r w:rsidR="006F5F29" w:rsidRPr="00181228">
        <w:rPr>
          <w:rFonts w:ascii="DecimaWE Rg" w:hAnsi="DecimaWE Rg"/>
        </w:rPr>
        <w:t xml:space="preserve"> descrizione delle attività </w:t>
      </w:r>
      <w:r w:rsidR="00645F7A">
        <w:rPr>
          <w:rFonts w:ascii="DecimaWE Rg" w:hAnsi="DecimaWE Rg"/>
        </w:rPr>
        <w:t xml:space="preserve"> e degli investimenti, </w:t>
      </w:r>
      <w:r w:rsidR="006F5F29" w:rsidRPr="00181228">
        <w:rPr>
          <w:rFonts w:ascii="DecimaWE Rg" w:hAnsi="DecimaWE Rg"/>
        </w:rPr>
        <w:t>ma</w:t>
      </w:r>
      <w:r w:rsidR="002C2556">
        <w:rPr>
          <w:rFonts w:ascii="DecimaWE Rg" w:hAnsi="DecimaWE Rg"/>
        </w:rPr>
        <w:t>teriali e immateriali o di altre</w:t>
      </w:r>
      <w:r w:rsidR="006F5F29" w:rsidRPr="00181228">
        <w:rPr>
          <w:rFonts w:ascii="DecimaWE Rg" w:hAnsi="DecimaWE Rg"/>
        </w:rPr>
        <w:t xml:space="preserve"> tipologie </w:t>
      </w:r>
      <w:r w:rsidR="002C2556">
        <w:rPr>
          <w:rFonts w:ascii="DecimaWE Rg" w:hAnsi="DecimaWE Rg"/>
        </w:rPr>
        <w:t xml:space="preserve">, </w:t>
      </w:r>
      <w:r w:rsidR="006F5F29" w:rsidRPr="00181228">
        <w:rPr>
          <w:rFonts w:ascii="DecimaWE Rg" w:hAnsi="DecimaWE Rg"/>
        </w:rPr>
        <w:t>che si prevede di realizzare</w:t>
      </w:r>
      <w:r w:rsidR="008A7B27">
        <w:rPr>
          <w:rFonts w:ascii="DecimaWE Rg" w:hAnsi="DecimaWE Rg"/>
        </w:rPr>
        <w:t xml:space="preserve"> nell’annualità di riferimento (1^, 2^, 3^, 4^ e 5^ annualità) </w:t>
      </w:r>
      <w:r w:rsidR="006F5F29" w:rsidRPr="00181228">
        <w:rPr>
          <w:rFonts w:ascii="DecimaWE Rg" w:hAnsi="DecimaWE Rg"/>
        </w:rPr>
        <w:t>in funzione delle finalità dell’</w:t>
      </w:r>
      <w:r w:rsidRPr="00181228">
        <w:rPr>
          <w:rFonts w:ascii="DecimaWE Rg" w:hAnsi="DecimaWE Rg"/>
        </w:rPr>
        <w:t>organizzazione;</w:t>
      </w:r>
    </w:p>
    <w:p w14:paraId="7C4FF195" w14:textId="77777777" w:rsidR="00181228" w:rsidRDefault="00181228" w:rsidP="00181228">
      <w:pPr>
        <w:pStyle w:val="Paragrafoelenco"/>
        <w:numPr>
          <w:ilvl w:val="0"/>
          <w:numId w:val="32"/>
        </w:numPr>
        <w:jc w:val="both"/>
        <w:rPr>
          <w:rFonts w:ascii="DecimaWE Rg" w:hAnsi="DecimaWE Rg"/>
        </w:rPr>
      </w:pPr>
      <w:proofErr w:type="gramStart"/>
      <w:r w:rsidRPr="00181228">
        <w:rPr>
          <w:rFonts w:ascii="DecimaWE Rg" w:hAnsi="DecimaWE Rg"/>
        </w:rPr>
        <w:t>individuazione</w:t>
      </w:r>
      <w:proofErr w:type="gramEnd"/>
      <w:r w:rsidRPr="00181228">
        <w:rPr>
          <w:rFonts w:ascii="DecimaWE Rg" w:hAnsi="DecimaWE Rg"/>
        </w:rPr>
        <w:t xml:space="preserve"> degli obiettivi specifici</w:t>
      </w:r>
      <w:r w:rsidR="008A7B27">
        <w:rPr>
          <w:rFonts w:ascii="DecimaWE Rg" w:hAnsi="DecimaWE Rg"/>
        </w:rPr>
        <w:t xml:space="preserve"> e </w:t>
      </w:r>
      <w:r w:rsidRPr="00181228">
        <w:rPr>
          <w:rFonts w:ascii="DecimaWE Rg" w:hAnsi="DecimaWE Rg"/>
        </w:rPr>
        <w:t>dei risultati attesi dallo svolgimento delle attività previste;</w:t>
      </w:r>
    </w:p>
    <w:p w14:paraId="7C4FF196" w14:textId="77777777" w:rsidR="007F0084" w:rsidRPr="00181228" w:rsidRDefault="007F0084" w:rsidP="007F0084">
      <w:pPr>
        <w:pStyle w:val="Paragrafoelenco"/>
        <w:numPr>
          <w:ilvl w:val="0"/>
          <w:numId w:val="32"/>
        </w:numPr>
        <w:jc w:val="both"/>
        <w:rPr>
          <w:rFonts w:ascii="DecimaWE Rg" w:hAnsi="DecimaWE Rg"/>
        </w:rPr>
      </w:pPr>
      <w:proofErr w:type="gramStart"/>
      <w:r>
        <w:rPr>
          <w:rFonts w:ascii="DecimaWE Rg" w:hAnsi="DecimaWE Rg"/>
        </w:rPr>
        <w:t>in</w:t>
      </w:r>
      <w:proofErr w:type="gramEnd"/>
      <w:r>
        <w:rPr>
          <w:rFonts w:ascii="DecimaWE Rg" w:hAnsi="DecimaWE Rg"/>
        </w:rPr>
        <w:t xml:space="preserve"> funzione delle attività programmate individuazione di indicatori fisici, verificabili e quantificabili. </w:t>
      </w:r>
      <w:r w:rsidRPr="007F0084">
        <w:rPr>
          <w:rFonts w:ascii="DecimaWE Rg" w:hAnsi="DecimaWE Rg"/>
        </w:rPr>
        <w:t xml:space="preserve">Gli indicatori saranno utilizzati ai fini della verifica </w:t>
      </w:r>
      <w:r>
        <w:rPr>
          <w:rFonts w:ascii="DecimaWE Rg" w:hAnsi="DecimaWE Rg"/>
        </w:rPr>
        <w:t>della corretta attuazione delle attività programmate e del piano aziendale</w:t>
      </w:r>
    </w:p>
    <w:p w14:paraId="7C4FF197" w14:textId="77777777" w:rsidR="008A7B27" w:rsidRDefault="008A7B27" w:rsidP="004556A3">
      <w:pPr>
        <w:pStyle w:val="Paragrafoelenco"/>
        <w:numPr>
          <w:ilvl w:val="0"/>
          <w:numId w:val="32"/>
        </w:numPr>
        <w:jc w:val="both"/>
        <w:rPr>
          <w:rFonts w:ascii="DecimaWE Rg" w:hAnsi="DecimaWE Rg"/>
        </w:rPr>
      </w:pPr>
      <w:proofErr w:type="gramStart"/>
      <w:r w:rsidRPr="00F72EE4">
        <w:rPr>
          <w:rFonts w:ascii="DecimaWE Rg" w:hAnsi="DecimaWE Rg"/>
        </w:rPr>
        <w:t>in</w:t>
      </w:r>
      <w:proofErr w:type="gramEnd"/>
      <w:r w:rsidRPr="00F72EE4">
        <w:rPr>
          <w:rFonts w:ascii="DecimaWE Rg" w:hAnsi="DecimaWE Rg"/>
        </w:rPr>
        <w:t xml:space="preserve"> funzione dei risultati attesi </w:t>
      </w:r>
      <w:r w:rsidR="00181228" w:rsidRPr="00F72EE4">
        <w:rPr>
          <w:rFonts w:ascii="DecimaWE Rg" w:hAnsi="DecimaWE Rg"/>
        </w:rPr>
        <w:t xml:space="preserve">individuazione di </w:t>
      </w:r>
      <w:r w:rsidR="007F0084">
        <w:rPr>
          <w:rFonts w:ascii="DecimaWE Rg" w:hAnsi="DecimaWE Rg"/>
        </w:rPr>
        <w:t xml:space="preserve">verificabili </w:t>
      </w:r>
      <w:r w:rsidR="00181228" w:rsidRPr="00F72EE4">
        <w:rPr>
          <w:rFonts w:ascii="DecimaWE Rg" w:hAnsi="DecimaWE Rg"/>
        </w:rPr>
        <w:t xml:space="preserve">indicatori </w:t>
      </w:r>
      <w:r w:rsidR="002C2556">
        <w:rPr>
          <w:rFonts w:ascii="DecimaWE Rg" w:hAnsi="DecimaWE Rg"/>
        </w:rPr>
        <w:t xml:space="preserve">numerici, </w:t>
      </w:r>
      <w:r w:rsidR="00181228" w:rsidRPr="00F72EE4">
        <w:rPr>
          <w:rFonts w:ascii="DecimaWE Rg" w:hAnsi="DecimaWE Rg"/>
        </w:rPr>
        <w:t>fisici</w:t>
      </w:r>
      <w:r w:rsidR="008D6418" w:rsidRPr="00F72EE4">
        <w:rPr>
          <w:rFonts w:ascii="DecimaWE Rg" w:hAnsi="DecimaWE Rg"/>
        </w:rPr>
        <w:t xml:space="preserve"> di risultato</w:t>
      </w:r>
      <w:r w:rsidR="007F0084">
        <w:rPr>
          <w:rFonts w:ascii="DecimaWE Rg" w:hAnsi="DecimaWE Rg"/>
        </w:rPr>
        <w:t xml:space="preserve">, </w:t>
      </w:r>
      <w:r w:rsidR="008D6418" w:rsidRPr="00F72EE4">
        <w:rPr>
          <w:rFonts w:ascii="DecimaWE Rg" w:hAnsi="DecimaWE Rg"/>
        </w:rPr>
        <w:t xml:space="preserve"> (ad esempio</w:t>
      </w:r>
      <w:r w:rsidR="004556A3">
        <w:rPr>
          <w:rFonts w:ascii="DecimaWE Rg" w:hAnsi="DecimaWE Rg"/>
        </w:rPr>
        <w:t xml:space="preserve">: </w:t>
      </w:r>
      <w:r w:rsidR="008D6418" w:rsidRPr="00F72EE4">
        <w:rPr>
          <w:rFonts w:ascii="DecimaWE Rg" w:hAnsi="DecimaWE Rg"/>
        </w:rPr>
        <w:t xml:space="preserve"> </w:t>
      </w:r>
      <w:r w:rsidR="004556A3" w:rsidRPr="004556A3">
        <w:rPr>
          <w:rFonts w:ascii="DecimaWE Rg" w:hAnsi="DecimaWE Rg"/>
        </w:rPr>
        <w:t>aumento del valore della produzione commercializzata</w:t>
      </w:r>
      <w:r w:rsidR="004556A3">
        <w:rPr>
          <w:rFonts w:ascii="DecimaWE Rg" w:hAnsi="DecimaWE Rg"/>
        </w:rPr>
        <w:t xml:space="preserve"> (+%)</w:t>
      </w:r>
      <w:r w:rsidR="004556A3" w:rsidRPr="004556A3">
        <w:rPr>
          <w:rFonts w:ascii="DecimaWE Rg" w:hAnsi="DecimaWE Rg"/>
        </w:rPr>
        <w:t>, variazione del valore unitario della produzione commercializzata, numero di aziende coinvolte nelle attività di formazione, numero di ettari interessati, numero di aziende associate</w:t>
      </w:r>
      <w:r w:rsidR="004556A3">
        <w:rPr>
          <w:rFonts w:ascii="DecimaWE Rg" w:hAnsi="DecimaWE Rg"/>
        </w:rPr>
        <w:t xml:space="preserve">, numero </w:t>
      </w:r>
      <w:r w:rsidR="008D6418" w:rsidRPr="00F72EE4">
        <w:rPr>
          <w:rFonts w:ascii="DecimaWE Rg" w:hAnsi="DecimaWE Rg"/>
        </w:rPr>
        <w:t>co</w:t>
      </w:r>
      <w:r w:rsidR="004556A3">
        <w:rPr>
          <w:rFonts w:ascii="DecimaWE Rg" w:hAnsi="DecimaWE Rg"/>
        </w:rPr>
        <w:t>rsi di formazione, redazione di numero</w:t>
      </w:r>
      <w:r w:rsidR="008D6418" w:rsidRPr="00F72EE4">
        <w:rPr>
          <w:rFonts w:ascii="DecimaWE Rg" w:hAnsi="DecimaWE Rg"/>
        </w:rPr>
        <w:t xml:space="preserve"> manuali, </w:t>
      </w:r>
      <w:r w:rsidR="00F72EE4" w:rsidRPr="00F72EE4">
        <w:rPr>
          <w:rFonts w:ascii="DecimaWE Rg" w:hAnsi="DecimaWE Rg"/>
        </w:rPr>
        <w:t>ecc..)</w:t>
      </w:r>
      <w:r w:rsidR="001E7E5D">
        <w:rPr>
          <w:rFonts w:ascii="DecimaWE Rg" w:hAnsi="DecimaWE Rg"/>
        </w:rPr>
        <w:t>. Gli indicatori saranno utilizzati ai fini della verifica che gli obiettivi e i risultati collegati siano stati realizzati.</w:t>
      </w:r>
    </w:p>
    <w:p w14:paraId="7C4FF198" w14:textId="77777777" w:rsidR="00F72EE4" w:rsidRPr="00F72EE4" w:rsidRDefault="00F72EE4" w:rsidP="00F72EE4">
      <w:pPr>
        <w:pStyle w:val="Paragrafoelenco"/>
        <w:jc w:val="both"/>
        <w:rPr>
          <w:rFonts w:ascii="DecimaWE Rg" w:hAnsi="DecimaWE Rg"/>
        </w:rPr>
      </w:pPr>
    </w:p>
    <w:p w14:paraId="7C4FF199" w14:textId="77777777" w:rsidR="00181228" w:rsidRPr="00181228" w:rsidRDefault="008A7B27" w:rsidP="008A7B27">
      <w:pPr>
        <w:pStyle w:val="Paragrafoelenco"/>
        <w:ind w:left="0" w:right="4676"/>
        <w:jc w:val="both"/>
        <w:rPr>
          <w:rFonts w:ascii="DecimaWE Rg" w:hAnsi="DecimaWE Rg"/>
        </w:rPr>
        <w:sectPr w:rsidR="00181228" w:rsidRPr="00181228" w:rsidSect="004556A3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  <w:r>
        <w:rPr>
          <w:rFonts w:ascii="DecimaWE Rg" w:hAnsi="DecimaWE Rg"/>
        </w:rPr>
        <w:t>A tale fine deve essere compilata la tabella che segue:</w:t>
      </w:r>
      <w:r w:rsidR="00975474">
        <w:rPr>
          <w:rFonts w:ascii="DecimaWE Rg" w:hAnsi="DecimaWE Rg"/>
        </w:rPr>
        <w:t xml:space="preserve"> </w:t>
      </w:r>
      <w:r w:rsidR="00181228" w:rsidRPr="00181228">
        <w:rPr>
          <w:rFonts w:ascii="DecimaWE Rg" w:hAnsi="DecimaWE Rg"/>
        </w:rPr>
        <w:br w:type="page"/>
      </w:r>
    </w:p>
    <w:tbl>
      <w:tblPr>
        <w:tblStyle w:val="Grigliatabella"/>
        <w:tblW w:w="14848" w:type="dxa"/>
        <w:tblLook w:val="04A0" w:firstRow="1" w:lastRow="0" w:firstColumn="1" w:lastColumn="0" w:noHBand="0" w:noVBand="1"/>
      </w:tblPr>
      <w:tblGrid>
        <w:gridCol w:w="2405"/>
        <w:gridCol w:w="2785"/>
        <w:gridCol w:w="666"/>
        <w:gridCol w:w="2846"/>
        <w:gridCol w:w="1535"/>
        <w:gridCol w:w="3100"/>
        <w:gridCol w:w="1511"/>
      </w:tblGrid>
      <w:tr w:rsidR="00A7201C" w14:paraId="7C4FF1A0" w14:textId="77777777" w:rsidTr="00274750">
        <w:tc>
          <w:tcPr>
            <w:tcW w:w="2405" w:type="dxa"/>
            <w:vAlign w:val="center"/>
          </w:tcPr>
          <w:p w14:paraId="7C4FF19A" w14:textId="77777777" w:rsidR="00CD46CE" w:rsidRPr="00181228" w:rsidRDefault="00CD46CE" w:rsidP="00181228">
            <w:pPr>
              <w:jc w:val="center"/>
              <w:rPr>
                <w:rFonts w:ascii="DecimaWE Rg" w:hAnsi="DecimaWE Rg"/>
                <w:b/>
              </w:rPr>
            </w:pPr>
            <w:r w:rsidRPr="00181228">
              <w:rPr>
                <w:rFonts w:ascii="DecimaWE Rg" w:hAnsi="DecimaWE Rg"/>
                <w:b/>
              </w:rPr>
              <w:lastRenderedPageBreak/>
              <w:t>Finalità</w:t>
            </w:r>
          </w:p>
        </w:tc>
        <w:tc>
          <w:tcPr>
            <w:tcW w:w="2785" w:type="dxa"/>
            <w:vAlign w:val="center"/>
          </w:tcPr>
          <w:p w14:paraId="7C4FF19B" w14:textId="77777777" w:rsidR="00CD46CE" w:rsidRPr="00181228" w:rsidRDefault="00CD46CE" w:rsidP="00181228">
            <w:pPr>
              <w:jc w:val="center"/>
              <w:rPr>
                <w:rFonts w:ascii="DecimaWE Rg" w:hAnsi="DecimaWE Rg"/>
                <w:b/>
              </w:rPr>
            </w:pPr>
            <w:r w:rsidRPr="00181228">
              <w:rPr>
                <w:rFonts w:ascii="DecimaWE Rg" w:hAnsi="DecimaWE Rg"/>
                <w:b/>
              </w:rPr>
              <w:t>Obiettivi specifici</w:t>
            </w:r>
          </w:p>
        </w:tc>
        <w:tc>
          <w:tcPr>
            <w:tcW w:w="3512" w:type="dxa"/>
            <w:gridSpan w:val="2"/>
          </w:tcPr>
          <w:p w14:paraId="7C4FF19C" w14:textId="77777777" w:rsidR="00CD46CE" w:rsidRPr="00181228" w:rsidRDefault="00CD46CE" w:rsidP="00A7201C">
            <w:pPr>
              <w:jc w:val="center"/>
              <w:rPr>
                <w:rFonts w:ascii="DecimaWE Rg" w:hAnsi="DecimaWE Rg"/>
                <w:b/>
              </w:rPr>
            </w:pPr>
            <w:r w:rsidRPr="00181228">
              <w:rPr>
                <w:rFonts w:ascii="DecimaWE Rg" w:hAnsi="DecimaWE Rg"/>
                <w:b/>
              </w:rPr>
              <w:t>Descrizione analitica delle attivi</w:t>
            </w:r>
            <w:r>
              <w:rPr>
                <w:rFonts w:ascii="DecimaWE Rg" w:hAnsi="DecimaWE Rg"/>
                <w:b/>
              </w:rPr>
              <w:t xml:space="preserve">tà da realizzare </w:t>
            </w:r>
            <w:r w:rsidRPr="00181228">
              <w:rPr>
                <w:rFonts w:ascii="DecimaWE Rg" w:hAnsi="DecimaWE Rg"/>
                <w:b/>
                <w:color w:val="FF0000"/>
              </w:rPr>
              <w:t>(</w:t>
            </w:r>
            <w:r w:rsidR="00A7201C">
              <w:rPr>
                <w:rFonts w:ascii="DecimaWE Rg" w:hAnsi="DecimaWE Rg"/>
                <w:b/>
                <w:color w:val="FF0000"/>
              </w:rPr>
              <w:t>una attività per riga</w:t>
            </w:r>
            <w:r w:rsidRPr="00181228">
              <w:rPr>
                <w:rFonts w:ascii="DecimaWE Rg" w:hAnsi="DecimaWE Rg"/>
                <w:b/>
                <w:color w:val="FF0000"/>
              </w:rPr>
              <w:t>)</w:t>
            </w:r>
          </w:p>
        </w:tc>
        <w:tc>
          <w:tcPr>
            <w:tcW w:w="1535" w:type="dxa"/>
          </w:tcPr>
          <w:p w14:paraId="7C4FF19D" w14:textId="77777777" w:rsidR="00CD46CE" w:rsidRPr="00181228" w:rsidRDefault="00CD46CE" w:rsidP="009441C9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Indicatori</w:t>
            </w:r>
            <w:r w:rsidR="007F0084">
              <w:rPr>
                <w:rFonts w:ascii="DecimaWE Rg" w:hAnsi="DecimaWE Rg"/>
                <w:b/>
              </w:rPr>
              <w:t xml:space="preserve"> </w:t>
            </w:r>
            <w:r w:rsidR="007F0084" w:rsidRPr="00CB31E9">
              <w:rPr>
                <w:rFonts w:ascii="DecimaWE Rg" w:hAnsi="DecimaWE Rg"/>
                <w:b/>
                <w:u w:val="single"/>
              </w:rPr>
              <w:t>fisici</w:t>
            </w:r>
            <w:r w:rsidR="007F0084">
              <w:rPr>
                <w:rFonts w:ascii="DecimaWE Rg" w:hAnsi="DecimaWE Rg"/>
                <w:b/>
              </w:rPr>
              <w:t xml:space="preserve"> </w:t>
            </w:r>
            <w:r w:rsidR="00A7201C">
              <w:rPr>
                <w:rFonts w:ascii="DecimaWE Rg" w:hAnsi="DecimaWE Rg"/>
                <w:b/>
              </w:rPr>
              <w:t>per la valutazione delle attività realizzate</w:t>
            </w:r>
            <w:r w:rsidR="009441C9">
              <w:rPr>
                <w:rFonts w:ascii="DecimaWE Rg" w:hAnsi="DecimaWE Rg"/>
                <w:b/>
              </w:rPr>
              <w:t xml:space="preserve"> (espressi in unità)</w:t>
            </w:r>
          </w:p>
        </w:tc>
        <w:tc>
          <w:tcPr>
            <w:tcW w:w="3100" w:type="dxa"/>
            <w:vAlign w:val="center"/>
          </w:tcPr>
          <w:p w14:paraId="7C4FF19E" w14:textId="77777777" w:rsidR="00CD46CE" w:rsidRPr="00181228" w:rsidRDefault="00CD46CE" w:rsidP="00181228">
            <w:pPr>
              <w:jc w:val="center"/>
              <w:rPr>
                <w:rFonts w:ascii="DecimaWE Rg" w:hAnsi="DecimaWE Rg"/>
                <w:b/>
              </w:rPr>
            </w:pPr>
            <w:r w:rsidRPr="00181228">
              <w:rPr>
                <w:rFonts w:ascii="DecimaWE Rg" w:hAnsi="DecimaWE Rg"/>
                <w:b/>
              </w:rPr>
              <w:t>Risultati attesi</w:t>
            </w:r>
          </w:p>
        </w:tc>
        <w:tc>
          <w:tcPr>
            <w:tcW w:w="1511" w:type="dxa"/>
            <w:vAlign w:val="center"/>
          </w:tcPr>
          <w:p w14:paraId="7C4FF19F" w14:textId="77777777" w:rsidR="00CD46CE" w:rsidRPr="00181228" w:rsidRDefault="00CD46CE" w:rsidP="00181228">
            <w:pPr>
              <w:jc w:val="center"/>
              <w:rPr>
                <w:rFonts w:ascii="DecimaWE Rg" w:hAnsi="DecimaWE Rg"/>
                <w:b/>
              </w:rPr>
            </w:pPr>
            <w:r w:rsidRPr="00181228">
              <w:rPr>
                <w:rFonts w:ascii="DecimaWE Rg" w:hAnsi="DecimaWE Rg"/>
                <w:b/>
              </w:rPr>
              <w:t xml:space="preserve">Indicatori </w:t>
            </w:r>
            <w:r w:rsidRPr="00CB31E9">
              <w:rPr>
                <w:rFonts w:ascii="DecimaWE Rg" w:hAnsi="DecimaWE Rg"/>
                <w:b/>
                <w:u w:val="single"/>
              </w:rPr>
              <w:t>fisici</w:t>
            </w:r>
            <w:r>
              <w:rPr>
                <w:rFonts w:ascii="DecimaWE Rg" w:hAnsi="DecimaWE Rg"/>
                <w:b/>
              </w:rPr>
              <w:t xml:space="preserve"> per la valutazione dei risultati e</w:t>
            </w:r>
            <w:r w:rsidR="00274750">
              <w:rPr>
                <w:rFonts w:ascii="DecimaWE Rg" w:hAnsi="DecimaWE Rg"/>
                <w:b/>
              </w:rPr>
              <w:t xml:space="preserve"> degli</w:t>
            </w:r>
            <w:r>
              <w:rPr>
                <w:rFonts w:ascii="DecimaWE Rg" w:hAnsi="DecimaWE Rg"/>
                <w:b/>
              </w:rPr>
              <w:t xml:space="preserve"> obiettivi</w:t>
            </w:r>
            <w:r w:rsidR="009441C9">
              <w:rPr>
                <w:rFonts w:ascii="DecimaWE Rg" w:hAnsi="DecimaWE Rg"/>
                <w:b/>
              </w:rPr>
              <w:t xml:space="preserve"> (espressi in unità)</w:t>
            </w:r>
          </w:p>
        </w:tc>
      </w:tr>
      <w:tr w:rsidR="00A7201C" w14:paraId="7C4FF1A8" w14:textId="77777777" w:rsidTr="00494F49">
        <w:trPr>
          <w:trHeight w:val="70"/>
        </w:trPr>
        <w:tc>
          <w:tcPr>
            <w:tcW w:w="2405" w:type="dxa"/>
            <w:vMerge w:val="restart"/>
          </w:tcPr>
          <w:p w14:paraId="7C4FF1A1" w14:textId="77777777" w:rsidR="007F0084" w:rsidRDefault="007F0084" w:rsidP="00CD46CE">
            <w:pPr>
              <w:rPr>
                <w:rFonts w:ascii="DecimaWE Rg" w:hAnsi="DecimaWE Rg"/>
              </w:rPr>
            </w:pPr>
            <w:permStart w:id="1890479067" w:edGrp="everyone" w:colFirst="1" w:colLast="1"/>
            <w:permStart w:id="98965051" w:edGrp="everyone" w:colFirst="3" w:colLast="3"/>
            <w:permStart w:id="599724316" w:edGrp="everyone" w:colFirst="4" w:colLast="4"/>
            <w:permStart w:id="1460869236" w:edGrp="everyone" w:colFirst="5" w:colLast="5"/>
            <w:permStart w:id="1763851874" w:edGrp="everyone" w:colFirst="6" w:colLast="6"/>
            <w:proofErr w:type="gramStart"/>
            <w:r w:rsidRPr="00B96D08">
              <w:rPr>
                <w:rFonts w:ascii="DecimaWE Rg" w:hAnsi="DecimaWE Rg"/>
                <w:b/>
              </w:rPr>
              <w:t xml:space="preserve">1 </w:t>
            </w:r>
            <w:r>
              <w:rPr>
                <w:rFonts w:ascii="DecimaWE Rg" w:hAnsi="DecimaWE Rg"/>
              </w:rPr>
              <w:t xml:space="preserve"> </w:t>
            </w:r>
            <w:r w:rsidRPr="00181228">
              <w:rPr>
                <w:rFonts w:ascii="DecimaWE Rg" w:hAnsi="DecimaWE Rg"/>
              </w:rPr>
              <w:t>Adeguamento</w:t>
            </w:r>
            <w:proofErr w:type="gramEnd"/>
            <w:r w:rsidRPr="00181228">
              <w:rPr>
                <w:rFonts w:ascii="DecimaWE Rg" w:hAnsi="DecimaWE Rg"/>
              </w:rPr>
              <w:t xml:space="preserve"> della produzione</w:t>
            </w:r>
            <w:r>
              <w:rPr>
                <w:rFonts w:ascii="DecimaWE Rg" w:hAnsi="DecimaWE Rg"/>
              </w:rPr>
              <w:t xml:space="preserve"> e dei prodotti </w:t>
            </w:r>
            <w:r w:rsidRPr="00181228">
              <w:rPr>
                <w:rFonts w:ascii="DecimaWE Rg" w:hAnsi="DecimaWE Rg"/>
              </w:rPr>
              <w:t xml:space="preserve"> dei soci dell’associazione o dell’organizzazione alle esigenze del mercato.</w:t>
            </w:r>
          </w:p>
        </w:tc>
        <w:tc>
          <w:tcPr>
            <w:tcW w:w="2785" w:type="dxa"/>
            <w:vMerge w:val="restart"/>
          </w:tcPr>
          <w:p w14:paraId="7C4FF1A2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A3" w14:textId="77777777" w:rsidR="007F0084" w:rsidRPr="006145D2" w:rsidRDefault="007F0084" w:rsidP="00B96D08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1.1</w:t>
            </w:r>
            <w:r w:rsidR="00274750" w:rsidRPr="006145D2">
              <w:rPr>
                <w:rFonts w:ascii="DecimaWE Rg" w:hAnsi="DecimaWE Rg"/>
                <w:sz w:val="20"/>
                <w:szCs w:val="20"/>
              </w:rPr>
              <w:t>.1</w:t>
            </w:r>
          </w:p>
        </w:tc>
        <w:tc>
          <w:tcPr>
            <w:tcW w:w="2846" w:type="dxa"/>
          </w:tcPr>
          <w:p w14:paraId="7C4FF1A4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A5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1A6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A7" w14:textId="77777777" w:rsidR="007F0084" w:rsidRDefault="007F0084">
            <w:pPr>
              <w:rPr>
                <w:rFonts w:ascii="DecimaWE Rg" w:hAnsi="DecimaWE Rg"/>
              </w:rPr>
            </w:pPr>
          </w:p>
        </w:tc>
      </w:tr>
      <w:tr w:rsidR="00A7201C" w14:paraId="7C4FF1B0" w14:textId="77777777" w:rsidTr="00274750">
        <w:tc>
          <w:tcPr>
            <w:tcW w:w="2405" w:type="dxa"/>
            <w:vMerge/>
          </w:tcPr>
          <w:p w14:paraId="7C4FF1A9" w14:textId="77777777" w:rsidR="007F0084" w:rsidRPr="00DF2BFF" w:rsidRDefault="007F0084" w:rsidP="00B96D08">
            <w:pPr>
              <w:rPr>
                <w:rFonts w:ascii="DecimaWE Rg" w:hAnsi="DecimaWE Rg"/>
              </w:rPr>
            </w:pPr>
            <w:permStart w:id="1957259160" w:edGrp="everyone" w:colFirst="3" w:colLast="3"/>
            <w:permStart w:id="1282546778" w:edGrp="everyone" w:colFirst="4" w:colLast="4"/>
            <w:permStart w:id="1990069975" w:edGrp="everyone" w:colFirst="6" w:colLast="6"/>
            <w:permEnd w:id="1890479067"/>
            <w:permEnd w:id="98965051"/>
            <w:permEnd w:id="599724316"/>
            <w:permEnd w:id="1460869236"/>
            <w:permEnd w:id="1763851874"/>
          </w:p>
        </w:tc>
        <w:tc>
          <w:tcPr>
            <w:tcW w:w="2785" w:type="dxa"/>
            <w:vMerge/>
          </w:tcPr>
          <w:p w14:paraId="7C4FF1AA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AB" w14:textId="77777777" w:rsidR="007F0084" w:rsidRPr="006145D2" w:rsidRDefault="00274750" w:rsidP="00B96D08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1.1.2</w:t>
            </w:r>
          </w:p>
        </w:tc>
        <w:tc>
          <w:tcPr>
            <w:tcW w:w="2846" w:type="dxa"/>
          </w:tcPr>
          <w:p w14:paraId="7C4FF1AC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AD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AE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AF" w14:textId="77777777" w:rsidR="007F0084" w:rsidRDefault="007F0084">
            <w:pPr>
              <w:rPr>
                <w:rFonts w:ascii="DecimaWE Rg" w:hAnsi="DecimaWE Rg"/>
              </w:rPr>
            </w:pPr>
          </w:p>
        </w:tc>
      </w:tr>
      <w:tr w:rsidR="00A7201C" w14:paraId="7C4FF1B8" w14:textId="77777777" w:rsidTr="00274750">
        <w:tc>
          <w:tcPr>
            <w:tcW w:w="2405" w:type="dxa"/>
            <w:vMerge/>
          </w:tcPr>
          <w:p w14:paraId="7C4FF1B1" w14:textId="77777777" w:rsidR="007F0084" w:rsidRPr="00DF2BFF" w:rsidRDefault="007F0084" w:rsidP="00B96D08">
            <w:pPr>
              <w:rPr>
                <w:rFonts w:ascii="DecimaWE Rg" w:hAnsi="DecimaWE Rg"/>
              </w:rPr>
            </w:pPr>
            <w:permStart w:id="439485954" w:edGrp="everyone" w:colFirst="3" w:colLast="3"/>
            <w:permStart w:id="82117524" w:edGrp="everyone" w:colFirst="4" w:colLast="4"/>
            <w:permStart w:id="1480479487" w:edGrp="everyone" w:colFirst="6" w:colLast="6"/>
            <w:permStart w:id="1613183408" w:edGrp="everyone" w:colFirst="7" w:colLast="7"/>
            <w:permEnd w:id="1957259160"/>
            <w:permEnd w:id="1282546778"/>
            <w:permEnd w:id="1990069975"/>
          </w:p>
        </w:tc>
        <w:tc>
          <w:tcPr>
            <w:tcW w:w="2785" w:type="dxa"/>
            <w:vMerge/>
          </w:tcPr>
          <w:p w14:paraId="7C4FF1B2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B3" w14:textId="77777777" w:rsidR="007F0084" w:rsidRPr="006145D2" w:rsidRDefault="00274750" w:rsidP="00B96D08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1.1</w:t>
            </w:r>
            <w:permStart w:id="845292270" w:edGrp="everyone"/>
            <w:r w:rsidRPr="006145D2">
              <w:rPr>
                <w:rFonts w:ascii="DecimaWE Rg" w:hAnsi="DecimaWE Rg"/>
                <w:sz w:val="20"/>
                <w:szCs w:val="20"/>
              </w:rPr>
              <w:t>.n</w:t>
            </w:r>
            <w:permEnd w:id="845292270"/>
          </w:p>
        </w:tc>
        <w:tc>
          <w:tcPr>
            <w:tcW w:w="2846" w:type="dxa"/>
          </w:tcPr>
          <w:p w14:paraId="7C4FF1B4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B5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B6" w14:textId="77777777" w:rsidR="007F0084" w:rsidRDefault="007F0084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B7" w14:textId="77777777" w:rsidR="007F0084" w:rsidRDefault="007F0084">
            <w:pPr>
              <w:rPr>
                <w:rFonts w:ascii="DecimaWE Rg" w:hAnsi="DecimaWE Rg"/>
              </w:rPr>
            </w:pPr>
          </w:p>
        </w:tc>
      </w:tr>
      <w:tr w:rsidR="00A7201C" w14:paraId="7C4FF1C0" w14:textId="77777777" w:rsidTr="00274750">
        <w:tc>
          <w:tcPr>
            <w:tcW w:w="2405" w:type="dxa"/>
            <w:vMerge/>
          </w:tcPr>
          <w:p w14:paraId="7C4FF1B9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212275063" w:edGrp="everyone" w:colFirst="1" w:colLast="1"/>
            <w:permStart w:id="1680881045" w:edGrp="everyone" w:colFirst="3" w:colLast="3"/>
            <w:permStart w:id="441415751" w:edGrp="everyone" w:colFirst="4" w:colLast="4"/>
            <w:permStart w:id="86846453" w:edGrp="everyone" w:colFirst="5" w:colLast="5"/>
            <w:permStart w:id="1679230060" w:edGrp="everyone" w:colFirst="6" w:colLast="6"/>
            <w:permEnd w:id="439485954"/>
            <w:permEnd w:id="82117524"/>
            <w:permEnd w:id="1480479487"/>
            <w:permEnd w:id="1613183408"/>
          </w:p>
        </w:tc>
        <w:tc>
          <w:tcPr>
            <w:tcW w:w="2785" w:type="dxa"/>
            <w:vMerge w:val="restart"/>
          </w:tcPr>
          <w:p w14:paraId="7C4FF1BA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BB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1.2.1</w:t>
            </w:r>
          </w:p>
        </w:tc>
        <w:tc>
          <w:tcPr>
            <w:tcW w:w="2846" w:type="dxa"/>
          </w:tcPr>
          <w:p w14:paraId="7C4FF1BC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BD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1BE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BF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C8" w14:textId="77777777" w:rsidTr="00274750">
        <w:tc>
          <w:tcPr>
            <w:tcW w:w="2405" w:type="dxa"/>
            <w:vMerge/>
          </w:tcPr>
          <w:p w14:paraId="7C4FF1C1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1455249952" w:edGrp="everyone" w:colFirst="3" w:colLast="3"/>
            <w:permStart w:id="598412082" w:edGrp="everyone" w:colFirst="4" w:colLast="4"/>
            <w:permStart w:id="1894451272" w:edGrp="everyone" w:colFirst="6" w:colLast="6"/>
            <w:permEnd w:id="212275063"/>
            <w:permEnd w:id="1680881045"/>
            <w:permEnd w:id="441415751"/>
            <w:permEnd w:id="86846453"/>
            <w:permEnd w:id="1679230060"/>
          </w:p>
        </w:tc>
        <w:tc>
          <w:tcPr>
            <w:tcW w:w="2785" w:type="dxa"/>
            <w:vMerge/>
          </w:tcPr>
          <w:p w14:paraId="7C4FF1C2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C3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1.2.2</w:t>
            </w:r>
          </w:p>
        </w:tc>
        <w:tc>
          <w:tcPr>
            <w:tcW w:w="2846" w:type="dxa"/>
          </w:tcPr>
          <w:p w14:paraId="7C4FF1C4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C5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C6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C7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D0" w14:textId="77777777" w:rsidTr="00274750">
        <w:tc>
          <w:tcPr>
            <w:tcW w:w="2405" w:type="dxa"/>
            <w:vMerge/>
          </w:tcPr>
          <w:p w14:paraId="7C4FF1C9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742290363" w:edGrp="everyone" w:colFirst="3" w:colLast="3"/>
            <w:permStart w:id="190060648" w:edGrp="everyone" w:colFirst="4" w:colLast="4"/>
            <w:permStart w:id="603408008" w:edGrp="everyone" w:colFirst="6" w:colLast="6"/>
            <w:permStart w:id="1110839224" w:edGrp="everyone" w:colFirst="7" w:colLast="7"/>
            <w:permEnd w:id="1455249952"/>
            <w:permEnd w:id="598412082"/>
            <w:permEnd w:id="1894451272"/>
          </w:p>
        </w:tc>
        <w:tc>
          <w:tcPr>
            <w:tcW w:w="2785" w:type="dxa"/>
            <w:vMerge/>
          </w:tcPr>
          <w:p w14:paraId="7C4FF1CA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CB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1.2.</w:t>
            </w:r>
            <w:permStart w:id="1957176882" w:edGrp="everyone"/>
            <w:r w:rsidRPr="006145D2">
              <w:rPr>
                <w:sz w:val="20"/>
                <w:szCs w:val="20"/>
              </w:rPr>
              <w:t>n</w:t>
            </w:r>
            <w:permEnd w:id="1957176882"/>
          </w:p>
        </w:tc>
        <w:tc>
          <w:tcPr>
            <w:tcW w:w="2846" w:type="dxa"/>
          </w:tcPr>
          <w:p w14:paraId="7C4FF1CC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CD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CE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CF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D8" w14:textId="77777777" w:rsidTr="00274750">
        <w:tc>
          <w:tcPr>
            <w:tcW w:w="2405" w:type="dxa"/>
            <w:vMerge/>
          </w:tcPr>
          <w:p w14:paraId="7C4FF1D1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1519326541" w:edGrp="everyone" w:colFirst="1" w:colLast="1"/>
            <w:permStart w:id="1843135166" w:edGrp="everyone" w:colFirst="3" w:colLast="3"/>
            <w:permStart w:id="1929137676" w:edGrp="everyone" w:colFirst="4" w:colLast="4"/>
            <w:permStart w:id="896743058" w:edGrp="everyone" w:colFirst="5" w:colLast="5"/>
            <w:permStart w:id="266011567" w:edGrp="everyone" w:colFirst="6" w:colLast="6"/>
            <w:permEnd w:id="742290363"/>
            <w:permEnd w:id="190060648"/>
            <w:permEnd w:id="603408008"/>
            <w:permEnd w:id="1110839224"/>
          </w:p>
        </w:tc>
        <w:tc>
          <w:tcPr>
            <w:tcW w:w="2785" w:type="dxa"/>
            <w:vMerge w:val="restart"/>
          </w:tcPr>
          <w:p w14:paraId="7C4FF1D2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D3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1.3.1</w:t>
            </w:r>
          </w:p>
        </w:tc>
        <w:tc>
          <w:tcPr>
            <w:tcW w:w="2846" w:type="dxa"/>
          </w:tcPr>
          <w:p w14:paraId="7C4FF1D4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D5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1D6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D7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E0" w14:textId="77777777" w:rsidTr="00274750">
        <w:tc>
          <w:tcPr>
            <w:tcW w:w="2405" w:type="dxa"/>
            <w:vMerge/>
          </w:tcPr>
          <w:p w14:paraId="7C4FF1D9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1169642132" w:edGrp="everyone" w:colFirst="3" w:colLast="3"/>
            <w:permStart w:id="1944127123" w:edGrp="everyone" w:colFirst="4" w:colLast="4"/>
            <w:permStart w:id="521405323" w:edGrp="everyone" w:colFirst="6" w:colLast="6"/>
            <w:permEnd w:id="1519326541"/>
            <w:permEnd w:id="1843135166"/>
            <w:permEnd w:id="1929137676"/>
            <w:permEnd w:id="896743058"/>
            <w:permEnd w:id="266011567"/>
          </w:p>
        </w:tc>
        <w:tc>
          <w:tcPr>
            <w:tcW w:w="2785" w:type="dxa"/>
            <w:vMerge/>
          </w:tcPr>
          <w:p w14:paraId="7C4FF1DA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DB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1.3.2</w:t>
            </w:r>
          </w:p>
        </w:tc>
        <w:tc>
          <w:tcPr>
            <w:tcW w:w="2846" w:type="dxa"/>
          </w:tcPr>
          <w:p w14:paraId="7C4FF1DC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DD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DE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DF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E8" w14:textId="77777777" w:rsidTr="00274750">
        <w:tc>
          <w:tcPr>
            <w:tcW w:w="2405" w:type="dxa"/>
            <w:vMerge/>
          </w:tcPr>
          <w:p w14:paraId="7C4FF1E1" w14:textId="77777777" w:rsidR="00274750" w:rsidRPr="00DF2BFF" w:rsidRDefault="00274750" w:rsidP="00274750">
            <w:pPr>
              <w:rPr>
                <w:rFonts w:ascii="DecimaWE Rg" w:hAnsi="DecimaWE Rg"/>
              </w:rPr>
            </w:pPr>
            <w:permStart w:id="1680627623" w:edGrp="everyone" w:colFirst="3" w:colLast="3"/>
            <w:permStart w:id="179066935" w:edGrp="everyone" w:colFirst="4" w:colLast="4"/>
            <w:permStart w:id="1263337953" w:edGrp="everyone" w:colFirst="6" w:colLast="6"/>
            <w:permStart w:id="1230001132" w:edGrp="everyone" w:colFirst="7" w:colLast="7"/>
            <w:permEnd w:id="1169642132"/>
            <w:permEnd w:id="1944127123"/>
            <w:permEnd w:id="521405323"/>
          </w:p>
        </w:tc>
        <w:tc>
          <w:tcPr>
            <w:tcW w:w="2785" w:type="dxa"/>
            <w:vMerge/>
          </w:tcPr>
          <w:p w14:paraId="7C4FF1E2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E3" w14:textId="77777777" w:rsidR="00274750" w:rsidRPr="006145D2" w:rsidRDefault="00274750" w:rsidP="00274750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1.3.</w:t>
            </w:r>
            <w:permStart w:id="1710364078" w:edGrp="everyone"/>
            <w:r w:rsidRPr="006145D2">
              <w:rPr>
                <w:sz w:val="20"/>
                <w:szCs w:val="20"/>
              </w:rPr>
              <w:t>n</w:t>
            </w:r>
            <w:permEnd w:id="1710364078"/>
          </w:p>
        </w:tc>
        <w:tc>
          <w:tcPr>
            <w:tcW w:w="2846" w:type="dxa"/>
          </w:tcPr>
          <w:p w14:paraId="7C4FF1E4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E5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E6" w14:textId="77777777" w:rsidR="00274750" w:rsidRDefault="00274750" w:rsidP="00274750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E7" w14:textId="77777777" w:rsidR="00274750" w:rsidRDefault="00274750" w:rsidP="00274750">
            <w:pPr>
              <w:rPr>
                <w:rFonts w:ascii="DecimaWE Rg" w:hAnsi="DecimaWE Rg"/>
              </w:rPr>
            </w:pPr>
          </w:p>
        </w:tc>
      </w:tr>
      <w:tr w:rsidR="00A7201C" w14:paraId="7C4FF1F0" w14:textId="77777777" w:rsidTr="00FE44E9">
        <w:trPr>
          <w:trHeight w:val="450"/>
        </w:trPr>
        <w:tc>
          <w:tcPr>
            <w:tcW w:w="2405" w:type="dxa"/>
            <w:vMerge w:val="restart"/>
          </w:tcPr>
          <w:p w14:paraId="7C4FF1E9" w14:textId="77777777" w:rsidR="00274750" w:rsidRDefault="00274750" w:rsidP="00274750">
            <w:pPr>
              <w:rPr>
                <w:rFonts w:ascii="DecimaWE Rg" w:hAnsi="DecimaWE Rg"/>
              </w:rPr>
            </w:pPr>
            <w:permStart w:id="1039692742" w:edGrp="everyone" w:colFirst="1" w:colLast="1"/>
            <w:permStart w:id="623586697" w:edGrp="everyone" w:colFirst="3" w:colLast="3"/>
            <w:permStart w:id="1655770531" w:edGrp="everyone" w:colFirst="4" w:colLast="4"/>
            <w:permStart w:id="2070429776" w:edGrp="everyone" w:colFirst="5" w:colLast="5"/>
            <w:permStart w:id="1156480577" w:edGrp="everyone" w:colFirst="6" w:colLast="6"/>
            <w:permEnd w:id="1680627623"/>
            <w:permEnd w:id="179066935"/>
            <w:permEnd w:id="1263337953"/>
            <w:permEnd w:id="1230001132"/>
            <w:r w:rsidRPr="00274750">
              <w:rPr>
                <w:rFonts w:ascii="DecimaWE Rg" w:hAnsi="DecimaWE Rg"/>
                <w:b/>
              </w:rPr>
              <w:t>2</w:t>
            </w:r>
            <w:r w:rsidRPr="00274750">
              <w:rPr>
                <w:rFonts w:ascii="DecimaWE Rg" w:hAnsi="DecimaWE Rg"/>
              </w:rPr>
              <w:t xml:space="preserve"> - Commercializzazione in comune dei prodotti, compresa la preparazione dei prodotti per la vendita, la vendita centralizzata e la fornitura all'ingrosso.</w:t>
            </w:r>
          </w:p>
        </w:tc>
        <w:tc>
          <w:tcPr>
            <w:tcW w:w="2785" w:type="dxa"/>
            <w:vMerge w:val="restart"/>
          </w:tcPr>
          <w:p w14:paraId="7C4FF1E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E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2.1.1</w:t>
            </w:r>
          </w:p>
        </w:tc>
        <w:tc>
          <w:tcPr>
            <w:tcW w:w="2846" w:type="dxa"/>
          </w:tcPr>
          <w:p w14:paraId="7C4FF1E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E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1E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E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1F8" w14:textId="77777777" w:rsidTr="00FE44E9">
        <w:tc>
          <w:tcPr>
            <w:tcW w:w="2405" w:type="dxa"/>
            <w:vMerge/>
          </w:tcPr>
          <w:p w14:paraId="7C4FF1F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52697396" w:edGrp="everyone" w:colFirst="3" w:colLast="3"/>
            <w:permStart w:id="660363884" w:edGrp="everyone" w:colFirst="4" w:colLast="4"/>
            <w:permStart w:id="488319816" w:edGrp="everyone" w:colFirst="6" w:colLast="6"/>
            <w:permEnd w:id="1039692742"/>
            <w:permEnd w:id="623586697"/>
            <w:permEnd w:id="1655770531"/>
            <w:permEnd w:id="2070429776"/>
            <w:permEnd w:id="1156480577"/>
          </w:p>
        </w:tc>
        <w:tc>
          <w:tcPr>
            <w:tcW w:w="2785" w:type="dxa"/>
            <w:vMerge/>
          </w:tcPr>
          <w:p w14:paraId="7C4FF1F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F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2.1.2</w:t>
            </w:r>
          </w:p>
        </w:tc>
        <w:tc>
          <w:tcPr>
            <w:tcW w:w="2846" w:type="dxa"/>
          </w:tcPr>
          <w:p w14:paraId="7C4FF1F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F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F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F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00" w14:textId="77777777" w:rsidTr="00FE44E9">
        <w:tc>
          <w:tcPr>
            <w:tcW w:w="2405" w:type="dxa"/>
            <w:vMerge/>
          </w:tcPr>
          <w:p w14:paraId="7C4FF1F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425663523" w:edGrp="everyone" w:colFirst="3" w:colLast="3"/>
            <w:permStart w:id="1965503790" w:edGrp="everyone" w:colFirst="4" w:colLast="4"/>
            <w:permStart w:id="2071217753" w:edGrp="everyone" w:colFirst="6" w:colLast="6"/>
            <w:permStart w:id="1067271941" w:edGrp="everyone" w:colFirst="7" w:colLast="7"/>
            <w:permEnd w:id="52697396"/>
            <w:permEnd w:id="660363884"/>
            <w:permEnd w:id="488319816"/>
          </w:p>
        </w:tc>
        <w:tc>
          <w:tcPr>
            <w:tcW w:w="2785" w:type="dxa"/>
            <w:vMerge/>
          </w:tcPr>
          <w:p w14:paraId="7C4FF1F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1F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2.1.</w:t>
            </w:r>
            <w:permStart w:id="362953194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362953194"/>
          </w:p>
        </w:tc>
        <w:tc>
          <w:tcPr>
            <w:tcW w:w="2846" w:type="dxa"/>
          </w:tcPr>
          <w:p w14:paraId="7C4FF1F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1F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1F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1F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08" w14:textId="77777777" w:rsidTr="00FE44E9">
        <w:tc>
          <w:tcPr>
            <w:tcW w:w="2405" w:type="dxa"/>
            <w:vMerge/>
          </w:tcPr>
          <w:p w14:paraId="7C4FF20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838685354" w:edGrp="everyone" w:colFirst="1" w:colLast="1"/>
            <w:permStart w:id="407771394" w:edGrp="everyone" w:colFirst="3" w:colLast="3"/>
            <w:permStart w:id="1950694169" w:edGrp="everyone" w:colFirst="4" w:colLast="4"/>
            <w:permStart w:id="2122913499" w:edGrp="everyone" w:colFirst="5" w:colLast="5"/>
            <w:permStart w:id="1309960050" w:edGrp="everyone" w:colFirst="6" w:colLast="6"/>
            <w:permEnd w:id="425663523"/>
            <w:permEnd w:id="1965503790"/>
            <w:permEnd w:id="2071217753"/>
            <w:permEnd w:id="1067271941"/>
          </w:p>
        </w:tc>
        <w:tc>
          <w:tcPr>
            <w:tcW w:w="2785" w:type="dxa"/>
            <w:vMerge w:val="restart"/>
          </w:tcPr>
          <w:p w14:paraId="7C4FF20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0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2.2.1</w:t>
            </w:r>
          </w:p>
        </w:tc>
        <w:tc>
          <w:tcPr>
            <w:tcW w:w="2846" w:type="dxa"/>
          </w:tcPr>
          <w:p w14:paraId="7C4FF20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0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0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0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10" w14:textId="77777777" w:rsidTr="00FE44E9">
        <w:tc>
          <w:tcPr>
            <w:tcW w:w="2405" w:type="dxa"/>
            <w:vMerge/>
          </w:tcPr>
          <w:p w14:paraId="7C4FF20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373107131" w:edGrp="everyone" w:colFirst="3" w:colLast="3"/>
            <w:permStart w:id="776953226" w:edGrp="everyone" w:colFirst="4" w:colLast="4"/>
            <w:permStart w:id="2116165336" w:edGrp="everyone" w:colFirst="6" w:colLast="6"/>
            <w:permEnd w:id="1838685354"/>
            <w:permEnd w:id="407771394"/>
            <w:permEnd w:id="1950694169"/>
            <w:permEnd w:id="2122913499"/>
            <w:permEnd w:id="1309960050"/>
          </w:p>
        </w:tc>
        <w:tc>
          <w:tcPr>
            <w:tcW w:w="2785" w:type="dxa"/>
            <w:vMerge/>
          </w:tcPr>
          <w:p w14:paraId="7C4FF20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0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2.2.2</w:t>
            </w:r>
          </w:p>
        </w:tc>
        <w:tc>
          <w:tcPr>
            <w:tcW w:w="2846" w:type="dxa"/>
          </w:tcPr>
          <w:p w14:paraId="7C4FF20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0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0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0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18" w14:textId="77777777" w:rsidTr="00FE44E9">
        <w:tc>
          <w:tcPr>
            <w:tcW w:w="2405" w:type="dxa"/>
            <w:vMerge/>
          </w:tcPr>
          <w:p w14:paraId="7C4FF21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155404165" w:edGrp="everyone" w:colFirst="3" w:colLast="3"/>
            <w:permStart w:id="2097034783" w:edGrp="everyone" w:colFirst="4" w:colLast="4"/>
            <w:permStart w:id="1748186137" w:edGrp="everyone" w:colFirst="6" w:colLast="6"/>
            <w:permStart w:id="1136925739" w:edGrp="everyone" w:colFirst="7" w:colLast="7"/>
            <w:permEnd w:id="373107131"/>
            <w:permEnd w:id="776953226"/>
            <w:permEnd w:id="2116165336"/>
          </w:p>
        </w:tc>
        <w:tc>
          <w:tcPr>
            <w:tcW w:w="2785" w:type="dxa"/>
            <w:vMerge/>
          </w:tcPr>
          <w:p w14:paraId="7C4FF21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1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2.2.</w:t>
            </w:r>
            <w:permStart w:id="1235232194" w:edGrp="everyone"/>
            <w:r w:rsidRPr="006145D2">
              <w:rPr>
                <w:sz w:val="20"/>
                <w:szCs w:val="20"/>
              </w:rPr>
              <w:t>n</w:t>
            </w:r>
            <w:permEnd w:id="1235232194"/>
          </w:p>
        </w:tc>
        <w:tc>
          <w:tcPr>
            <w:tcW w:w="2846" w:type="dxa"/>
          </w:tcPr>
          <w:p w14:paraId="7C4FF21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1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1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1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20" w14:textId="77777777" w:rsidTr="00FE44E9">
        <w:tc>
          <w:tcPr>
            <w:tcW w:w="2405" w:type="dxa"/>
            <w:vMerge/>
          </w:tcPr>
          <w:p w14:paraId="7C4FF21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933379387" w:edGrp="everyone" w:colFirst="1" w:colLast="1"/>
            <w:permStart w:id="1160922414" w:edGrp="everyone" w:colFirst="3" w:colLast="3"/>
            <w:permStart w:id="2066088192" w:edGrp="everyone" w:colFirst="4" w:colLast="4"/>
            <w:permStart w:id="1539255000" w:edGrp="everyone" w:colFirst="5" w:colLast="5"/>
            <w:permStart w:id="247347467" w:edGrp="everyone" w:colFirst="6" w:colLast="6"/>
            <w:permEnd w:id="1155404165"/>
            <w:permEnd w:id="2097034783"/>
            <w:permEnd w:id="1748186137"/>
            <w:permEnd w:id="1136925739"/>
          </w:p>
        </w:tc>
        <w:tc>
          <w:tcPr>
            <w:tcW w:w="2785" w:type="dxa"/>
            <w:vMerge w:val="restart"/>
          </w:tcPr>
          <w:p w14:paraId="7C4FF21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1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2.3.1</w:t>
            </w:r>
          </w:p>
        </w:tc>
        <w:tc>
          <w:tcPr>
            <w:tcW w:w="2846" w:type="dxa"/>
          </w:tcPr>
          <w:p w14:paraId="7C4FF21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1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1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1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28" w14:textId="77777777" w:rsidTr="00FE44E9">
        <w:tc>
          <w:tcPr>
            <w:tcW w:w="2405" w:type="dxa"/>
            <w:vMerge/>
          </w:tcPr>
          <w:p w14:paraId="7C4FF22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503417164" w:edGrp="everyone" w:colFirst="3" w:colLast="3"/>
            <w:permStart w:id="565854936" w:edGrp="everyone" w:colFirst="4" w:colLast="4"/>
            <w:permStart w:id="2140485485" w:edGrp="everyone" w:colFirst="6" w:colLast="6"/>
            <w:permEnd w:id="933379387"/>
            <w:permEnd w:id="1160922414"/>
            <w:permEnd w:id="2066088192"/>
            <w:permEnd w:id="1539255000"/>
            <w:permEnd w:id="247347467"/>
          </w:p>
        </w:tc>
        <w:tc>
          <w:tcPr>
            <w:tcW w:w="2785" w:type="dxa"/>
            <w:vMerge/>
          </w:tcPr>
          <w:p w14:paraId="7C4FF22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2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2.3.2</w:t>
            </w:r>
          </w:p>
        </w:tc>
        <w:tc>
          <w:tcPr>
            <w:tcW w:w="2846" w:type="dxa"/>
          </w:tcPr>
          <w:p w14:paraId="7C4FF22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2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2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2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30" w14:textId="77777777" w:rsidTr="00FE44E9">
        <w:tc>
          <w:tcPr>
            <w:tcW w:w="2405" w:type="dxa"/>
            <w:vMerge/>
          </w:tcPr>
          <w:p w14:paraId="7C4FF22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253445320" w:edGrp="everyone" w:colFirst="3" w:colLast="3"/>
            <w:permStart w:id="2144937295" w:edGrp="everyone" w:colFirst="4" w:colLast="4"/>
            <w:permStart w:id="720715230" w:edGrp="everyone" w:colFirst="6" w:colLast="6"/>
            <w:permStart w:id="1477207959" w:edGrp="everyone" w:colFirst="7" w:colLast="7"/>
            <w:permEnd w:id="1503417164"/>
            <w:permEnd w:id="565854936"/>
            <w:permEnd w:id="2140485485"/>
          </w:p>
        </w:tc>
        <w:tc>
          <w:tcPr>
            <w:tcW w:w="2785" w:type="dxa"/>
            <w:vMerge/>
          </w:tcPr>
          <w:p w14:paraId="7C4FF22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2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2.3.</w:t>
            </w:r>
            <w:permStart w:id="1124422509" w:edGrp="everyone"/>
            <w:r w:rsidRPr="006145D2">
              <w:rPr>
                <w:sz w:val="20"/>
                <w:szCs w:val="20"/>
              </w:rPr>
              <w:t>n</w:t>
            </w:r>
            <w:permEnd w:id="1124422509"/>
          </w:p>
        </w:tc>
        <w:tc>
          <w:tcPr>
            <w:tcW w:w="2846" w:type="dxa"/>
          </w:tcPr>
          <w:p w14:paraId="7C4FF22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2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2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2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38" w14:textId="77777777" w:rsidTr="00FE44E9">
        <w:trPr>
          <w:trHeight w:val="450"/>
        </w:trPr>
        <w:tc>
          <w:tcPr>
            <w:tcW w:w="2405" w:type="dxa"/>
            <w:vMerge w:val="restart"/>
          </w:tcPr>
          <w:p w14:paraId="7C4FF231" w14:textId="77777777" w:rsidR="00274750" w:rsidRDefault="00274750" w:rsidP="00FE44E9">
            <w:pPr>
              <w:rPr>
                <w:rFonts w:ascii="DecimaWE Rg" w:hAnsi="DecimaWE Rg"/>
              </w:rPr>
            </w:pPr>
            <w:permStart w:id="1703940219" w:edGrp="everyone" w:colFirst="1" w:colLast="1"/>
            <w:permStart w:id="1603493052" w:edGrp="everyone" w:colFirst="3" w:colLast="3"/>
            <w:permStart w:id="643367836" w:edGrp="everyone" w:colFirst="4" w:colLast="4"/>
            <w:permStart w:id="1308689299" w:edGrp="everyone" w:colFirst="5" w:colLast="5"/>
            <w:permStart w:id="412565698" w:edGrp="everyone" w:colFirst="6" w:colLast="6"/>
            <w:permEnd w:id="1253445320"/>
            <w:permEnd w:id="2144937295"/>
            <w:permEnd w:id="720715230"/>
            <w:permEnd w:id="1477207959"/>
            <w:r w:rsidRPr="00B96D08">
              <w:rPr>
                <w:rFonts w:ascii="DecimaWE Rg" w:hAnsi="DecimaWE Rg"/>
                <w:b/>
              </w:rPr>
              <w:t xml:space="preserve">3 </w:t>
            </w:r>
            <w:r>
              <w:rPr>
                <w:rFonts w:ascii="DecimaWE Rg" w:hAnsi="DecimaWE Rg"/>
              </w:rPr>
              <w:t xml:space="preserve">- </w:t>
            </w:r>
            <w:r w:rsidRPr="00DF2BFF">
              <w:rPr>
                <w:rFonts w:ascii="DecimaWE Rg" w:hAnsi="DecimaWE Rg"/>
              </w:rPr>
              <w:t>Definizione di norme comuni in materia di informazione sulla produzione, con particolare riguardo al raccolto e alla disponibilità dei prodotti</w:t>
            </w:r>
          </w:p>
        </w:tc>
        <w:tc>
          <w:tcPr>
            <w:tcW w:w="2785" w:type="dxa"/>
            <w:vMerge w:val="restart"/>
          </w:tcPr>
          <w:p w14:paraId="7C4FF23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3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3.1.1</w:t>
            </w:r>
          </w:p>
        </w:tc>
        <w:tc>
          <w:tcPr>
            <w:tcW w:w="2846" w:type="dxa"/>
          </w:tcPr>
          <w:p w14:paraId="7C4FF23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3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3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3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40" w14:textId="77777777" w:rsidTr="00FE44E9">
        <w:tc>
          <w:tcPr>
            <w:tcW w:w="2405" w:type="dxa"/>
            <w:vMerge/>
          </w:tcPr>
          <w:p w14:paraId="7C4FF23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558983155" w:edGrp="everyone" w:colFirst="3" w:colLast="3"/>
            <w:permStart w:id="776097097" w:edGrp="everyone" w:colFirst="4" w:colLast="4"/>
            <w:permStart w:id="957220728" w:edGrp="everyone" w:colFirst="6" w:colLast="6"/>
            <w:permEnd w:id="1703940219"/>
            <w:permEnd w:id="1603493052"/>
            <w:permEnd w:id="643367836"/>
            <w:permEnd w:id="1308689299"/>
            <w:permEnd w:id="412565698"/>
          </w:p>
        </w:tc>
        <w:tc>
          <w:tcPr>
            <w:tcW w:w="2785" w:type="dxa"/>
            <w:vMerge/>
          </w:tcPr>
          <w:p w14:paraId="7C4FF23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3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3.1.2</w:t>
            </w:r>
          </w:p>
        </w:tc>
        <w:tc>
          <w:tcPr>
            <w:tcW w:w="2846" w:type="dxa"/>
          </w:tcPr>
          <w:p w14:paraId="7C4FF23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3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3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3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48" w14:textId="77777777" w:rsidTr="00FE44E9">
        <w:tc>
          <w:tcPr>
            <w:tcW w:w="2405" w:type="dxa"/>
            <w:vMerge/>
          </w:tcPr>
          <w:p w14:paraId="7C4FF24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859744895" w:edGrp="everyone" w:colFirst="3" w:colLast="3"/>
            <w:permStart w:id="525688091" w:edGrp="everyone" w:colFirst="4" w:colLast="4"/>
            <w:permStart w:id="514130450" w:edGrp="everyone" w:colFirst="6" w:colLast="6"/>
            <w:permStart w:id="1652756666" w:edGrp="everyone" w:colFirst="7" w:colLast="7"/>
            <w:permEnd w:id="558983155"/>
            <w:permEnd w:id="776097097"/>
            <w:permEnd w:id="957220728"/>
          </w:p>
        </w:tc>
        <w:tc>
          <w:tcPr>
            <w:tcW w:w="2785" w:type="dxa"/>
            <w:vMerge/>
          </w:tcPr>
          <w:p w14:paraId="7C4FF24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4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3.1.</w:t>
            </w:r>
            <w:permStart w:id="804936711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804936711"/>
          </w:p>
        </w:tc>
        <w:tc>
          <w:tcPr>
            <w:tcW w:w="2846" w:type="dxa"/>
          </w:tcPr>
          <w:p w14:paraId="7C4FF24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4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4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4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50" w14:textId="77777777" w:rsidTr="00FE44E9">
        <w:tc>
          <w:tcPr>
            <w:tcW w:w="2405" w:type="dxa"/>
            <w:vMerge/>
          </w:tcPr>
          <w:p w14:paraId="7C4FF24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253901510" w:edGrp="everyone" w:colFirst="1" w:colLast="1"/>
            <w:permStart w:id="1029003858" w:edGrp="everyone" w:colFirst="3" w:colLast="3"/>
            <w:permStart w:id="594293627" w:edGrp="everyone" w:colFirst="4" w:colLast="4"/>
            <w:permStart w:id="309348924" w:edGrp="everyone" w:colFirst="5" w:colLast="5"/>
            <w:permStart w:id="495609846" w:edGrp="everyone" w:colFirst="6" w:colLast="6"/>
            <w:permEnd w:id="1859744895"/>
            <w:permEnd w:id="525688091"/>
            <w:permEnd w:id="514130450"/>
            <w:permEnd w:id="1652756666"/>
          </w:p>
        </w:tc>
        <w:tc>
          <w:tcPr>
            <w:tcW w:w="2785" w:type="dxa"/>
            <w:vMerge w:val="restart"/>
          </w:tcPr>
          <w:p w14:paraId="7C4FF24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4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3.2.1</w:t>
            </w:r>
          </w:p>
        </w:tc>
        <w:tc>
          <w:tcPr>
            <w:tcW w:w="2846" w:type="dxa"/>
          </w:tcPr>
          <w:p w14:paraId="7C4FF24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4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4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4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58" w14:textId="77777777" w:rsidTr="00FE44E9">
        <w:tc>
          <w:tcPr>
            <w:tcW w:w="2405" w:type="dxa"/>
            <w:vMerge/>
          </w:tcPr>
          <w:p w14:paraId="7C4FF25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237661771" w:edGrp="everyone" w:colFirst="3" w:colLast="3"/>
            <w:permStart w:id="117773593" w:edGrp="everyone" w:colFirst="4" w:colLast="4"/>
            <w:permStart w:id="619606284" w:edGrp="everyone" w:colFirst="6" w:colLast="6"/>
            <w:permEnd w:id="1253901510"/>
            <w:permEnd w:id="1029003858"/>
            <w:permEnd w:id="594293627"/>
            <w:permEnd w:id="309348924"/>
            <w:permEnd w:id="495609846"/>
          </w:p>
        </w:tc>
        <w:tc>
          <w:tcPr>
            <w:tcW w:w="2785" w:type="dxa"/>
            <w:vMerge/>
          </w:tcPr>
          <w:p w14:paraId="7C4FF25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5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3.2.2</w:t>
            </w:r>
          </w:p>
        </w:tc>
        <w:tc>
          <w:tcPr>
            <w:tcW w:w="2846" w:type="dxa"/>
          </w:tcPr>
          <w:p w14:paraId="7C4FF25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5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5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5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60" w14:textId="77777777" w:rsidTr="00FE44E9">
        <w:tc>
          <w:tcPr>
            <w:tcW w:w="2405" w:type="dxa"/>
            <w:vMerge/>
          </w:tcPr>
          <w:p w14:paraId="7C4FF25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468796073" w:edGrp="everyone" w:colFirst="3" w:colLast="3"/>
            <w:permStart w:id="43150776" w:edGrp="everyone" w:colFirst="4" w:colLast="4"/>
            <w:permStart w:id="724201517" w:edGrp="everyone" w:colFirst="6" w:colLast="6"/>
            <w:permStart w:id="287119538" w:edGrp="everyone" w:colFirst="7" w:colLast="7"/>
            <w:permEnd w:id="1237661771"/>
            <w:permEnd w:id="117773593"/>
            <w:permEnd w:id="619606284"/>
          </w:p>
        </w:tc>
        <w:tc>
          <w:tcPr>
            <w:tcW w:w="2785" w:type="dxa"/>
            <w:vMerge/>
          </w:tcPr>
          <w:p w14:paraId="7C4FF25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5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3.2.</w:t>
            </w:r>
            <w:permStart w:id="286412004" w:edGrp="everyone"/>
            <w:r w:rsidRPr="006145D2">
              <w:rPr>
                <w:sz w:val="20"/>
                <w:szCs w:val="20"/>
              </w:rPr>
              <w:t>n</w:t>
            </w:r>
            <w:permEnd w:id="286412004"/>
          </w:p>
        </w:tc>
        <w:tc>
          <w:tcPr>
            <w:tcW w:w="2846" w:type="dxa"/>
          </w:tcPr>
          <w:p w14:paraId="7C4FF25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5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5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5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68" w14:textId="77777777" w:rsidTr="00FE44E9">
        <w:tc>
          <w:tcPr>
            <w:tcW w:w="2405" w:type="dxa"/>
            <w:vMerge/>
          </w:tcPr>
          <w:p w14:paraId="7C4FF26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289996973" w:edGrp="everyone" w:colFirst="1" w:colLast="1"/>
            <w:permStart w:id="409887447" w:edGrp="everyone" w:colFirst="3" w:colLast="3"/>
            <w:permStart w:id="1960924381" w:edGrp="everyone" w:colFirst="4" w:colLast="4"/>
            <w:permStart w:id="160369060" w:edGrp="everyone" w:colFirst="5" w:colLast="5"/>
            <w:permStart w:id="1598760610" w:edGrp="everyone" w:colFirst="6" w:colLast="6"/>
            <w:permEnd w:id="1468796073"/>
            <w:permEnd w:id="43150776"/>
            <w:permEnd w:id="724201517"/>
            <w:permEnd w:id="287119538"/>
          </w:p>
        </w:tc>
        <w:tc>
          <w:tcPr>
            <w:tcW w:w="2785" w:type="dxa"/>
            <w:vMerge w:val="restart"/>
          </w:tcPr>
          <w:p w14:paraId="7C4FF26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6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3.3.1</w:t>
            </w:r>
          </w:p>
        </w:tc>
        <w:tc>
          <w:tcPr>
            <w:tcW w:w="2846" w:type="dxa"/>
          </w:tcPr>
          <w:p w14:paraId="7C4FF26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6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6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6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70" w14:textId="77777777" w:rsidTr="00FE44E9">
        <w:tc>
          <w:tcPr>
            <w:tcW w:w="2405" w:type="dxa"/>
            <w:vMerge/>
          </w:tcPr>
          <w:p w14:paraId="7C4FF26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85876008" w:edGrp="everyone" w:colFirst="3" w:colLast="3"/>
            <w:permStart w:id="260976456" w:edGrp="everyone" w:colFirst="4" w:colLast="4"/>
            <w:permStart w:id="1813910885" w:edGrp="everyone" w:colFirst="6" w:colLast="6"/>
            <w:permEnd w:id="289996973"/>
            <w:permEnd w:id="409887447"/>
            <w:permEnd w:id="1960924381"/>
            <w:permEnd w:id="160369060"/>
            <w:permEnd w:id="1598760610"/>
          </w:p>
        </w:tc>
        <w:tc>
          <w:tcPr>
            <w:tcW w:w="2785" w:type="dxa"/>
            <w:vMerge/>
          </w:tcPr>
          <w:p w14:paraId="7C4FF26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6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3.3.2</w:t>
            </w:r>
          </w:p>
        </w:tc>
        <w:tc>
          <w:tcPr>
            <w:tcW w:w="2846" w:type="dxa"/>
          </w:tcPr>
          <w:p w14:paraId="7C4FF26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6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6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6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78" w14:textId="77777777" w:rsidTr="00FE44E9">
        <w:tc>
          <w:tcPr>
            <w:tcW w:w="2405" w:type="dxa"/>
            <w:vMerge/>
          </w:tcPr>
          <w:p w14:paraId="7C4FF27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568810996" w:edGrp="everyone" w:colFirst="3" w:colLast="3"/>
            <w:permStart w:id="1240556241" w:edGrp="everyone" w:colFirst="4" w:colLast="4"/>
            <w:permStart w:id="1701253309" w:edGrp="everyone" w:colFirst="6" w:colLast="6"/>
            <w:permStart w:id="1152664094" w:edGrp="everyone" w:colFirst="7" w:colLast="7"/>
            <w:permEnd w:id="85876008"/>
            <w:permEnd w:id="260976456"/>
            <w:permEnd w:id="1813910885"/>
          </w:p>
        </w:tc>
        <w:tc>
          <w:tcPr>
            <w:tcW w:w="2785" w:type="dxa"/>
            <w:vMerge/>
          </w:tcPr>
          <w:p w14:paraId="7C4FF27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7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3.3.</w:t>
            </w:r>
            <w:permStart w:id="2146113790" w:edGrp="everyone"/>
            <w:r w:rsidRPr="006145D2">
              <w:rPr>
                <w:sz w:val="20"/>
                <w:szCs w:val="20"/>
              </w:rPr>
              <w:t>n</w:t>
            </w:r>
            <w:permEnd w:id="2146113790"/>
          </w:p>
        </w:tc>
        <w:tc>
          <w:tcPr>
            <w:tcW w:w="2846" w:type="dxa"/>
          </w:tcPr>
          <w:p w14:paraId="7C4FF27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7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7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7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80" w14:textId="77777777" w:rsidTr="00FE44E9">
        <w:trPr>
          <w:trHeight w:val="450"/>
        </w:trPr>
        <w:tc>
          <w:tcPr>
            <w:tcW w:w="2405" w:type="dxa"/>
            <w:vMerge w:val="restart"/>
          </w:tcPr>
          <w:p w14:paraId="7C4FF279" w14:textId="77777777" w:rsidR="00274750" w:rsidRDefault="00274750" w:rsidP="00FE44E9">
            <w:pPr>
              <w:rPr>
                <w:rFonts w:ascii="DecimaWE Rg" w:hAnsi="DecimaWE Rg"/>
              </w:rPr>
            </w:pPr>
            <w:permStart w:id="1138908557" w:edGrp="everyone" w:colFirst="1" w:colLast="1"/>
            <w:permStart w:id="760111281" w:edGrp="everyone" w:colFirst="3" w:colLast="3"/>
            <w:permStart w:id="1040472344" w:edGrp="everyone" w:colFirst="4" w:colLast="4"/>
            <w:permStart w:id="1926722323" w:edGrp="everyone" w:colFirst="5" w:colLast="5"/>
            <w:permStart w:id="1499166913" w:edGrp="everyone" w:colFirst="6" w:colLast="6"/>
            <w:permEnd w:id="568810996"/>
            <w:permEnd w:id="1240556241"/>
            <w:permEnd w:id="1701253309"/>
            <w:permEnd w:id="1152664094"/>
            <w:r w:rsidRPr="00274750">
              <w:rPr>
                <w:rFonts w:ascii="DecimaWE Rg" w:hAnsi="DecimaWE Rg"/>
                <w:b/>
              </w:rPr>
              <w:t xml:space="preserve">4 </w:t>
            </w:r>
            <w:r w:rsidRPr="00274750">
              <w:rPr>
                <w:rFonts w:ascii="DecimaWE Rg" w:hAnsi="DecimaWE Rg"/>
              </w:rPr>
              <w:t>- altre attività che possono essere svolte dall’associazione o dall’organizzazione come lo sviluppo delle competenze imprenditoriali e commerciali o la promozione e l'organizzazione di processi innovativi (indicare quali)</w:t>
            </w:r>
          </w:p>
        </w:tc>
        <w:tc>
          <w:tcPr>
            <w:tcW w:w="2785" w:type="dxa"/>
            <w:vMerge w:val="restart"/>
          </w:tcPr>
          <w:p w14:paraId="7C4FF27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7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4.1.1</w:t>
            </w:r>
          </w:p>
        </w:tc>
        <w:tc>
          <w:tcPr>
            <w:tcW w:w="2846" w:type="dxa"/>
          </w:tcPr>
          <w:p w14:paraId="7C4FF27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7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7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7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88" w14:textId="77777777" w:rsidTr="00FE44E9">
        <w:tc>
          <w:tcPr>
            <w:tcW w:w="2405" w:type="dxa"/>
            <w:vMerge/>
          </w:tcPr>
          <w:p w14:paraId="7C4FF28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001078338" w:edGrp="everyone" w:colFirst="3" w:colLast="3"/>
            <w:permStart w:id="1454596681" w:edGrp="everyone" w:colFirst="4" w:colLast="4"/>
            <w:permStart w:id="978729131" w:edGrp="everyone" w:colFirst="6" w:colLast="6"/>
            <w:permEnd w:id="1138908557"/>
            <w:permEnd w:id="760111281"/>
            <w:permEnd w:id="1040472344"/>
            <w:permEnd w:id="1926722323"/>
            <w:permEnd w:id="1499166913"/>
          </w:p>
        </w:tc>
        <w:tc>
          <w:tcPr>
            <w:tcW w:w="2785" w:type="dxa"/>
            <w:vMerge/>
          </w:tcPr>
          <w:p w14:paraId="7C4FF28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8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4.1.2</w:t>
            </w:r>
          </w:p>
        </w:tc>
        <w:tc>
          <w:tcPr>
            <w:tcW w:w="2846" w:type="dxa"/>
          </w:tcPr>
          <w:p w14:paraId="7C4FF28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8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8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8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90" w14:textId="77777777" w:rsidTr="00FE44E9">
        <w:tc>
          <w:tcPr>
            <w:tcW w:w="2405" w:type="dxa"/>
            <w:vMerge/>
          </w:tcPr>
          <w:p w14:paraId="7C4FF28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240150761" w:edGrp="everyone" w:colFirst="3" w:colLast="3"/>
            <w:permStart w:id="805196312" w:edGrp="everyone" w:colFirst="4" w:colLast="4"/>
            <w:permStart w:id="232078496" w:edGrp="everyone" w:colFirst="6" w:colLast="6"/>
            <w:permStart w:id="267801128" w:edGrp="everyone" w:colFirst="7" w:colLast="7"/>
            <w:permEnd w:id="1001078338"/>
            <w:permEnd w:id="1454596681"/>
            <w:permEnd w:id="978729131"/>
          </w:p>
        </w:tc>
        <w:tc>
          <w:tcPr>
            <w:tcW w:w="2785" w:type="dxa"/>
            <w:vMerge/>
          </w:tcPr>
          <w:p w14:paraId="7C4FF28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8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4.1.</w:t>
            </w:r>
            <w:permStart w:id="776752514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776752514"/>
          </w:p>
        </w:tc>
        <w:tc>
          <w:tcPr>
            <w:tcW w:w="2846" w:type="dxa"/>
          </w:tcPr>
          <w:p w14:paraId="7C4FF28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8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8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8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98" w14:textId="77777777" w:rsidTr="00FE44E9">
        <w:tc>
          <w:tcPr>
            <w:tcW w:w="2405" w:type="dxa"/>
            <w:vMerge/>
          </w:tcPr>
          <w:p w14:paraId="7C4FF29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67988403" w:edGrp="everyone" w:colFirst="1" w:colLast="1"/>
            <w:permStart w:id="1901201767" w:edGrp="everyone" w:colFirst="3" w:colLast="3"/>
            <w:permStart w:id="1877565085" w:edGrp="everyone" w:colFirst="4" w:colLast="4"/>
            <w:permStart w:id="1899591854" w:edGrp="everyone" w:colFirst="5" w:colLast="5"/>
            <w:permStart w:id="194010485" w:edGrp="everyone" w:colFirst="6" w:colLast="6"/>
            <w:permEnd w:id="1240150761"/>
            <w:permEnd w:id="805196312"/>
            <w:permEnd w:id="232078496"/>
            <w:permEnd w:id="267801128"/>
          </w:p>
        </w:tc>
        <w:tc>
          <w:tcPr>
            <w:tcW w:w="2785" w:type="dxa"/>
            <w:vMerge w:val="restart"/>
          </w:tcPr>
          <w:p w14:paraId="7C4FF29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9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4.2.1</w:t>
            </w:r>
          </w:p>
        </w:tc>
        <w:tc>
          <w:tcPr>
            <w:tcW w:w="2846" w:type="dxa"/>
          </w:tcPr>
          <w:p w14:paraId="7C4FF29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9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9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9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A0" w14:textId="77777777" w:rsidTr="00FE44E9">
        <w:tc>
          <w:tcPr>
            <w:tcW w:w="2405" w:type="dxa"/>
            <w:vMerge/>
          </w:tcPr>
          <w:p w14:paraId="7C4FF29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16203778" w:edGrp="everyone" w:colFirst="3" w:colLast="3"/>
            <w:permStart w:id="183307571" w:edGrp="everyone" w:colFirst="4" w:colLast="4"/>
            <w:permStart w:id="1490307792" w:edGrp="everyone" w:colFirst="6" w:colLast="6"/>
            <w:permEnd w:id="67988403"/>
            <w:permEnd w:id="1901201767"/>
            <w:permEnd w:id="1877565085"/>
            <w:permEnd w:id="1899591854"/>
            <w:permEnd w:id="194010485"/>
          </w:p>
        </w:tc>
        <w:tc>
          <w:tcPr>
            <w:tcW w:w="2785" w:type="dxa"/>
            <w:vMerge/>
          </w:tcPr>
          <w:p w14:paraId="7C4FF29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9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4.2.2</w:t>
            </w:r>
          </w:p>
        </w:tc>
        <w:tc>
          <w:tcPr>
            <w:tcW w:w="2846" w:type="dxa"/>
          </w:tcPr>
          <w:p w14:paraId="7C4FF29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9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9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9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A8" w14:textId="77777777" w:rsidTr="00FE44E9">
        <w:tc>
          <w:tcPr>
            <w:tcW w:w="2405" w:type="dxa"/>
            <w:vMerge/>
          </w:tcPr>
          <w:p w14:paraId="7C4FF2A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570128709" w:edGrp="everyone" w:colFirst="3" w:colLast="3"/>
            <w:permStart w:id="1134586311" w:edGrp="everyone" w:colFirst="4" w:colLast="4"/>
            <w:permStart w:id="916487981" w:edGrp="everyone" w:colFirst="6" w:colLast="6"/>
            <w:permStart w:id="1886870566" w:edGrp="everyone" w:colFirst="7" w:colLast="7"/>
            <w:permEnd w:id="116203778"/>
            <w:permEnd w:id="183307571"/>
            <w:permEnd w:id="1490307792"/>
          </w:p>
        </w:tc>
        <w:tc>
          <w:tcPr>
            <w:tcW w:w="2785" w:type="dxa"/>
            <w:vMerge/>
          </w:tcPr>
          <w:p w14:paraId="7C4FF2A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A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4.2.</w:t>
            </w:r>
            <w:permStart w:id="1258714374" w:edGrp="everyone"/>
            <w:r w:rsidRPr="006145D2">
              <w:rPr>
                <w:sz w:val="20"/>
                <w:szCs w:val="20"/>
              </w:rPr>
              <w:t>n</w:t>
            </w:r>
            <w:permEnd w:id="1258714374"/>
          </w:p>
        </w:tc>
        <w:tc>
          <w:tcPr>
            <w:tcW w:w="2846" w:type="dxa"/>
          </w:tcPr>
          <w:p w14:paraId="7C4FF2A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A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A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A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B0" w14:textId="77777777" w:rsidTr="00FE44E9">
        <w:tc>
          <w:tcPr>
            <w:tcW w:w="2405" w:type="dxa"/>
            <w:vMerge/>
          </w:tcPr>
          <w:p w14:paraId="7C4FF2A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302585523" w:edGrp="everyone" w:colFirst="1" w:colLast="1"/>
            <w:permStart w:id="751245437" w:edGrp="everyone" w:colFirst="3" w:colLast="3"/>
            <w:permStart w:id="141501321" w:edGrp="everyone" w:colFirst="4" w:colLast="4"/>
            <w:permStart w:id="725904101" w:edGrp="everyone" w:colFirst="5" w:colLast="5"/>
            <w:permStart w:id="1392794758" w:edGrp="everyone" w:colFirst="6" w:colLast="6"/>
            <w:permEnd w:id="1570128709"/>
            <w:permEnd w:id="1134586311"/>
            <w:permEnd w:id="916487981"/>
            <w:permEnd w:id="1886870566"/>
          </w:p>
        </w:tc>
        <w:tc>
          <w:tcPr>
            <w:tcW w:w="2785" w:type="dxa"/>
            <w:vMerge w:val="restart"/>
          </w:tcPr>
          <w:p w14:paraId="7C4FF2A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A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4.3.1</w:t>
            </w:r>
          </w:p>
        </w:tc>
        <w:tc>
          <w:tcPr>
            <w:tcW w:w="2846" w:type="dxa"/>
          </w:tcPr>
          <w:p w14:paraId="7C4FF2A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A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A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A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B8" w14:textId="77777777" w:rsidTr="00FE44E9">
        <w:tc>
          <w:tcPr>
            <w:tcW w:w="2405" w:type="dxa"/>
            <w:vMerge/>
          </w:tcPr>
          <w:p w14:paraId="7C4FF2B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969584886" w:edGrp="everyone" w:colFirst="3" w:colLast="3"/>
            <w:permStart w:id="1736850384" w:edGrp="everyone" w:colFirst="4" w:colLast="4"/>
            <w:permStart w:id="839778438" w:edGrp="everyone" w:colFirst="6" w:colLast="6"/>
            <w:permEnd w:id="302585523"/>
            <w:permEnd w:id="751245437"/>
            <w:permEnd w:id="141501321"/>
            <w:permEnd w:id="725904101"/>
            <w:permEnd w:id="1392794758"/>
          </w:p>
        </w:tc>
        <w:tc>
          <w:tcPr>
            <w:tcW w:w="2785" w:type="dxa"/>
            <w:vMerge/>
          </w:tcPr>
          <w:p w14:paraId="7C4FF2B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B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4.3.2</w:t>
            </w:r>
          </w:p>
        </w:tc>
        <w:tc>
          <w:tcPr>
            <w:tcW w:w="2846" w:type="dxa"/>
          </w:tcPr>
          <w:p w14:paraId="7C4FF2B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B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B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B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C0" w14:textId="77777777" w:rsidTr="00FE44E9">
        <w:tc>
          <w:tcPr>
            <w:tcW w:w="2405" w:type="dxa"/>
            <w:vMerge/>
          </w:tcPr>
          <w:p w14:paraId="7C4FF2B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858106735" w:edGrp="everyone" w:colFirst="3" w:colLast="3"/>
            <w:permStart w:id="270220365" w:edGrp="everyone" w:colFirst="4" w:colLast="4"/>
            <w:permStart w:id="1255633238" w:edGrp="everyone" w:colFirst="6" w:colLast="6"/>
            <w:permStart w:id="1598974224" w:edGrp="everyone" w:colFirst="7" w:colLast="7"/>
            <w:permEnd w:id="1969584886"/>
            <w:permEnd w:id="1736850384"/>
            <w:permEnd w:id="839778438"/>
          </w:p>
        </w:tc>
        <w:tc>
          <w:tcPr>
            <w:tcW w:w="2785" w:type="dxa"/>
            <w:vMerge/>
          </w:tcPr>
          <w:p w14:paraId="7C4FF2B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B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4.3.</w:t>
            </w:r>
            <w:permStart w:id="1249343844" w:edGrp="everyone"/>
            <w:r w:rsidRPr="006145D2">
              <w:rPr>
                <w:sz w:val="20"/>
                <w:szCs w:val="20"/>
              </w:rPr>
              <w:t>n</w:t>
            </w:r>
            <w:permEnd w:id="1249343844"/>
          </w:p>
        </w:tc>
        <w:tc>
          <w:tcPr>
            <w:tcW w:w="2846" w:type="dxa"/>
          </w:tcPr>
          <w:p w14:paraId="7C4FF2B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B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B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B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C8" w14:textId="77777777" w:rsidTr="00FE44E9">
        <w:trPr>
          <w:trHeight w:val="450"/>
        </w:trPr>
        <w:tc>
          <w:tcPr>
            <w:tcW w:w="2405" w:type="dxa"/>
            <w:vMerge w:val="restart"/>
          </w:tcPr>
          <w:p w14:paraId="7C4FF2C1" w14:textId="77777777" w:rsidR="00274750" w:rsidRDefault="00274750" w:rsidP="00FE44E9">
            <w:pPr>
              <w:rPr>
                <w:rFonts w:ascii="DecimaWE Rg" w:hAnsi="DecimaWE Rg"/>
              </w:rPr>
            </w:pPr>
            <w:permStart w:id="1547440494" w:edGrp="everyone" w:colFirst="1" w:colLast="1"/>
            <w:permStart w:id="1436515548" w:edGrp="everyone" w:colFirst="3" w:colLast="3"/>
            <w:permStart w:id="229311911" w:edGrp="everyone" w:colFirst="4" w:colLast="4"/>
            <w:permStart w:id="2092831878" w:edGrp="everyone" w:colFirst="5" w:colLast="5"/>
            <w:permStart w:id="1755279336" w:edGrp="everyone" w:colFirst="6" w:colLast="6"/>
            <w:permEnd w:id="1858106735"/>
            <w:permEnd w:id="270220365"/>
            <w:permEnd w:id="1255633238"/>
            <w:permEnd w:id="1598974224"/>
            <w:r w:rsidRPr="00274750">
              <w:rPr>
                <w:rFonts w:ascii="DecimaWE Rg" w:hAnsi="DecimaWE Rg"/>
              </w:rPr>
              <w:t xml:space="preserve">5 </w:t>
            </w:r>
            <w:permStart w:id="2104104897" w:edGrp="everyone"/>
            <w:r w:rsidRPr="00274750">
              <w:rPr>
                <w:rFonts w:ascii="DecimaWE Rg" w:hAnsi="DecimaWE Rg"/>
              </w:rPr>
              <w:t>- ………</w:t>
            </w:r>
            <w:permEnd w:id="2104104897"/>
          </w:p>
        </w:tc>
        <w:tc>
          <w:tcPr>
            <w:tcW w:w="2785" w:type="dxa"/>
            <w:vMerge w:val="restart"/>
          </w:tcPr>
          <w:p w14:paraId="7C4FF2C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C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5.1.1</w:t>
            </w:r>
          </w:p>
        </w:tc>
        <w:tc>
          <w:tcPr>
            <w:tcW w:w="2846" w:type="dxa"/>
          </w:tcPr>
          <w:p w14:paraId="7C4FF2C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C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C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C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D0" w14:textId="77777777" w:rsidTr="00FE44E9">
        <w:tc>
          <w:tcPr>
            <w:tcW w:w="2405" w:type="dxa"/>
            <w:vMerge/>
          </w:tcPr>
          <w:p w14:paraId="7C4FF2C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2142571156" w:edGrp="everyone" w:colFirst="3" w:colLast="3"/>
            <w:permStart w:id="1808628509" w:edGrp="everyone" w:colFirst="4" w:colLast="4"/>
            <w:permStart w:id="1137536629" w:edGrp="everyone" w:colFirst="6" w:colLast="6"/>
            <w:permEnd w:id="1547440494"/>
            <w:permEnd w:id="1436515548"/>
            <w:permEnd w:id="229311911"/>
            <w:permEnd w:id="2092831878"/>
            <w:permEnd w:id="1755279336"/>
          </w:p>
        </w:tc>
        <w:tc>
          <w:tcPr>
            <w:tcW w:w="2785" w:type="dxa"/>
            <w:vMerge/>
          </w:tcPr>
          <w:p w14:paraId="7C4FF2C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CB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5.1.2</w:t>
            </w:r>
          </w:p>
        </w:tc>
        <w:tc>
          <w:tcPr>
            <w:tcW w:w="2846" w:type="dxa"/>
          </w:tcPr>
          <w:p w14:paraId="7C4FF2C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C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C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C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D8" w14:textId="77777777" w:rsidTr="00FE44E9">
        <w:tc>
          <w:tcPr>
            <w:tcW w:w="2405" w:type="dxa"/>
            <w:vMerge/>
          </w:tcPr>
          <w:p w14:paraId="7C4FF2D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905674287" w:edGrp="everyone" w:colFirst="3" w:colLast="3"/>
            <w:permStart w:id="1325358264" w:edGrp="everyone" w:colFirst="4" w:colLast="4"/>
            <w:permStart w:id="1798262114" w:edGrp="everyone" w:colFirst="6" w:colLast="6"/>
            <w:permStart w:id="1348862670" w:edGrp="everyone" w:colFirst="7" w:colLast="7"/>
            <w:permEnd w:id="2142571156"/>
            <w:permEnd w:id="1808628509"/>
            <w:permEnd w:id="1137536629"/>
          </w:p>
        </w:tc>
        <w:tc>
          <w:tcPr>
            <w:tcW w:w="2785" w:type="dxa"/>
            <w:vMerge/>
          </w:tcPr>
          <w:p w14:paraId="7C4FF2D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D3" w14:textId="77777777" w:rsidR="00274750" w:rsidRPr="006145D2" w:rsidRDefault="00274750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r w:rsidRPr="006145D2">
              <w:rPr>
                <w:rFonts w:ascii="DecimaWE Rg" w:hAnsi="DecimaWE Rg"/>
                <w:sz w:val="20"/>
                <w:szCs w:val="20"/>
              </w:rPr>
              <w:t>5.1.</w:t>
            </w:r>
            <w:permStart w:id="1963001164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1963001164"/>
          </w:p>
        </w:tc>
        <w:tc>
          <w:tcPr>
            <w:tcW w:w="2846" w:type="dxa"/>
          </w:tcPr>
          <w:p w14:paraId="7C4FF2D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D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D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D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E0" w14:textId="77777777" w:rsidTr="00FE44E9">
        <w:tc>
          <w:tcPr>
            <w:tcW w:w="2405" w:type="dxa"/>
            <w:vMerge/>
          </w:tcPr>
          <w:p w14:paraId="7C4FF2D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556547229" w:edGrp="everyone" w:colFirst="1" w:colLast="1"/>
            <w:permStart w:id="812912761" w:edGrp="everyone" w:colFirst="3" w:colLast="3"/>
            <w:permStart w:id="1179083287" w:edGrp="everyone" w:colFirst="4" w:colLast="4"/>
            <w:permStart w:id="534339317" w:edGrp="everyone" w:colFirst="5" w:colLast="5"/>
            <w:permStart w:id="770654376" w:edGrp="everyone" w:colFirst="6" w:colLast="6"/>
            <w:permEnd w:id="905674287"/>
            <w:permEnd w:id="1325358264"/>
            <w:permEnd w:id="1798262114"/>
            <w:permEnd w:id="1348862670"/>
          </w:p>
        </w:tc>
        <w:tc>
          <w:tcPr>
            <w:tcW w:w="2785" w:type="dxa"/>
            <w:vMerge w:val="restart"/>
          </w:tcPr>
          <w:p w14:paraId="7C4FF2D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D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5.2.1</w:t>
            </w:r>
          </w:p>
        </w:tc>
        <w:tc>
          <w:tcPr>
            <w:tcW w:w="2846" w:type="dxa"/>
          </w:tcPr>
          <w:p w14:paraId="7C4FF2D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D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D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D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E8" w14:textId="77777777" w:rsidTr="00FE44E9">
        <w:tc>
          <w:tcPr>
            <w:tcW w:w="2405" w:type="dxa"/>
            <w:vMerge/>
          </w:tcPr>
          <w:p w14:paraId="7C4FF2E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774002150" w:edGrp="everyone" w:colFirst="3" w:colLast="3"/>
            <w:permStart w:id="1688364571" w:edGrp="everyone" w:colFirst="4" w:colLast="4"/>
            <w:permStart w:id="2120182503" w:edGrp="everyone" w:colFirst="6" w:colLast="6"/>
            <w:permEnd w:id="556547229"/>
            <w:permEnd w:id="812912761"/>
            <w:permEnd w:id="1179083287"/>
            <w:permEnd w:id="534339317"/>
            <w:permEnd w:id="770654376"/>
          </w:p>
        </w:tc>
        <w:tc>
          <w:tcPr>
            <w:tcW w:w="2785" w:type="dxa"/>
            <w:vMerge/>
          </w:tcPr>
          <w:p w14:paraId="7C4FF2E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E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5.2.2</w:t>
            </w:r>
          </w:p>
        </w:tc>
        <w:tc>
          <w:tcPr>
            <w:tcW w:w="2846" w:type="dxa"/>
          </w:tcPr>
          <w:p w14:paraId="7C4FF2E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E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E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E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F0" w14:textId="77777777" w:rsidTr="00FE44E9">
        <w:tc>
          <w:tcPr>
            <w:tcW w:w="2405" w:type="dxa"/>
            <w:vMerge/>
          </w:tcPr>
          <w:p w14:paraId="7C4FF2E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112355020" w:edGrp="everyone" w:colFirst="3" w:colLast="3"/>
            <w:permStart w:id="1068461671" w:edGrp="everyone" w:colFirst="4" w:colLast="4"/>
            <w:permStart w:id="260264682" w:edGrp="everyone" w:colFirst="6" w:colLast="6"/>
            <w:permStart w:id="591732044" w:edGrp="everyone" w:colFirst="7" w:colLast="7"/>
            <w:permEnd w:id="1774002150"/>
            <w:permEnd w:id="1688364571"/>
            <w:permEnd w:id="2120182503"/>
          </w:p>
        </w:tc>
        <w:tc>
          <w:tcPr>
            <w:tcW w:w="2785" w:type="dxa"/>
            <w:vMerge/>
          </w:tcPr>
          <w:p w14:paraId="7C4FF2E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E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5.2.</w:t>
            </w:r>
            <w:permStart w:id="1044932155" w:edGrp="everyone"/>
            <w:r w:rsidRPr="006145D2">
              <w:rPr>
                <w:sz w:val="20"/>
                <w:szCs w:val="20"/>
              </w:rPr>
              <w:t>n</w:t>
            </w:r>
            <w:permEnd w:id="1044932155"/>
          </w:p>
        </w:tc>
        <w:tc>
          <w:tcPr>
            <w:tcW w:w="2846" w:type="dxa"/>
          </w:tcPr>
          <w:p w14:paraId="7C4FF2E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E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E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E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2F8" w14:textId="77777777" w:rsidTr="00FE44E9">
        <w:tc>
          <w:tcPr>
            <w:tcW w:w="2405" w:type="dxa"/>
            <w:vMerge/>
          </w:tcPr>
          <w:p w14:paraId="7C4FF2F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588537903" w:edGrp="everyone" w:colFirst="1" w:colLast="1"/>
            <w:permStart w:id="1052197359" w:edGrp="everyone" w:colFirst="3" w:colLast="3"/>
            <w:permStart w:id="409821624" w:edGrp="everyone" w:colFirst="4" w:colLast="4"/>
            <w:permStart w:id="1951533375" w:edGrp="everyone" w:colFirst="5" w:colLast="5"/>
            <w:permStart w:id="1123766078" w:edGrp="everyone" w:colFirst="6" w:colLast="6"/>
            <w:permEnd w:id="1112355020"/>
            <w:permEnd w:id="1068461671"/>
            <w:permEnd w:id="260264682"/>
            <w:permEnd w:id="591732044"/>
          </w:p>
        </w:tc>
        <w:tc>
          <w:tcPr>
            <w:tcW w:w="2785" w:type="dxa"/>
            <w:vMerge w:val="restart"/>
          </w:tcPr>
          <w:p w14:paraId="7C4FF2F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F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5.3.1</w:t>
            </w:r>
          </w:p>
        </w:tc>
        <w:tc>
          <w:tcPr>
            <w:tcW w:w="2846" w:type="dxa"/>
          </w:tcPr>
          <w:p w14:paraId="7C4FF2F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F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 w:val="restart"/>
          </w:tcPr>
          <w:p w14:paraId="7C4FF2F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F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300" w14:textId="77777777" w:rsidTr="00FE44E9">
        <w:tc>
          <w:tcPr>
            <w:tcW w:w="2405" w:type="dxa"/>
            <w:vMerge/>
          </w:tcPr>
          <w:p w14:paraId="7C4FF2F9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378682455" w:edGrp="everyone" w:colFirst="3" w:colLast="3"/>
            <w:permStart w:id="568479379" w:edGrp="everyone" w:colFirst="4" w:colLast="4"/>
            <w:permStart w:id="213206650" w:edGrp="everyone" w:colFirst="6" w:colLast="6"/>
            <w:permEnd w:id="588537903"/>
            <w:permEnd w:id="1052197359"/>
            <w:permEnd w:id="409821624"/>
            <w:permEnd w:id="1951533375"/>
            <w:permEnd w:id="1123766078"/>
          </w:p>
        </w:tc>
        <w:tc>
          <w:tcPr>
            <w:tcW w:w="2785" w:type="dxa"/>
            <w:vMerge/>
          </w:tcPr>
          <w:p w14:paraId="7C4FF2FA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2FB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5.3.2</w:t>
            </w:r>
          </w:p>
        </w:tc>
        <w:tc>
          <w:tcPr>
            <w:tcW w:w="2846" w:type="dxa"/>
          </w:tcPr>
          <w:p w14:paraId="7C4FF2FC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2FD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2FE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2FF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308" w14:textId="77777777" w:rsidTr="00FE44E9">
        <w:tc>
          <w:tcPr>
            <w:tcW w:w="2405" w:type="dxa"/>
            <w:vMerge/>
          </w:tcPr>
          <w:p w14:paraId="7C4FF301" w14:textId="77777777" w:rsidR="00274750" w:rsidRPr="00DF2BFF" w:rsidRDefault="00274750" w:rsidP="00FE44E9">
            <w:pPr>
              <w:rPr>
                <w:rFonts w:ascii="DecimaWE Rg" w:hAnsi="DecimaWE Rg"/>
              </w:rPr>
            </w:pPr>
            <w:permStart w:id="1125402012" w:edGrp="everyone" w:colFirst="3" w:colLast="3"/>
            <w:permStart w:id="1965493157" w:edGrp="everyone" w:colFirst="4" w:colLast="4"/>
            <w:permStart w:id="408695311" w:edGrp="everyone" w:colFirst="6" w:colLast="6"/>
            <w:permStart w:id="1105028854" w:edGrp="everyone" w:colFirst="7" w:colLast="7"/>
            <w:permEnd w:id="378682455"/>
            <w:permEnd w:id="568479379"/>
            <w:permEnd w:id="213206650"/>
          </w:p>
        </w:tc>
        <w:tc>
          <w:tcPr>
            <w:tcW w:w="2785" w:type="dxa"/>
            <w:vMerge/>
          </w:tcPr>
          <w:p w14:paraId="7C4FF302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66" w:type="dxa"/>
          </w:tcPr>
          <w:p w14:paraId="7C4FF303" w14:textId="77777777" w:rsidR="00274750" w:rsidRPr="006145D2" w:rsidRDefault="00274750" w:rsidP="00FE44E9">
            <w:pPr>
              <w:rPr>
                <w:sz w:val="20"/>
                <w:szCs w:val="20"/>
              </w:rPr>
            </w:pPr>
            <w:r w:rsidRPr="006145D2">
              <w:rPr>
                <w:sz w:val="20"/>
                <w:szCs w:val="20"/>
              </w:rPr>
              <w:t>5.3.</w:t>
            </w:r>
            <w:permStart w:id="1500848672" w:edGrp="everyone"/>
            <w:r w:rsidRPr="006145D2">
              <w:rPr>
                <w:sz w:val="20"/>
                <w:szCs w:val="20"/>
              </w:rPr>
              <w:t>n</w:t>
            </w:r>
            <w:permEnd w:id="1500848672"/>
          </w:p>
        </w:tc>
        <w:tc>
          <w:tcPr>
            <w:tcW w:w="2846" w:type="dxa"/>
          </w:tcPr>
          <w:p w14:paraId="7C4FF304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305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  <w:vMerge/>
          </w:tcPr>
          <w:p w14:paraId="7C4FF306" w14:textId="77777777" w:rsidR="00274750" w:rsidRDefault="00274750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307" w14:textId="77777777" w:rsidR="00274750" w:rsidRDefault="00274750" w:rsidP="00FE44E9">
            <w:pPr>
              <w:rPr>
                <w:rFonts w:ascii="DecimaWE Rg" w:hAnsi="DecimaWE Rg"/>
              </w:rPr>
            </w:pPr>
          </w:p>
        </w:tc>
      </w:tr>
      <w:tr w:rsidR="00A7201C" w14:paraId="7C4FF30E" w14:textId="77777777" w:rsidTr="00274750">
        <w:trPr>
          <w:trHeight w:val="475"/>
        </w:trPr>
        <w:tc>
          <w:tcPr>
            <w:tcW w:w="5856" w:type="dxa"/>
            <w:gridSpan w:val="3"/>
          </w:tcPr>
          <w:p w14:paraId="7C4FF309" w14:textId="77777777" w:rsidR="00CD46CE" w:rsidRPr="00DF2BFF" w:rsidRDefault="00CD46CE" w:rsidP="00B96D08">
            <w:pPr>
              <w:spacing w:before="60" w:after="60"/>
              <w:rPr>
                <w:rFonts w:ascii="DecimaWE Rg" w:hAnsi="DecimaWE Rg"/>
                <w:b/>
              </w:rPr>
            </w:pPr>
            <w:permStart w:id="1624065461" w:edGrp="everyone" w:colFirst="2" w:colLast="2"/>
            <w:permStart w:id="1295477408" w:edGrp="everyone" w:colFirst="4" w:colLast="4"/>
            <w:permStart w:id="1065617502" w:edGrp="everyone" w:colFirst="1" w:colLast="1"/>
            <w:permStart w:id="363557592" w:edGrp="everyone" w:colFirst="3" w:colLast="3"/>
            <w:permEnd w:id="1125402012"/>
            <w:permEnd w:id="1965493157"/>
            <w:permEnd w:id="408695311"/>
            <w:permEnd w:id="1105028854"/>
            <w:r w:rsidRPr="00DF2BFF">
              <w:rPr>
                <w:rFonts w:ascii="DecimaWE Rg" w:hAnsi="DecimaWE Rg"/>
                <w:b/>
              </w:rPr>
              <w:t>NUMERO TOTALE DELLE ATTIVITA’ DA SVOLGERE</w:t>
            </w:r>
          </w:p>
        </w:tc>
        <w:tc>
          <w:tcPr>
            <w:tcW w:w="2846" w:type="dxa"/>
          </w:tcPr>
          <w:p w14:paraId="7C4FF30A" w14:textId="77777777" w:rsidR="00CD46CE" w:rsidRDefault="00CD46CE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35" w:type="dxa"/>
          </w:tcPr>
          <w:p w14:paraId="7C4FF30B" w14:textId="77777777" w:rsidR="00CD46CE" w:rsidRDefault="00CD46CE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3100" w:type="dxa"/>
          </w:tcPr>
          <w:p w14:paraId="7C4FF30C" w14:textId="77777777" w:rsidR="00CD46CE" w:rsidRDefault="00CD46CE" w:rsidP="00B96D08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1511" w:type="dxa"/>
          </w:tcPr>
          <w:p w14:paraId="7C4FF30D" w14:textId="77777777" w:rsidR="00CD46CE" w:rsidRDefault="00CD46CE">
            <w:pPr>
              <w:rPr>
                <w:rFonts w:ascii="DecimaWE Rg" w:hAnsi="DecimaWE Rg"/>
              </w:rPr>
            </w:pPr>
          </w:p>
        </w:tc>
      </w:tr>
      <w:permEnd w:id="1624065461"/>
      <w:permEnd w:id="1295477408"/>
      <w:permEnd w:id="1065617502"/>
      <w:permEnd w:id="363557592"/>
    </w:tbl>
    <w:p w14:paraId="7C4FF30F" w14:textId="77777777" w:rsidR="00181228" w:rsidRDefault="00181228">
      <w:pPr>
        <w:rPr>
          <w:rFonts w:ascii="DecimaWE Rg" w:hAnsi="DecimaWE Rg"/>
        </w:rPr>
        <w:sectPr w:rsidR="00181228" w:rsidSect="004556A3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7C4FF310" w14:textId="77777777" w:rsidR="00181228" w:rsidRPr="00DF2BFF" w:rsidRDefault="00274750" w:rsidP="000543AA">
      <w:pPr>
        <w:pStyle w:val="Paragrafoelenco"/>
        <w:numPr>
          <w:ilvl w:val="1"/>
          <w:numId w:val="9"/>
        </w:numPr>
        <w:ind w:left="426"/>
        <w:rPr>
          <w:rFonts w:ascii="DecimaWE Rg" w:hAnsi="DecimaWE Rg"/>
          <w:b/>
        </w:rPr>
      </w:pPr>
      <w:r>
        <w:rPr>
          <w:rFonts w:ascii="DecimaWE Rg" w:hAnsi="DecimaWE Rg"/>
          <w:b/>
        </w:rPr>
        <w:lastRenderedPageBreak/>
        <w:t>C</w:t>
      </w:r>
      <w:r w:rsidR="00975474">
        <w:rPr>
          <w:rFonts w:ascii="DecimaWE Rg" w:hAnsi="DecimaWE Rg"/>
          <w:b/>
        </w:rPr>
        <w:t>ronoprogramma</w:t>
      </w:r>
    </w:p>
    <w:p w14:paraId="7C4FF311" w14:textId="77777777" w:rsidR="00A7201C" w:rsidRDefault="00DF2BFF" w:rsidP="00975474">
      <w:pPr>
        <w:rPr>
          <w:rFonts w:ascii="DecimaWE Rg" w:hAnsi="DecimaWE Rg"/>
        </w:rPr>
      </w:pPr>
      <w:r w:rsidRPr="00975474">
        <w:rPr>
          <w:rFonts w:ascii="DecimaWE Rg" w:hAnsi="DecimaWE Rg"/>
        </w:rPr>
        <w:t>La sezione, con riferimento alle attività previste e indicate nella tabella che precede, deve contenere</w:t>
      </w:r>
      <w:r w:rsidR="00A7201C">
        <w:rPr>
          <w:rFonts w:ascii="DecimaWE Rg" w:hAnsi="DecimaWE Rg"/>
        </w:rPr>
        <w:t xml:space="preserve"> le tempistiche di attuazione su </w:t>
      </w:r>
      <w:r w:rsidR="00FE44E9">
        <w:rPr>
          <w:rFonts w:ascii="DecimaWE Rg" w:hAnsi="DecimaWE Rg"/>
        </w:rPr>
        <w:t xml:space="preserve">base annuale e </w:t>
      </w:r>
      <w:r w:rsidR="00414C92">
        <w:rPr>
          <w:rFonts w:ascii="DecimaWE Rg" w:hAnsi="DecimaWE Rg"/>
        </w:rPr>
        <w:t>semestrale</w:t>
      </w: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667"/>
        <w:gridCol w:w="1538"/>
        <w:gridCol w:w="532"/>
        <w:gridCol w:w="532"/>
        <w:gridCol w:w="695"/>
        <w:gridCol w:w="709"/>
        <w:gridCol w:w="532"/>
        <w:gridCol w:w="532"/>
        <w:gridCol w:w="637"/>
        <w:gridCol w:w="709"/>
        <w:gridCol w:w="567"/>
        <w:gridCol w:w="567"/>
        <w:gridCol w:w="709"/>
        <w:gridCol w:w="709"/>
        <w:gridCol w:w="567"/>
        <w:gridCol w:w="567"/>
        <w:gridCol w:w="708"/>
        <w:gridCol w:w="709"/>
        <w:gridCol w:w="567"/>
        <w:gridCol w:w="567"/>
        <w:gridCol w:w="709"/>
        <w:gridCol w:w="708"/>
      </w:tblGrid>
      <w:tr w:rsidR="00414C92" w:rsidRPr="00414C92" w14:paraId="7C4FF318" w14:textId="77777777" w:rsidTr="00414C92">
        <w:trPr>
          <w:trHeight w:val="450"/>
        </w:trPr>
        <w:tc>
          <w:tcPr>
            <w:tcW w:w="2205" w:type="dxa"/>
            <w:gridSpan w:val="2"/>
            <w:vMerge w:val="restart"/>
            <w:vAlign w:val="center"/>
          </w:tcPr>
          <w:p w14:paraId="7C4FF312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Descrizione sintetica delle attività da realizzare</w:t>
            </w:r>
          </w:p>
        </w:tc>
        <w:tc>
          <w:tcPr>
            <w:tcW w:w="2468" w:type="dxa"/>
            <w:gridSpan w:val="4"/>
            <w:vAlign w:val="center"/>
          </w:tcPr>
          <w:p w14:paraId="7C4FF313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I^ annualità</w:t>
            </w:r>
          </w:p>
        </w:tc>
        <w:tc>
          <w:tcPr>
            <w:tcW w:w="2410" w:type="dxa"/>
            <w:gridSpan w:val="4"/>
            <w:vAlign w:val="center"/>
          </w:tcPr>
          <w:p w14:paraId="7C4FF314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II^ annualità</w:t>
            </w:r>
          </w:p>
        </w:tc>
        <w:tc>
          <w:tcPr>
            <w:tcW w:w="2552" w:type="dxa"/>
            <w:gridSpan w:val="4"/>
            <w:vAlign w:val="center"/>
          </w:tcPr>
          <w:p w14:paraId="7C4FF315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III^ annualità</w:t>
            </w:r>
          </w:p>
        </w:tc>
        <w:tc>
          <w:tcPr>
            <w:tcW w:w="2551" w:type="dxa"/>
            <w:gridSpan w:val="4"/>
            <w:vAlign w:val="center"/>
          </w:tcPr>
          <w:p w14:paraId="7C4FF316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IV^ annualità</w:t>
            </w:r>
          </w:p>
        </w:tc>
        <w:tc>
          <w:tcPr>
            <w:tcW w:w="2551" w:type="dxa"/>
            <w:gridSpan w:val="4"/>
            <w:vAlign w:val="center"/>
          </w:tcPr>
          <w:p w14:paraId="7C4FF317" w14:textId="77777777" w:rsidR="00414C92" w:rsidRPr="00414C92" w:rsidRDefault="00414C92" w:rsidP="00414C92">
            <w:pPr>
              <w:spacing w:before="60" w:after="6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414C92">
              <w:rPr>
                <w:rFonts w:ascii="DecimaWE Rg" w:hAnsi="DecimaWE Rg"/>
                <w:b/>
                <w:sz w:val="20"/>
                <w:szCs w:val="20"/>
              </w:rPr>
              <w:t>V^ annualità</w:t>
            </w:r>
          </w:p>
        </w:tc>
      </w:tr>
      <w:tr w:rsidR="00414C92" w:rsidRPr="00414C92" w14:paraId="7C4FF32E" w14:textId="77777777" w:rsidTr="00414C92">
        <w:trPr>
          <w:trHeight w:val="450"/>
        </w:trPr>
        <w:tc>
          <w:tcPr>
            <w:tcW w:w="2205" w:type="dxa"/>
            <w:gridSpan w:val="2"/>
            <w:vMerge/>
          </w:tcPr>
          <w:p w14:paraId="7C4FF319" w14:textId="77777777" w:rsidR="00414C92" w:rsidRPr="00414C92" w:rsidRDefault="00414C92" w:rsidP="00414C92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32" w:type="dxa"/>
          </w:tcPr>
          <w:p w14:paraId="7C4FF31A" w14:textId="77777777" w:rsidR="00414C92" w:rsidRPr="00414C92" w:rsidRDefault="00414C92" w:rsidP="00414C92">
            <w:pPr>
              <w:spacing w:before="120" w:after="120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I°</w:t>
            </w:r>
          </w:p>
        </w:tc>
        <w:tc>
          <w:tcPr>
            <w:tcW w:w="532" w:type="dxa"/>
          </w:tcPr>
          <w:p w14:paraId="7C4FF31B" w14:textId="77777777" w:rsidR="00414C92" w:rsidRPr="00414C92" w:rsidRDefault="00414C92" w:rsidP="00414C92">
            <w:pPr>
              <w:spacing w:before="120" w:after="120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II°</w:t>
            </w:r>
          </w:p>
        </w:tc>
        <w:tc>
          <w:tcPr>
            <w:tcW w:w="695" w:type="dxa"/>
            <w:vAlign w:val="center"/>
          </w:tcPr>
          <w:p w14:paraId="7C4FF31C" w14:textId="77777777" w:rsidR="00414C92" w:rsidRPr="00414C92" w:rsidRDefault="00414C92" w:rsidP="00414C92">
            <w:pPr>
              <w:spacing w:before="120" w:after="120"/>
              <w:jc w:val="center"/>
              <w:rPr>
                <w:rFonts w:ascii="DecimaWE Rg" w:hAnsi="DecimaWE Rg"/>
                <w:sz w:val="20"/>
                <w:szCs w:val="20"/>
              </w:rPr>
            </w:pPr>
            <w:proofErr w:type="spellStart"/>
            <w:r w:rsidRPr="00414C92">
              <w:rPr>
                <w:rFonts w:ascii="DecimaWE Rg" w:hAnsi="DecimaWE Rg"/>
                <w:sz w:val="20"/>
                <w:szCs w:val="20"/>
              </w:rPr>
              <w:t>Ind</w:t>
            </w:r>
            <w:proofErr w:type="spellEnd"/>
            <w:r w:rsidRPr="00414C92">
              <w:rPr>
                <w:rFonts w:ascii="DecimaWE Rg" w:hAnsi="DecimaWE Rg"/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rFonts w:ascii="DecimaWE Rg" w:hAnsi="DecimaWE Rg"/>
                <w:sz w:val="20"/>
                <w:szCs w:val="20"/>
              </w:rPr>
              <w:t>Att</w:t>
            </w:r>
            <w:proofErr w:type="spellEnd"/>
            <w:r w:rsidRPr="00414C92">
              <w:rPr>
                <w:rFonts w:ascii="DecimaWE Rg" w:hAnsi="DecimaWE Rg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7C4FF31D" w14:textId="77777777" w:rsidR="00414C92" w:rsidRPr="00414C92" w:rsidRDefault="00414C92" w:rsidP="00414C92">
            <w:pPr>
              <w:spacing w:before="120" w:after="120"/>
              <w:jc w:val="center"/>
              <w:rPr>
                <w:rFonts w:ascii="DecimaWE Rg" w:hAnsi="DecimaWE Rg"/>
                <w:sz w:val="20"/>
                <w:szCs w:val="20"/>
              </w:rPr>
            </w:pPr>
            <w:proofErr w:type="spellStart"/>
            <w:r w:rsidRPr="00414C92">
              <w:rPr>
                <w:rFonts w:ascii="DecimaWE Rg" w:hAnsi="DecimaWE Rg"/>
                <w:sz w:val="20"/>
                <w:szCs w:val="20"/>
              </w:rPr>
              <w:t>Ind</w:t>
            </w:r>
            <w:proofErr w:type="spellEnd"/>
            <w:r w:rsidRPr="00414C92">
              <w:rPr>
                <w:rFonts w:ascii="DecimaWE Rg" w:hAnsi="DecimaWE Rg"/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rFonts w:ascii="DecimaWE Rg" w:hAnsi="DecimaWE Rg"/>
                <w:sz w:val="20"/>
                <w:szCs w:val="20"/>
              </w:rPr>
              <w:t>Risul</w:t>
            </w:r>
            <w:proofErr w:type="spellEnd"/>
          </w:p>
        </w:tc>
        <w:tc>
          <w:tcPr>
            <w:tcW w:w="532" w:type="dxa"/>
            <w:vAlign w:val="center"/>
          </w:tcPr>
          <w:p w14:paraId="7C4FF31E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I°</w:t>
            </w:r>
          </w:p>
        </w:tc>
        <w:tc>
          <w:tcPr>
            <w:tcW w:w="532" w:type="dxa"/>
            <w:vAlign w:val="center"/>
          </w:tcPr>
          <w:p w14:paraId="7C4FF31F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II°</w:t>
            </w:r>
          </w:p>
        </w:tc>
        <w:tc>
          <w:tcPr>
            <w:tcW w:w="637" w:type="dxa"/>
            <w:vAlign w:val="center"/>
          </w:tcPr>
          <w:p w14:paraId="7C4FF320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Att</w:t>
            </w:r>
            <w:proofErr w:type="spellEnd"/>
            <w:r w:rsidRPr="00414C9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7C4FF321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Risul</w:t>
            </w:r>
            <w:proofErr w:type="spellEnd"/>
          </w:p>
        </w:tc>
        <w:tc>
          <w:tcPr>
            <w:tcW w:w="567" w:type="dxa"/>
            <w:vAlign w:val="center"/>
          </w:tcPr>
          <w:p w14:paraId="7C4FF322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I°</w:t>
            </w:r>
          </w:p>
        </w:tc>
        <w:tc>
          <w:tcPr>
            <w:tcW w:w="567" w:type="dxa"/>
            <w:vAlign w:val="center"/>
          </w:tcPr>
          <w:p w14:paraId="7C4FF323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II°</w:t>
            </w:r>
          </w:p>
        </w:tc>
        <w:tc>
          <w:tcPr>
            <w:tcW w:w="709" w:type="dxa"/>
            <w:vAlign w:val="center"/>
          </w:tcPr>
          <w:p w14:paraId="7C4FF324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Att</w:t>
            </w:r>
            <w:proofErr w:type="spellEnd"/>
            <w:r w:rsidRPr="00414C9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7C4FF325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Risul</w:t>
            </w:r>
            <w:proofErr w:type="spellEnd"/>
          </w:p>
        </w:tc>
        <w:tc>
          <w:tcPr>
            <w:tcW w:w="567" w:type="dxa"/>
            <w:vAlign w:val="center"/>
          </w:tcPr>
          <w:p w14:paraId="7C4FF326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I°</w:t>
            </w:r>
          </w:p>
        </w:tc>
        <w:tc>
          <w:tcPr>
            <w:tcW w:w="567" w:type="dxa"/>
            <w:vAlign w:val="center"/>
          </w:tcPr>
          <w:p w14:paraId="7C4FF327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II°</w:t>
            </w:r>
          </w:p>
        </w:tc>
        <w:tc>
          <w:tcPr>
            <w:tcW w:w="708" w:type="dxa"/>
            <w:vAlign w:val="center"/>
          </w:tcPr>
          <w:p w14:paraId="7C4FF328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Att</w:t>
            </w:r>
            <w:proofErr w:type="spellEnd"/>
            <w:r w:rsidRPr="00414C9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7C4FF329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Risul</w:t>
            </w:r>
            <w:proofErr w:type="spellEnd"/>
          </w:p>
        </w:tc>
        <w:tc>
          <w:tcPr>
            <w:tcW w:w="567" w:type="dxa"/>
            <w:vAlign w:val="center"/>
          </w:tcPr>
          <w:p w14:paraId="7C4FF32A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I°</w:t>
            </w:r>
          </w:p>
        </w:tc>
        <w:tc>
          <w:tcPr>
            <w:tcW w:w="567" w:type="dxa"/>
            <w:vAlign w:val="center"/>
          </w:tcPr>
          <w:p w14:paraId="7C4FF32B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r w:rsidRPr="00414C92">
              <w:rPr>
                <w:sz w:val="20"/>
                <w:szCs w:val="20"/>
              </w:rPr>
              <w:t>II°</w:t>
            </w:r>
          </w:p>
        </w:tc>
        <w:tc>
          <w:tcPr>
            <w:tcW w:w="709" w:type="dxa"/>
            <w:vAlign w:val="center"/>
          </w:tcPr>
          <w:p w14:paraId="7C4FF32C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Att</w:t>
            </w:r>
            <w:proofErr w:type="spellEnd"/>
            <w:r w:rsidRPr="00414C92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14:paraId="7C4FF32D" w14:textId="77777777" w:rsidR="00414C92" w:rsidRPr="00414C92" w:rsidRDefault="00414C92" w:rsidP="00414C92">
            <w:pPr>
              <w:jc w:val="center"/>
              <w:rPr>
                <w:sz w:val="20"/>
                <w:szCs w:val="20"/>
              </w:rPr>
            </w:pPr>
            <w:proofErr w:type="spellStart"/>
            <w:r w:rsidRPr="00414C92">
              <w:rPr>
                <w:sz w:val="20"/>
                <w:szCs w:val="20"/>
              </w:rPr>
              <w:t>Ind</w:t>
            </w:r>
            <w:proofErr w:type="spellEnd"/>
            <w:r w:rsidRPr="00414C92">
              <w:rPr>
                <w:sz w:val="20"/>
                <w:szCs w:val="20"/>
              </w:rPr>
              <w:t xml:space="preserve">. </w:t>
            </w:r>
            <w:proofErr w:type="spellStart"/>
            <w:r w:rsidRPr="00414C92">
              <w:rPr>
                <w:sz w:val="20"/>
                <w:szCs w:val="20"/>
              </w:rPr>
              <w:t>Risul</w:t>
            </w:r>
            <w:proofErr w:type="spellEnd"/>
          </w:p>
        </w:tc>
      </w:tr>
      <w:tr w:rsidR="00414C92" w14:paraId="7C4FF330" w14:textId="77777777" w:rsidTr="009441C9">
        <w:trPr>
          <w:trHeight w:val="450"/>
        </w:trPr>
        <w:tc>
          <w:tcPr>
            <w:tcW w:w="14737" w:type="dxa"/>
            <w:gridSpan w:val="22"/>
          </w:tcPr>
          <w:p w14:paraId="7C4FF32F" w14:textId="77777777" w:rsidR="00414C92" w:rsidRDefault="00414C92" w:rsidP="00FE44E9">
            <w:pPr>
              <w:spacing w:before="60" w:after="60"/>
              <w:rPr>
                <w:rFonts w:ascii="DecimaWE Rg" w:hAnsi="DecimaWE Rg"/>
              </w:rPr>
            </w:pPr>
            <w:r w:rsidRPr="00E45CB8">
              <w:rPr>
                <w:rFonts w:ascii="DecimaWE Rg" w:hAnsi="DecimaWE Rg"/>
                <w:b/>
              </w:rPr>
              <w:t>Finalità 1</w:t>
            </w:r>
          </w:p>
        </w:tc>
      </w:tr>
      <w:tr w:rsidR="00FE44E9" w14:paraId="7C4FF347" w14:textId="77777777" w:rsidTr="00414C92">
        <w:trPr>
          <w:trHeight w:val="450"/>
        </w:trPr>
        <w:tc>
          <w:tcPr>
            <w:tcW w:w="667" w:type="dxa"/>
          </w:tcPr>
          <w:p w14:paraId="7C4FF331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536829758" w:edGrp="everyone" w:colFirst="1" w:colLast="1"/>
            <w:permStart w:id="457064178" w:edGrp="everyone" w:colFirst="2" w:colLast="2"/>
            <w:permStart w:id="800213945" w:edGrp="everyone" w:colFirst="3" w:colLast="3"/>
            <w:permStart w:id="490341463" w:edGrp="everyone" w:colFirst="4" w:colLast="4"/>
            <w:permStart w:id="1203665305" w:edGrp="everyone" w:colFirst="5" w:colLast="5"/>
            <w:permStart w:id="629020183" w:edGrp="everyone" w:colFirst="6" w:colLast="6"/>
            <w:permStart w:id="1332216273" w:edGrp="everyone" w:colFirst="7" w:colLast="7"/>
            <w:permStart w:id="1329732708" w:edGrp="everyone" w:colFirst="8" w:colLast="8"/>
            <w:permStart w:id="98391986" w:edGrp="everyone" w:colFirst="9" w:colLast="9"/>
            <w:permStart w:id="475210404" w:edGrp="everyone" w:colFirst="10" w:colLast="10"/>
            <w:permStart w:id="240013924" w:edGrp="everyone" w:colFirst="11" w:colLast="11"/>
            <w:permStart w:id="737834513" w:edGrp="everyone" w:colFirst="12" w:colLast="12"/>
            <w:permStart w:id="1038637596" w:edGrp="everyone" w:colFirst="13" w:colLast="13"/>
            <w:permStart w:id="995828625" w:edGrp="everyone" w:colFirst="14" w:colLast="14"/>
            <w:permStart w:id="833572529" w:edGrp="everyone" w:colFirst="15" w:colLast="15"/>
            <w:permStart w:id="59725225" w:edGrp="everyone" w:colFirst="16" w:colLast="16"/>
            <w:permStart w:id="1535720984" w:edGrp="everyone" w:colFirst="17" w:colLast="17"/>
            <w:permStart w:id="1060135617" w:edGrp="everyone" w:colFirst="18" w:colLast="18"/>
            <w:permStart w:id="426199822" w:edGrp="everyone" w:colFirst="19" w:colLast="19"/>
            <w:permStart w:id="143534766" w:edGrp="everyone" w:colFirst="20" w:colLast="20"/>
            <w:permStart w:id="823941757" w:edGrp="everyone" w:colFirst="21" w:colLast="21"/>
            <w:r w:rsidRPr="006145D2">
              <w:rPr>
                <w:rFonts w:ascii="DecimaWE Rg" w:hAnsi="DecimaWE Rg"/>
                <w:sz w:val="20"/>
                <w:szCs w:val="20"/>
              </w:rPr>
              <w:t>1.1.1</w:t>
            </w:r>
          </w:p>
        </w:tc>
        <w:tc>
          <w:tcPr>
            <w:tcW w:w="1538" w:type="dxa"/>
          </w:tcPr>
          <w:p w14:paraId="7C4FF33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3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3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3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3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3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3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3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3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3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3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3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3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3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4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4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4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4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4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4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4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5E" w14:textId="77777777" w:rsidTr="00414C92">
        <w:tc>
          <w:tcPr>
            <w:tcW w:w="667" w:type="dxa"/>
          </w:tcPr>
          <w:p w14:paraId="7C4FF348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220492920" w:edGrp="everyone" w:colFirst="1" w:colLast="1"/>
            <w:permStart w:id="1672678739" w:edGrp="everyone" w:colFirst="2" w:colLast="2"/>
            <w:permStart w:id="1135875267" w:edGrp="everyone" w:colFirst="3" w:colLast="3"/>
            <w:permStart w:id="549654172" w:edGrp="everyone" w:colFirst="4" w:colLast="4"/>
            <w:permStart w:id="1115954222" w:edGrp="everyone" w:colFirst="5" w:colLast="5"/>
            <w:permStart w:id="279475925" w:edGrp="everyone" w:colFirst="6" w:colLast="6"/>
            <w:permStart w:id="1893876215" w:edGrp="everyone" w:colFirst="7" w:colLast="7"/>
            <w:permStart w:id="890070680" w:edGrp="everyone" w:colFirst="8" w:colLast="8"/>
            <w:permStart w:id="1451255126" w:edGrp="everyone" w:colFirst="9" w:colLast="9"/>
            <w:permStart w:id="1349658908" w:edGrp="everyone" w:colFirst="10" w:colLast="10"/>
            <w:permStart w:id="899249237" w:edGrp="everyone" w:colFirst="11" w:colLast="11"/>
            <w:permStart w:id="359429344" w:edGrp="everyone" w:colFirst="12" w:colLast="12"/>
            <w:permStart w:id="1665102978" w:edGrp="everyone" w:colFirst="13" w:colLast="13"/>
            <w:permStart w:id="310002672" w:edGrp="everyone" w:colFirst="14" w:colLast="14"/>
            <w:permStart w:id="1464272908" w:edGrp="everyone" w:colFirst="15" w:colLast="15"/>
            <w:permStart w:id="478573616" w:edGrp="everyone" w:colFirst="16" w:colLast="16"/>
            <w:permStart w:id="1441427365" w:edGrp="everyone" w:colFirst="17" w:colLast="17"/>
            <w:permStart w:id="1410412658" w:edGrp="everyone" w:colFirst="18" w:colLast="18"/>
            <w:permStart w:id="1047815359" w:edGrp="everyone" w:colFirst="19" w:colLast="19"/>
            <w:permStart w:id="686958218" w:edGrp="everyone" w:colFirst="20" w:colLast="20"/>
            <w:permStart w:id="500040951" w:edGrp="everyone" w:colFirst="21" w:colLast="21"/>
            <w:permEnd w:id="536829758"/>
            <w:permEnd w:id="457064178"/>
            <w:permEnd w:id="800213945"/>
            <w:permEnd w:id="490341463"/>
            <w:permEnd w:id="1203665305"/>
            <w:permEnd w:id="629020183"/>
            <w:permEnd w:id="1332216273"/>
            <w:permEnd w:id="1329732708"/>
            <w:permEnd w:id="98391986"/>
            <w:permEnd w:id="475210404"/>
            <w:permEnd w:id="240013924"/>
            <w:permEnd w:id="737834513"/>
            <w:permEnd w:id="1038637596"/>
            <w:permEnd w:id="995828625"/>
            <w:permEnd w:id="833572529"/>
            <w:permEnd w:id="59725225"/>
            <w:permEnd w:id="1535720984"/>
            <w:permEnd w:id="1060135617"/>
            <w:permEnd w:id="426199822"/>
            <w:permEnd w:id="143534766"/>
            <w:permEnd w:id="823941757"/>
            <w:r w:rsidRPr="006145D2">
              <w:rPr>
                <w:rFonts w:ascii="DecimaWE Rg" w:hAnsi="DecimaWE Rg"/>
                <w:sz w:val="20"/>
                <w:szCs w:val="20"/>
              </w:rPr>
              <w:t>1.1.2</w:t>
            </w:r>
          </w:p>
        </w:tc>
        <w:tc>
          <w:tcPr>
            <w:tcW w:w="1538" w:type="dxa"/>
          </w:tcPr>
          <w:p w14:paraId="7C4FF34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4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4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4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4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4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4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5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5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5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5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5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5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5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5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5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75" w14:textId="77777777" w:rsidTr="00414C92">
        <w:tc>
          <w:tcPr>
            <w:tcW w:w="667" w:type="dxa"/>
          </w:tcPr>
          <w:p w14:paraId="7C4FF35F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445587101" w:edGrp="everyone" w:colFirst="1" w:colLast="1"/>
            <w:permStart w:id="1408832661" w:edGrp="everyone" w:colFirst="2" w:colLast="2"/>
            <w:permStart w:id="315901456" w:edGrp="everyone" w:colFirst="3" w:colLast="3"/>
            <w:permStart w:id="161941781" w:edGrp="everyone" w:colFirst="4" w:colLast="4"/>
            <w:permStart w:id="1019900289" w:edGrp="everyone" w:colFirst="5" w:colLast="5"/>
            <w:permStart w:id="763452669" w:edGrp="everyone" w:colFirst="6" w:colLast="6"/>
            <w:permStart w:id="197622148" w:edGrp="everyone" w:colFirst="7" w:colLast="7"/>
            <w:permStart w:id="1428031279" w:edGrp="everyone" w:colFirst="8" w:colLast="8"/>
            <w:permStart w:id="409474309" w:edGrp="everyone" w:colFirst="9" w:colLast="9"/>
            <w:permStart w:id="539231996" w:edGrp="everyone" w:colFirst="10" w:colLast="10"/>
            <w:permStart w:id="15477428" w:edGrp="everyone" w:colFirst="11" w:colLast="11"/>
            <w:permStart w:id="1615991540" w:edGrp="everyone" w:colFirst="12" w:colLast="12"/>
            <w:permStart w:id="1564701919" w:edGrp="everyone" w:colFirst="13" w:colLast="13"/>
            <w:permStart w:id="1182673206" w:edGrp="everyone" w:colFirst="14" w:colLast="14"/>
            <w:permStart w:id="2122523432" w:edGrp="everyone" w:colFirst="15" w:colLast="15"/>
            <w:permStart w:id="1952269449" w:edGrp="everyone" w:colFirst="16" w:colLast="16"/>
            <w:permStart w:id="1317753856" w:edGrp="everyone" w:colFirst="17" w:colLast="17"/>
            <w:permStart w:id="573205304" w:edGrp="everyone" w:colFirst="18" w:colLast="18"/>
            <w:permStart w:id="1485008371" w:edGrp="everyone" w:colFirst="19" w:colLast="19"/>
            <w:permStart w:id="1025205062" w:edGrp="everyone" w:colFirst="20" w:colLast="20"/>
            <w:permStart w:id="1114012448" w:edGrp="everyone" w:colFirst="21" w:colLast="21"/>
            <w:permStart w:id="483620835" w:edGrp="everyone" w:colFirst="22" w:colLast="22"/>
            <w:permEnd w:id="1220492920"/>
            <w:permEnd w:id="1672678739"/>
            <w:permEnd w:id="1135875267"/>
            <w:permEnd w:id="549654172"/>
            <w:permEnd w:id="1115954222"/>
            <w:permEnd w:id="279475925"/>
            <w:permEnd w:id="1893876215"/>
            <w:permEnd w:id="890070680"/>
            <w:permEnd w:id="1451255126"/>
            <w:permEnd w:id="1349658908"/>
            <w:permEnd w:id="899249237"/>
            <w:permEnd w:id="359429344"/>
            <w:permEnd w:id="1665102978"/>
            <w:permEnd w:id="310002672"/>
            <w:permEnd w:id="1464272908"/>
            <w:permEnd w:id="478573616"/>
            <w:permEnd w:id="1441427365"/>
            <w:permEnd w:id="1410412658"/>
            <w:permEnd w:id="1047815359"/>
            <w:permEnd w:id="686958218"/>
            <w:permEnd w:id="500040951"/>
            <w:r w:rsidRPr="006145D2">
              <w:rPr>
                <w:rFonts w:ascii="DecimaWE Rg" w:hAnsi="DecimaWE Rg"/>
                <w:sz w:val="20"/>
                <w:szCs w:val="20"/>
              </w:rPr>
              <w:t>1.1.</w:t>
            </w:r>
            <w:permStart w:id="27471697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27471697"/>
          </w:p>
        </w:tc>
        <w:tc>
          <w:tcPr>
            <w:tcW w:w="1538" w:type="dxa"/>
          </w:tcPr>
          <w:p w14:paraId="7C4FF36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6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6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6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6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6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6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6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6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6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6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6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6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6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6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6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7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7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7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7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7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8C" w14:textId="77777777" w:rsidTr="00414C92">
        <w:tc>
          <w:tcPr>
            <w:tcW w:w="667" w:type="dxa"/>
          </w:tcPr>
          <w:p w14:paraId="7C4FF376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317028857" w:edGrp="everyone" w:colFirst="1" w:colLast="1"/>
            <w:permStart w:id="349708353" w:edGrp="everyone" w:colFirst="2" w:colLast="2"/>
            <w:permStart w:id="136207072" w:edGrp="everyone" w:colFirst="3" w:colLast="3"/>
            <w:permStart w:id="663095046" w:edGrp="everyone" w:colFirst="4" w:colLast="4"/>
            <w:permStart w:id="1511155427" w:edGrp="everyone" w:colFirst="5" w:colLast="5"/>
            <w:permStart w:id="2124621896" w:edGrp="everyone" w:colFirst="6" w:colLast="6"/>
            <w:permStart w:id="1103957247" w:edGrp="everyone" w:colFirst="7" w:colLast="7"/>
            <w:permStart w:id="1743855239" w:edGrp="everyone" w:colFirst="8" w:colLast="8"/>
            <w:permStart w:id="1100826813" w:edGrp="everyone" w:colFirst="9" w:colLast="9"/>
            <w:permStart w:id="1891130086" w:edGrp="everyone" w:colFirst="10" w:colLast="10"/>
            <w:permStart w:id="594351162" w:edGrp="everyone" w:colFirst="11" w:colLast="11"/>
            <w:permStart w:id="4209373" w:edGrp="everyone" w:colFirst="12" w:colLast="12"/>
            <w:permStart w:id="1836661105" w:edGrp="everyone" w:colFirst="13" w:colLast="13"/>
            <w:permStart w:id="1574569776" w:edGrp="everyone" w:colFirst="14" w:colLast="14"/>
            <w:permStart w:id="341725015" w:edGrp="everyone" w:colFirst="15" w:colLast="15"/>
            <w:permStart w:id="1114248901" w:edGrp="everyone" w:colFirst="16" w:colLast="16"/>
            <w:permStart w:id="2067075429" w:edGrp="everyone" w:colFirst="17" w:colLast="17"/>
            <w:permStart w:id="346783479" w:edGrp="everyone" w:colFirst="18" w:colLast="18"/>
            <w:permStart w:id="1754210428" w:edGrp="everyone" w:colFirst="19" w:colLast="19"/>
            <w:permStart w:id="422936564" w:edGrp="everyone" w:colFirst="20" w:colLast="20"/>
            <w:permStart w:id="886847045" w:edGrp="everyone" w:colFirst="21" w:colLast="21"/>
            <w:permEnd w:id="445587101"/>
            <w:permEnd w:id="1408832661"/>
            <w:permEnd w:id="315901456"/>
            <w:permEnd w:id="161941781"/>
            <w:permEnd w:id="1019900289"/>
            <w:permEnd w:id="763452669"/>
            <w:permEnd w:id="197622148"/>
            <w:permEnd w:id="1428031279"/>
            <w:permEnd w:id="409474309"/>
            <w:permEnd w:id="539231996"/>
            <w:permEnd w:id="15477428"/>
            <w:permEnd w:id="1615991540"/>
            <w:permEnd w:id="1564701919"/>
            <w:permEnd w:id="1182673206"/>
            <w:permEnd w:id="2122523432"/>
            <w:permEnd w:id="1952269449"/>
            <w:permEnd w:id="1317753856"/>
            <w:permEnd w:id="573205304"/>
            <w:permEnd w:id="1485008371"/>
            <w:permEnd w:id="1025205062"/>
            <w:permEnd w:id="1114012448"/>
            <w:permEnd w:id="483620835"/>
            <w:r w:rsidRPr="006145D2">
              <w:rPr>
                <w:sz w:val="20"/>
                <w:szCs w:val="20"/>
              </w:rPr>
              <w:t>1.2.1</w:t>
            </w:r>
          </w:p>
        </w:tc>
        <w:tc>
          <w:tcPr>
            <w:tcW w:w="1538" w:type="dxa"/>
          </w:tcPr>
          <w:p w14:paraId="7C4FF37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7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7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7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7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7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7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7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7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8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8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8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8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8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8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8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A3" w14:textId="77777777" w:rsidTr="00414C92">
        <w:tc>
          <w:tcPr>
            <w:tcW w:w="667" w:type="dxa"/>
          </w:tcPr>
          <w:p w14:paraId="7C4FF38D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9117433" w:edGrp="everyone" w:colFirst="1" w:colLast="1"/>
            <w:permStart w:id="651560146" w:edGrp="everyone" w:colFirst="2" w:colLast="2"/>
            <w:permStart w:id="1181223707" w:edGrp="everyone" w:colFirst="3" w:colLast="3"/>
            <w:permStart w:id="1799835578" w:edGrp="everyone" w:colFirst="4" w:colLast="4"/>
            <w:permStart w:id="723868648" w:edGrp="everyone" w:colFirst="5" w:colLast="5"/>
            <w:permStart w:id="1803515380" w:edGrp="everyone" w:colFirst="6" w:colLast="6"/>
            <w:permStart w:id="1920872643" w:edGrp="everyone" w:colFirst="7" w:colLast="7"/>
            <w:permStart w:id="1930630601" w:edGrp="everyone" w:colFirst="8" w:colLast="8"/>
            <w:permStart w:id="252408879" w:edGrp="everyone" w:colFirst="9" w:colLast="9"/>
            <w:permStart w:id="1647135310" w:edGrp="everyone" w:colFirst="10" w:colLast="10"/>
            <w:permStart w:id="1118645649" w:edGrp="everyone" w:colFirst="11" w:colLast="11"/>
            <w:permStart w:id="85203855" w:edGrp="everyone" w:colFirst="12" w:colLast="12"/>
            <w:permStart w:id="1394610815" w:edGrp="everyone" w:colFirst="13" w:colLast="13"/>
            <w:permStart w:id="962675777" w:edGrp="everyone" w:colFirst="14" w:colLast="14"/>
            <w:permStart w:id="147292015" w:edGrp="everyone" w:colFirst="15" w:colLast="15"/>
            <w:permStart w:id="1244421387" w:edGrp="everyone" w:colFirst="16" w:colLast="16"/>
            <w:permStart w:id="1720141454" w:edGrp="everyone" w:colFirst="17" w:colLast="17"/>
            <w:permStart w:id="810425126" w:edGrp="everyone" w:colFirst="18" w:colLast="18"/>
            <w:permStart w:id="62213922" w:edGrp="everyone" w:colFirst="19" w:colLast="19"/>
            <w:permStart w:id="675370777" w:edGrp="everyone" w:colFirst="20" w:colLast="20"/>
            <w:permStart w:id="1227360881" w:edGrp="everyone" w:colFirst="21" w:colLast="21"/>
            <w:permEnd w:id="317028857"/>
            <w:permEnd w:id="349708353"/>
            <w:permEnd w:id="136207072"/>
            <w:permEnd w:id="663095046"/>
            <w:permEnd w:id="1511155427"/>
            <w:permEnd w:id="2124621896"/>
            <w:permEnd w:id="1103957247"/>
            <w:permEnd w:id="1743855239"/>
            <w:permEnd w:id="1100826813"/>
            <w:permEnd w:id="1891130086"/>
            <w:permEnd w:id="594351162"/>
            <w:permEnd w:id="4209373"/>
            <w:permEnd w:id="1836661105"/>
            <w:permEnd w:id="1574569776"/>
            <w:permEnd w:id="341725015"/>
            <w:permEnd w:id="1114248901"/>
            <w:permEnd w:id="2067075429"/>
            <w:permEnd w:id="346783479"/>
            <w:permEnd w:id="1754210428"/>
            <w:permEnd w:id="422936564"/>
            <w:permEnd w:id="886847045"/>
            <w:r w:rsidRPr="006145D2">
              <w:rPr>
                <w:sz w:val="20"/>
                <w:szCs w:val="20"/>
              </w:rPr>
              <w:t>1.2.2</w:t>
            </w:r>
          </w:p>
        </w:tc>
        <w:tc>
          <w:tcPr>
            <w:tcW w:w="1538" w:type="dxa"/>
          </w:tcPr>
          <w:p w14:paraId="7C4FF38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8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9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9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9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9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9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9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9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9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9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9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9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9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9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9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9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9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A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A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A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BA" w14:textId="77777777" w:rsidTr="00414C92">
        <w:tc>
          <w:tcPr>
            <w:tcW w:w="667" w:type="dxa"/>
          </w:tcPr>
          <w:p w14:paraId="7C4FF3A4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2087274063" w:edGrp="everyone" w:colFirst="1" w:colLast="1"/>
            <w:permStart w:id="222965255" w:edGrp="everyone" w:colFirst="2" w:colLast="2"/>
            <w:permStart w:id="1100511077" w:edGrp="everyone" w:colFirst="3" w:colLast="3"/>
            <w:permStart w:id="901197968" w:edGrp="everyone" w:colFirst="4" w:colLast="4"/>
            <w:permStart w:id="831284775" w:edGrp="everyone" w:colFirst="5" w:colLast="5"/>
            <w:permStart w:id="2009101512" w:edGrp="everyone" w:colFirst="6" w:colLast="6"/>
            <w:permStart w:id="1907969478" w:edGrp="everyone" w:colFirst="7" w:colLast="7"/>
            <w:permStart w:id="1174343665" w:edGrp="everyone" w:colFirst="8" w:colLast="8"/>
            <w:permStart w:id="348093645" w:edGrp="everyone" w:colFirst="9" w:colLast="9"/>
            <w:permStart w:id="1350707014" w:edGrp="everyone" w:colFirst="10" w:colLast="10"/>
            <w:permStart w:id="1426871587" w:edGrp="everyone" w:colFirst="11" w:colLast="11"/>
            <w:permStart w:id="421292689" w:edGrp="everyone" w:colFirst="12" w:colLast="12"/>
            <w:permStart w:id="1080557979" w:edGrp="everyone" w:colFirst="13" w:colLast="13"/>
            <w:permStart w:id="2024547332" w:edGrp="everyone" w:colFirst="14" w:colLast="14"/>
            <w:permStart w:id="190854140" w:edGrp="everyone" w:colFirst="15" w:colLast="15"/>
            <w:permStart w:id="620042382" w:edGrp="everyone" w:colFirst="16" w:colLast="16"/>
            <w:permStart w:id="1084491026" w:edGrp="everyone" w:colFirst="17" w:colLast="17"/>
            <w:permStart w:id="1414928133" w:edGrp="everyone" w:colFirst="18" w:colLast="18"/>
            <w:permStart w:id="1759133368" w:edGrp="everyone" w:colFirst="19" w:colLast="19"/>
            <w:permStart w:id="1157254867" w:edGrp="everyone" w:colFirst="20" w:colLast="20"/>
            <w:permStart w:id="1208180787" w:edGrp="everyone" w:colFirst="21" w:colLast="21"/>
            <w:permStart w:id="1657430488" w:edGrp="everyone" w:colFirst="22" w:colLast="22"/>
            <w:permEnd w:id="9117433"/>
            <w:permEnd w:id="651560146"/>
            <w:permEnd w:id="1181223707"/>
            <w:permEnd w:id="1799835578"/>
            <w:permEnd w:id="723868648"/>
            <w:permEnd w:id="1803515380"/>
            <w:permEnd w:id="1920872643"/>
            <w:permEnd w:id="1930630601"/>
            <w:permEnd w:id="252408879"/>
            <w:permEnd w:id="1647135310"/>
            <w:permEnd w:id="1118645649"/>
            <w:permEnd w:id="85203855"/>
            <w:permEnd w:id="1394610815"/>
            <w:permEnd w:id="962675777"/>
            <w:permEnd w:id="147292015"/>
            <w:permEnd w:id="1244421387"/>
            <w:permEnd w:id="1720141454"/>
            <w:permEnd w:id="810425126"/>
            <w:permEnd w:id="62213922"/>
            <w:permEnd w:id="675370777"/>
            <w:permEnd w:id="1227360881"/>
            <w:r w:rsidRPr="006145D2">
              <w:rPr>
                <w:sz w:val="20"/>
                <w:szCs w:val="20"/>
              </w:rPr>
              <w:t>1.2.</w:t>
            </w:r>
            <w:permStart w:id="1734284071" w:edGrp="everyone"/>
            <w:r w:rsidRPr="006145D2">
              <w:rPr>
                <w:sz w:val="20"/>
                <w:szCs w:val="20"/>
              </w:rPr>
              <w:t>n</w:t>
            </w:r>
            <w:permEnd w:id="1734284071"/>
          </w:p>
        </w:tc>
        <w:tc>
          <w:tcPr>
            <w:tcW w:w="1538" w:type="dxa"/>
          </w:tcPr>
          <w:p w14:paraId="7C4FF3A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A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A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A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A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A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A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A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A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A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A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B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B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B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B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B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B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B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B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B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B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D1" w14:textId="77777777" w:rsidTr="00414C92">
        <w:tc>
          <w:tcPr>
            <w:tcW w:w="667" w:type="dxa"/>
          </w:tcPr>
          <w:p w14:paraId="7C4FF3BB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931486456" w:edGrp="everyone" w:colFirst="1" w:colLast="1"/>
            <w:permStart w:id="1219834054" w:edGrp="everyone" w:colFirst="2" w:colLast="2"/>
            <w:permStart w:id="321747169" w:edGrp="everyone" w:colFirst="3" w:colLast="3"/>
            <w:permStart w:id="928997350" w:edGrp="everyone" w:colFirst="4" w:colLast="4"/>
            <w:permStart w:id="395081152" w:edGrp="everyone" w:colFirst="5" w:colLast="5"/>
            <w:permStart w:id="2082210141" w:edGrp="everyone" w:colFirst="6" w:colLast="6"/>
            <w:permStart w:id="1809124201" w:edGrp="everyone" w:colFirst="7" w:colLast="7"/>
            <w:permStart w:id="1542854936" w:edGrp="everyone" w:colFirst="8" w:colLast="8"/>
            <w:permStart w:id="504506480" w:edGrp="everyone" w:colFirst="9" w:colLast="9"/>
            <w:permStart w:id="1743675167" w:edGrp="everyone" w:colFirst="10" w:colLast="10"/>
            <w:permStart w:id="1951420687" w:edGrp="everyone" w:colFirst="11" w:colLast="11"/>
            <w:permStart w:id="441417323" w:edGrp="everyone" w:colFirst="12" w:colLast="12"/>
            <w:permStart w:id="1739943415" w:edGrp="everyone" w:colFirst="13" w:colLast="13"/>
            <w:permStart w:id="545742471" w:edGrp="everyone" w:colFirst="14" w:colLast="14"/>
            <w:permStart w:id="2038568093" w:edGrp="everyone" w:colFirst="15" w:colLast="15"/>
            <w:permStart w:id="195640490" w:edGrp="everyone" w:colFirst="16" w:colLast="16"/>
            <w:permStart w:id="1471249868" w:edGrp="everyone" w:colFirst="17" w:colLast="17"/>
            <w:permStart w:id="1618046255" w:edGrp="everyone" w:colFirst="18" w:colLast="18"/>
            <w:permStart w:id="1727802156" w:edGrp="everyone" w:colFirst="19" w:colLast="19"/>
            <w:permStart w:id="825627776" w:edGrp="everyone" w:colFirst="20" w:colLast="20"/>
            <w:permStart w:id="2061507364" w:edGrp="everyone" w:colFirst="21" w:colLast="21"/>
            <w:permEnd w:id="2087274063"/>
            <w:permEnd w:id="222965255"/>
            <w:permEnd w:id="1100511077"/>
            <w:permEnd w:id="901197968"/>
            <w:permEnd w:id="831284775"/>
            <w:permEnd w:id="2009101512"/>
            <w:permEnd w:id="1907969478"/>
            <w:permEnd w:id="1174343665"/>
            <w:permEnd w:id="348093645"/>
            <w:permEnd w:id="1350707014"/>
            <w:permEnd w:id="1426871587"/>
            <w:permEnd w:id="421292689"/>
            <w:permEnd w:id="1080557979"/>
            <w:permEnd w:id="2024547332"/>
            <w:permEnd w:id="190854140"/>
            <w:permEnd w:id="620042382"/>
            <w:permEnd w:id="1084491026"/>
            <w:permEnd w:id="1414928133"/>
            <w:permEnd w:id="1759133368"/>
            <w:permEnd w:id="1157254867"/>
            <w:permEnd w:id="1208180787"/>
            <w:permEnd w:id="1657430488"/>
            <w:r w:rsidRPr="006145D2">
              <w:rPr>
                <w:sz w:val="20"/>
                <w:szCs w:val="20"/>
              </w:rPr>
              <w:t>1.3.1</w:t>
            </w:r>
          </w:p>
        </w:tc>
        <w:tc>
          <w:tcPr>
            <w:tcW w:w="1538" w:type="dxa"/>
          </w:tcPr>
          <w:p w14:paraId="7C4FF3B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B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B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B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C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C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C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C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C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C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D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E8" w14:textId="77777777" w:rsidTr="00414C92">
        <w:tc>
          <w:tcPr>
            <w:tcW w:w="667" w:type="dxa"/>
          </w:tcPr>
          <w:p w14:paraId="7C4FF3D2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835740468" w:edGrp="everyone" w:colFirst="1" w:colLast="1"/>
            <w:permStart w:id="1109222001" w:edGrp="everyone" w:colFirst="2" w:colLast="2"/>
            <w:permStart w:id="874128717" w:edGrp="everyone" w:colFirst="3" w:colLast="3"/>
            <w:permStart w:id="61634607" w:edGrp="everyone" w:colFirst="4" w:colLast="4"/>
            <w:permStart w:id="1106183596" w:edGrp="everyone" w:colFirst="5" w:colLast="5"/>
            <w:permStart w:id="1127295823" w:edGrp="everyone" w:colFirst="6" w:colLast="6"/>
            <w:permStart w:id="108621334" w:edGrp="everyone" w:colFirst="7" w:colLast="7"/>
            <w:permStart w:id="2070444793" w:edGrp="everyone" w:colFirst="8" w:colLast="8"/>
            <w:permStart w:id="14355786" w:edGrp="everyone" w:colFirst="9" w:colLast="9"/>
            <w:permStart w:id="326137093" w:edGrp="everyone" w:colFirst="10" w:colLast="10"/>
            <w:permStart w:id="915034431" w:edGrp="everyone" w:colFirst="11" w:colLast="11"/>
            <w:permStart w:id="414451492" w:edGrp="everyone" w:colFirst="12" w:colLast="12"/>
            <w:permStart w:id="739864157" w:edGrp="everyone" w:colFirst="13" w:colLast="13"/>
            <w:permStart w:id="843383094" w:edGrp="everyone" w:colFirst="14" w:colLast="14"/>
            <w:permStart w:id="2019380532" w:edGrp="everyone" w:colFirst="15" w:colLast="15"/>
            <w:permStart w:id="217279481" w:edGrp="everyone" w:colFirst="16" w:colLast="16"/>
            <w:permStart w:id="1283879465" w:edGrp="everyone" w:colFirst="17" w:colLast="17"/>
            <w:permStart w:id="1051027517" w:edGrp="everyone" w:colFirst="18" w:colLast="18"/>
            <w:permStart w:id="1114049804" w:edGrp="everyone" w:colFirst="19" w:colLast="19"/>
            <w:permStart w:id="599538508" w:edGrp="everyone" w:colFirst="20" w:colLast="20"/>
            <w:permStart w:id="1111238890" w:edGrp="everyone" w:colFirst="21" w:colLast="21"/>
            <w:permEnd w:id="931486456"/>
            <w:permEnd w:id="1219834054"/>
            <w:permEnd w:id="321747169"/>
            <w:permEnd w:id="928997350"/>
            <w:permEnd w:id="395081152"/>
            <w:permEnd w:id="2082210141"/>
            <w:permEnd w:id="1809124201"/>
            <w:permEnd w:id="1542854936"/>
            <w:permEnd w:id="504506480"/>
            <w:permEnd w:id="1743675167"/>
            <w:permEnd w:id="1951420687"/>
            <w:permEnd w:id="441417323"/>
            <w:permEnd w:id="1739943415"/>
            <w:permEnd w:id="545742471"/>
            <w:permEnd w:id="2038568093"/>
            <w:permEnd w:id="195640490"/>
            <w:permEnd w:id="1471249868"/>
            <w:permEnd w:id="1618046255"/>
            <w:permEnd w:id="1727802156"/>
            <w:permEnd w:id="825627776"/>
            <w:permEnd w:id="2061507364"/>
            <w:r w:rsidRPr="006145D2">
              <w:rPr>
                <w:sz w:val="20"/>
                <w:szCs w:val="20"/>
              </w:rPr>
              <w:t>1.3.2</w:t>
            </w:r>
          </w:p>
        </w:tc>
        <w:tc>
          <w:tcPr>
            <w:tcW w:w="1538" w:type="dxa"/>
          </w:tcPr>
          <w:p w14:paraId="7C4FF3D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D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D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D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D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D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D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D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D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D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D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D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D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E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E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E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E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E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E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E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E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3FF" w14:textId="77777777" w:rsidTr="00414C92">
        <w:tc>
          <w:tcPr>
            <w:tcW w:w="667" w:type="dxa"/>
          </w:tcPr>
          <w:p w14:paraId="7C4FF3E9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396503066" w:edGrp="everyone" w:colFirst="1" w:colLast="1"/>
            <w:permStart w:id="1114654739" w:edGrp="everyone" w:colFirst="2" w:colLast="2"/>
            <w:permStart w:id="440105942" w:edGrp="everyone" w:colFirst="3" w:colLast="3"/>
            <w:permStart w:id="93129528" w:edGrp="everyone" w:colFirst="4" w:colLast="4"/>
            <w:permStart w:id="1958489286" w:edGrp="everyone" w:colFirst="5" w:colLast="5"/>
            <w:permStart w:id="1885935950" w:edGrp="everyone" w:colFirst="6" w:colLast="6"/>
            <w:permStart w:id="1318142701" w:edGrp="everyone" w:colFirst="7" w:colLast="7"/>
            <w:permStart w:id="1039947642" w:edGrp="everyone" w:colFirst="8" w:colLast="8"/>
            <w:permStart w:id="249509557" w:edGrp="everyone" w:colFirst="9" w:colLast="9"/>
            <w:permStart w:id="56837224" w:edGrp="everyone" w:colFirst="10" w:colLast="10"/>
            <w:permStart w:id="1750799076" w:edGrp="everyone" w:colFirst="11" w:colLast="11"/>
            <w:permStart w:id="1646474429" w:edGrp="everyone" w:colFirst="12" w:colLast="12"/>
            <w:permStart w:id="353707354" w:edGrp="everyone" w:colFirst="13" w:colLast="13"/>
            <w:permStart w:id="1936882315" w:edGrp="everyone" w:colFirst="14" w:colLast="14"/>
            <w:permStart w:id="272511552" w:edGrp="everyone" w:colFirst="15" w:colLast="15"/>
            <w:permStart w:id="697190815" w:edGrp="everyone" w:colFirst="16" w:colLast="16"/>
            <w:permStart w:id="1617131530" w:edGrp="everyone" w:colFirst="17" w:colLast="17"/>
            <w:permStart w:id="99812788" w:edGrp="everyone" w:colFirst="18" w:colLast="18"/>
            <w:permStart w:id="886463758" w:edGrp="everyone" w:colFirst="19" w:colLast="19"/>
            <w:permStart w:id="1964520694" w:edGrp="everyone" w:colFirst="20" w:colLast="20"/>
            <w:permStart w:id="623404332" w:edGrp="everyone" w:colFirst="21" w:colLast="21"/>
            <w:permStart w:id="1853622711" w:edGrp="everyone" w:colFirst="22" w:colLast="22"/>
            <w:permEnd w:id="1835740468"/>
            <w:permEnd w:id="1109222001"/>
            <w:permEnd w:id="874128717"/>
            <w:permEnd w:id="61634607"/>
            <w:permEnd w:id="1106183596"/>
            <w:permEnd w:id="1127295823"/>
            <w:permEnd w:id="108621334"/>
            <w:permEnd w:id="2070444793"/>
            <w:permEnd w:id="14355786"/>
            <w:permEnd w:id="326137093"/>
            <w:permEnd w:id="915034431"/>
            <w:permEnd w:id="414451492"/>
            <w:permEnd w:id="739864157"/>
            <w:permEnd w:id="843383094"/>
            <w:permEnd w:id="2019380532"/>
            <w:permEnd w:id="217279481"/>
            <w:permEnd w:id="1283879465"/>
            <w:permEnd w:id="1051027517"/>
            <w:permEnd w:id="1114049804"/>
            <w:permEnd w:id="599538508"/>
            <w:permEnd w:id="1111238890"/>
            <w:r w:rsidRPr="006145D2">
              <w:rPr>
                <w:sz w:val="20"/>
                <w:szCs w:val="20"/>
              </w:rPr>
              <w:t>1.3</w:t>
            </w:r>
            <w:permStart w:id="270872125" w:edGrp="everyone"/>
            <w:r w:rsidRPr="006145D2">
              <w:rPr>
                <w:sz w:val="20"/>
                <w:szCs w:val="20"/>
              </w:rPr>
              <w:t>.n</w:t>
            </w:r>
            <w:permEnd w:id="270872125"/>
          </w:p>
        </w:tc>
        <w:tc>
          <w:tcPr>
            <w:tcW w:w="1538" w:type="dxa"/>
          </w:tcPr>
          <w:p w14:paraId="7C4FF3E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E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E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3E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E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E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3F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3F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F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F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F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F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F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3F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3F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3F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16" w14:textId="77777777" w:rsidTr="00414C92">
        <w:trPr>
          <w:trHeight w:val="450"/>
        </w:trPr>
        <w:tc>
          <w:tcPr>
            <w:tcW w:w="667" w:type="dxa"/>
          </w:tcPr>
          <w:p w14:paraId="7C4FF400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816729850" w:edGrp="everyone" w:colFirst="1" w:colLast="1"/>
            <w:permStart w:id="860781860" w:edGrp="everyone" w:colFirst="2" w:colLast="2"/>
            <w:permStart w:id="242419251" w:edGrp="everyone" w:colFirst="3" w:colLast="3"/>
            <w:permStart w:id="517669181" w:edGrp="everyone" w:colFirst="4" w:colLast="4"/>
            <w:permStart w:id="706573780" w:edGrp="everyone" w:colFirst="5" w:colLast="5"/>
            <w:permStart w:id="1139435354" w:edGrp="everyone" w:colFirst="6" w:colLast="6"/>
            <w:permStart w:id="813773574" w:edGrp="everyone" w:colFirst="7" w:colLast="7"/>
            <w:permStart w:id="1939046084" w:edGrp="everyone" w:colFirst="8" w:colLast="8"/>
            <w:permStart w:id="852764792" w:edGrp="everyone" w:colFirst="9" w:colLast="9"/>
            <w:permStart w:id="1024863859" w:edGrp="everyone" w:colFirst="10" w:colLast="10"/>
            <w:permStart w:id="757803221" w:edGrp="everyone" w:colFirst="11" w:colLast="11"/>
            <w:permStart w:id="1377503661" w:edGrp="everyone" w:colFirst="12" w:colLast="12"/>
            <w:permStart w:id="190655123" w:edGrp="everyone" w:colFirst="13" w:colLast="13"/>
            <w:permStart w:id="2022777604" w:edGrp="everyone" w:colFirst="14" w:colLast="14"/>
            <w:permStart w:id="810361555" w:edGrp="everyone" w:colFirst="15" w:colLast="15"/>
            <w:permStart w:id="981610923" w:edGrp="everyone" w:colFirst="16" w:colLast="16"/>
            <w:permStart w:id="92035124" w:edGrp="everyone" w:colFirst="17" w:colLast="17"/>
            <w:permStart w:id="1819485795" w:edGrp="everyone" w:colFirst="18" w:colLast="18"/>
            <w:permStart w:id="1708082769" w:edGrp="everyone" w:colFirst="19" w:colLast="19"/>
            <w:permStart w:id="1465650495" w:edGrp="everyone" w:colFirst="20" w:colLast="20"/>
            <w:permStart w:id="1065885685" w:edGrp="everyone" w:colFirst="21" w:colLast="21"/>
            <w:permEnd w:id="396503066"/>
            <w:permEnd w:id="1114654739"/>
            <w:permEnd w:id="440105942"/>
            <w:permEnd w:id="93129528"/>
            <w:permEnd w:id="1958489286"/>
            <w:permEnd w:id="1885935950"/>
            <w:permEnd w:id="1318142701"/>
            <w:permEnd w:id="1039947642"/>
            <w:permEnd w:id="249509557"/>
            <w:permEnd w:id="56837224"/>
            <w:permEnd w:id="1750799076"/>
            <w:permEnd w:id="1646474429"/>
            <w:permEnd w:id="353707354"/>
            <w:permEnd w:id="1936882315"/>
            <w:permEnd w:id="272511552"/>
            <w:permEnd w:id="697190815"/>
            <w:permEnd w:id="1617131530"/>
            <w:permEnd w:id="99812788"/>
            <w:permEnd w:id="886463758"/>
            <w:permEnd w:id="1964520694"/>
            <w:permEnd w:id="623404332"/>
            <w:permEnd w:id="1853622711"/>
            <w:r w:rsidRPr="006145D2">
              <w:rPr>
                <w:rFonts w:ascii="DecimaWE Rg" w:hAnsi="DecimaWE Rg"/>
                <w:sz w:val="20"/>
                <w:szCs w:val="20"/>
              </w:rPr>
              <w:t>2.1.1</w:t>
            </w:r>
          </w:p>
        </w:tc>
        <w:tc>
          <w:tcPr>
            <w:tcW w:w="1538" w:type="dxa"/>
          </w:tcPr>
          <w:p w14:paraId="7C4FF40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0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0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0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0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0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0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0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0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0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0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0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0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0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0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1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1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1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1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1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1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2D" w14:textId="77777777" w:rsidTr="00414C92">
        <w:tc>
          <w:tcPr>
            <w:tcW w:w="667" w:type="dxa"/>
          </w:tcPr>
          <w:p w14:paraId="7C4FF417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631353419" w:edGrp="everyone" w:colFirst="1" w:colLast="1"/>
            <w:permStart w:id="965875257" w:edGrp="everyone" w:colFirst="2" w:colLast="2"/>
            <w:permStart w:id="111105696" w:edGrp="everyone" w:colFirst="3" w:colLast="3"/>
            <w:permStart w:id="953432068" w:edGrp="everyone" w:colFirst="4" w:colLast="4"/>
            <w:permStart w:id="1762353114" w:edGrp="everyone" w:colFirst="5" w:colLast="5"/>
            <w:permStart w:id="1160055125" w:edGrp="everyone" w:colFirst="6" w:colLast="6"/>
            <w:permStart w:id="577327093" w:edGrp="everyone" w:colFirst="7" w:colLast="7"/>
            <w:permStart w:id="1970098964" w:edGrp="everyone" w:colFirst="8" w:colLast="8"/>
            <w:permStart w:id="1846747397" w:edGrp="everyone" w:colFirst="9" w:colLast="9"/>
            <w:permStart w:id="1033445963" w:edGrp="everyone" w:colFirst="10" w:colLast="10"/>
            <w:permStart w:id="1629577124" w:edGrp="everyone" w:colFirst="11" w:colLast="11"/>
            <w:permStart w:id="480607480" w:edGrp="everyone" w:colFirst="12" w:colLast="12"/>
            <w:permStart w:id="242100686" w:edGrp="everyone" w:colFirst="13" w:colLast="13"/>
            <w:permStart w:id="1361459085" w:edGrp="everyone" w:colFirst="14" w:colLast="14"/>
            <w:permStart w:id="2107339259" w:edGrp="everyone" w:colFirst="15" w:colLast="15"/>
            <w:permStart w:id="1460369144" w:edGrp="everyone" w:colFirst="16" w:colLast="16"/>
            <w:permStart w:id="354420816" w:edGrp="everyone" w:colFirst="17" w:colLast="17"/>
            <w:permStart w:id="1683759638" w:edGrp="everyone" w:colFirst="18" w:colLast="18"/>
            <w:permStart w:id="1810262806" w:edGrp="everyone" w:colFirst="19" w:colLast="19"/>
            <w:permStart w:id="1661416029" w:edGrp="everyone" w:colFirst="20" w:colLast="20"/>
            <w:permStart w:id="744637531" w:edGrp="everyone" w:colFirst="21" w:colLast="21"/>
            <w:permEnd w:id="1816729850"/>
            <w:permEnd w:id="860781860"/>
            <w:permEnd w:id="242419251"/>
            <w:permEnd w:id="517669181"/>
            <w:permEnd w:id="706573780"/>
            <w:permEnd w:id="1139435354"/>
            <w:permEnd w:id="813773574"/>
            <w:permEnd w:id="1939046084"/>
            <w:permEnd w:id="852764792"/>
            <w:permEnd w:id="1024863859"/>
            <w:permEnd w:id="757803221"/>
            <w:permEnd w:id="1377503661"/>
            <w:permEnd w:id="190655123"/>
            <w:permEnd w:id="2022777604"/>
            <w:permEnd w:id="810361555"/>
            <w:permEnd w:id="981610923"/>
            <w:permEnd w:id="92035124"/>
            <w:permEnd w:id="1819485795"/>
            <w:permEnd w:id="1708082769"/>
            <w:permEnd w:id="1465650495"/>
            <w:permEnd w:id="1065885685"/>
            <w:r w:rsidRPr="006145D2">
              <w:rPr>
                <w:rFonts w:ascii="DecimaWE Rg" w:hAnsi="DecimaWE Rg"/>
                <w:sz w:val="20"/>
                <w:szCs w:val="20"/>
              </w:rPr>
              <w:t>2.1.2</w:t>
            </w:r>
          </w:p>
        </w:tc>
        <w:tc>
          <w:tcPr>
            <w:tcW w:w="1538" w:type="dxa"/>
          </w:tcPr>
          <w:p w14:paraId="7C4FF41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1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1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1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1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1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1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1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2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2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2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2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2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2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2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2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44" w14:textId="77777777" w:rsidTr="00414C92">
        <w:tc>
          <w:tcPr>
            <w:tcW w:w="667" w:type="dxa"/>
          </w:tcPr>
          <w:p w14:paraId="7C4FF42E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925081578" w:edGrp="everyone" w:colFirst="1" w:colLast="1"/>
            <w:permStart w:id="104346690" w:edGrp="everyone" w:colFirst="2" w:colLast="2"/>
            <w:permStart w:id="679361470" w:edGrp="everyone" w:colFirst="3" w:colLast="3"/>
            <w:permStart w:id="523638525" w:edGrp="everyone" w:colFirst="4" w:colLast="4"/>
            <w:permStart w:id="440599208" w:edGrp="everyone" w:colFirst="5" w:colLast="5"/>
            <w:permStart w:id="880877480" w:edGrp="everyone" w:colFirst="6" w:colLast="6"/>
            <w:permStart w:id="799963795" w:edGrp="everyone" w:colFirst="7" w:colLast="7"/>
            <w:permStart w:id="2132109435" w:edGrp="everyone" w:colFirst="8" w:colLast="8"/>
            <w:permStart w:id="582099013" w:edGrp="everyone" w:colFirst="9" w:colLast="9"/>
            <w:permStart w:id="1738554551" w:edGrp="everyone" w:colFirst="10" w:colLast="10"/>
            <w:permStart w:id="1310800351" w:edGrp="everyone" w:colFirst="11" w:colLast="11"/>
            <w:permStart w:id="872225244" w:edGrp="everyone" w:colFirst="12" w:colLast="12"/>
            <w:permStart w:id="1618947010" w:edGrp="everyone" w:colFirst="13" w:colLast="13"/>
            <w:permStart w:id="49099432" w:edGrp="everyone" w:colFirst="14" w:colLast="14"/>
            <w:permStart w:id="967010772" w:edGrp="everyone" w:colFirst="15" w:colLast="15"/>
            <w:permStart w:id="653614780" w:edGrp="everyone" w:colFirst="16" w:colLast="16"/>
            <w:permStart w:id="1124678307" w:edGrp="everyone" w:colFirst="17" w:colLast="17"/>
            <w:permStart w:id="735934125" w:edGrp="everyone" w:colFirst="18" w:colLast="18"/>
            <w:permStart w:id="93127726" w:edGrp="everyone" w:colFirst="19" w:colLast="19"/>
            <w:permStart w:id="534910597" w:edGrp="everyone" w:colFirst="20" w:colLast="20"/>
            <w:permStart w:id="476601330" w:edGrp="everyone" w:colFirst="21" w:colLast="21"/>
            <w:permStart w:id="1999045651" w:edGrp="everyone" w:colFirst="22" w:colLast="22"/>
            <w:permEnd w:id="1631353419"/>
            <w:permEnd w:id="965875257"/>
            <w:permEnd w:id="111105696"/>
            <w:permEnd w:id="953432068"/>
            <w:permEnd w:id="1762353114"/>
            <w:permEnd w:id="1160055125"/>
            <w:permEnd w:id="577327093"/>
            <w:permEnd w:id="1970098964"/>
            <w:permEnd w:id="1846747397"/>
            <w:permEnd w:id="1033445963"/>
            <w:permEnd w:id="1629577124"/>
            <w:permEnd w:id="480607480"/>
            <w:permEnd w:id="242100686"/>
            <w:permEnd w:id="1361459085"/>
            <w:permEnd w:id="2107339259"/>
            <w:permEnd w:id="1460369144"/>
            <w:permEnd w:id="354420816"/>
            <w:permEnd w:id="1683759638"/>
            <w:permEnd w:id="1810262806"/>
            <w:permEnd w:id="1661416029"/>
            <w:permEnd w:id="744637531"/>
            <w:r w:rsidRPr="006145D2">
              <w:rPr>
                <w:rFonts w:ascii="DecimaWE Rg" w:hAnsi="DecimaWE Rg"/>
                <w:sz w:val="20"/>
                <w:szCs w:val="20"/>
              </w:rPr>
              <w:t>2.1.</w:t>
            </w:r>
            <w:permStart w:id="6970927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6970927"/>
          </w:p>
        </w:tc>
        <w:tc>
          <w:tcPr>
            <w:tcW w:w="1538" w:type="dxa"/>
          </w:tcPr>
          <w:p w14:paraId="7C4FF42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3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3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3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3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3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3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3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3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3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3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3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3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3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3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3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3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4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4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4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4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5B" w14:textId="77777777" w:rsidTr="00414C92">
        <w:tc>
          <w:tcPr>
            <w:tcW w:w="667" w:type="dxa"/>
          </w:tcPr>
          <w:p w14:paraId="7C4FF445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389155033" w:edGrp="everyone" w:colFirst="1" w:colLast="1"/>
            <w:permStart w:id="1408830843" w:edGrp="everyone" w:colFirst="2" w:colLast="2"/>
            <w:permStart w:id="883899567" w:edGrp="everyone" w:colFirst="3" w:colLast="3"/>
            <w:permStart w:id="406018744" w:edGrp="everyone" w:colFirst="4" w:colLast="4"/>
            <w:permStart w:id="985670012" w:edGrp="everyone" w:colFirst="5" w:colLast="5"/>
            <w:permStart w:id="537464926" w:edGrp="everyone" w:colFirst="6" w:colLast="6"/>
            <w:permStart w:id="1711292692" w:edGrp="everyone" w:colFirst="7" w:colLast="7"/>
            <w:permStart w:id="1045710860" w:edGrp="everyone" w:colFirst="8" w:colLast="8"/>
            <w:permStart w:id="159737525" w:edGrp="everyone" w:colFirst="9" w:colLast="9"/>
            <w:permStart w:id="214132456" w:edGrp="everyone" w:colFirst="10" w:colLast="10"/>
            <w:permStart w:id="436814572" w:edGrp="everyone" w:colFirst="11" w:colLast="11"/>
            <w:permStart w:id="271743828" w:edGrp="everyone" w:colFirst="12" w:colLast="12"/>
            <w:permStart w:id="636714743" w:edGrp="everyone" w:colFirst="13" w:colLast="13"/>
            <w:permStart w:id="1779630932" w:edGrp="everyone" w:colFirst="14" w:colLast="14"/>
            <w:permStart w:id="34221879" w:edGrp="everyone" w:colFirst="15" w:colLast="15"/>
            <w:permStart w:id="982084502" w:edGrp="everyone" w:colFirst="16" w:colLast="16"/>
            <w:permStart w:id="1089035821" w:edGrp="everyone" w:colFirst="17" w:colLast="17"/>
            <w:permStart w:id="1723887125" w:edGrp="everyone" w:colFirst="18" w:colLast="18"/>
            <w:permStart w:id="302067071" w:edGrp="everyone" w:colFirst="19" w:colLast="19"/>
            <w:permStart w:id="1897749249" w:edGrp="everyone" w:colFirst="20" w:colLast="20"/>
            <w:permStart w:id="120600572" w:edGrp="everyone" w:colFirst="21" w:colLast="21"/>
            <w:permEnd w:id="1925081578"/>
            <w:permEnd w:id="104346690"/>
            <w:permEnd w:id="679361470"/>
            <w:permEnd w:id="523638525"/>
            <w:permEnd w:id="440599208"/>
            <w:permEnd w:id="880877480"/>
            <w:permEnd w:id="799963795"/>
            <w:permEnd w:id="2132109435"/>
            <w:permEnd w:id="582099013"/>
            <w:permEnd w:id="1738554551"/>
            <w:permEnd w:id="1310800351"/>
            <w:permEnd w:id="872225244"/>
            <w:permEnd w:id="1618947010"/>
            <w:permEnd w:id="49099432"/>
            <w:permEnd w:id="967010772"/>
            <w:permEnd w:id="653614780"/>
            <w:permEnd w:id="1124678307"/>
            <w:permEnd w:id="735934125"/>
            <w:permEnd w:id="93127726"/>
            <w:permEnd w:id="534910597"/>
            <w:permEnd w:id="476601330"/>
            <w:permEnd w:id="1999045651"/>
            <w:r w:rsidRPr="006145D2">
              <w:rPr>
                <w:sz w:val="20"/>
                <w:szCs w:val="20"/>
              </w:rPr>
              <w:t>2.2.1</w:t>
            </w:r>
          </w:p>
        </w:tc>
        <w:tc>
          <w:tcPr>
            <w:tcW w:w="1538" w:type="dxa"/>
          </w:tcPr>
          <w:p w14:paraId="7C4FF44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4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4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4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4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4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4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4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4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4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5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5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5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5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5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5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5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5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5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5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5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72" w14:textId="77777777" w:rsidTr="00414C92">
        <w:tc>
          <w:tcPr>
            <w:tcW w:w="667" w:type="dxa"/>
          </w:tcPr>
          <w:p w14:paraId="7C4FF45C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116831156" w:edGrp="everyone" w:colFirst="1" w:colLast="1"/>
            <w:permStart w:id="1535011629" w:edGrp="everyone" w:colFirst="2" w:colLast="2"/>
            <w:permStart w:id="791039385" w:edGrp="everyone" w:colFirst="3" w:colLast="3"/>
            <w:permStart w:id="356454407" w:edGrp="everyone" w:colFirst="4" w:colLast="4"/>
            <w:permStart w:id="1464489314" w:edGrp="everyone" w:colFirst="5" w:colLast="5"/>
            <w:permStart w:id="800815803" w:edGrp="everyone" w:colFirst="6" w:colLast="6"/>
            <w:permStart w:id="395528573" w:edGrp="everyone" w:colFirst="7" w:colLast="7"/>
            <w:permStart w:id="1831799070" w:edGrp="everyone" w:colFirst="8" w:colLast="8"/>
            <w:permStart w:id="1312645545" w:edGrp="everyone" w:colFirst="9" w:colLast="9"/>
            <w:permStart w:id="2133343348" w:edGrp="everyone" w:colFirst="10" w:colLast="10"/>
            <w:permStart w:id="454849694" w:edGrp="everyone" w:colFirst="11" w:colLast="11"/>
            <w:permStart w:id="748433114" w:edGrp="everyone" w:colFirst="12" w:colLast="12"/>
            <w:permStart w:id="1375085675" w:edGrp="everyone" w:colFirst="13" w:colLast="13"/>
            <w:permStart w:id="865147215" w:edGrp="everyone" w:colFirst="14" w:colLast="14"/>
            <w:permStart w:id="1222640157" w:edGrp="everyone" w:colFirst="15" w:colLast="15"/>
            <w:permStart w:id="290947050" w:edGrp="everyone" w:colFirst="16" w:colLast="16"/>
            <w:permStart w:id="1611946469" w:edGrp="everyone" w:colFirst="17" w:colLast="17"/>
            <w:permStart w:id="1897995001" w:edGrp="everyone" w:colFirst="18" w:colLast="18"/>
            <w:permStart w:id="184892650" w:edGrp="everyone" w:colFirst="19" w:colLast="19"/>
            <w:permStart w:id="1602053706" w:edGrp="everyone" w:colFirst="20" w:colLast="20"/>
            <w:permStart w:id="186612760" w:edGrp="everyone" w:colFirst="21" w:colLast="21"/>
            <w:permEnd w:id="389155033"/>
            <w:permEnd w:id="1408830843"/>
            <w:permEnd w:id="883899567"/>
            <w:permEnd w:id="406018744"/>
            <w:permEnd w:id="985670012"/>
            <w:permEnd w:id="537464926"/>
            <w:permEnd w:id="1711292692"/>
            <w:permEnd w:id="1045710860"/>
            <w:permEnd w:id="159737525"/>
            <w:permEnd w:id="214132456"/>
            <w:permEnd w:id="436814572"/>
            <w:permEnd w:id="271743828"/>
            <w:permEnd w:id="636714743"/>
            <w:permEnd w:id="1779630932"/>
            <w:permEnd w:id="34221879"/>
            <w:permEnd w:id="982084502"/>
            <w:permEnd w:id="1089035821"/>
            <w:permEnd w:id="1723887125"/>
            <w:permEnd w:id="302067071"/>
            <w:permEnd w:id="1897749249"/>
            <w:permEnd w:id="120600572"/>
            <w:r w:rsidRPr="006145D2">
              <w:rPr>
                <w:sz w:val="20"/>
                <w:szCs w:val="20"/>
              </w:rPr>
              <w:t>2.2.2</w:t>
            </w:r>
          </w:p>
        </w:tc>
        <w:tc>
          <w:tcPr>
            <w:tcW w:w="1538" w:type="dxa"/>
          </w:tcPr>
          <w:p w14:paraId="7C4FF45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5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5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6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6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6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6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6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6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6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6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6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6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6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7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7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89" w14:textId="77777777" w:rsidTr="00414C92">
        <w:tc>
          <w:tcPr>
            <w:tcW w:w="667" w:type="dxa"/>
          </w:tcPr>
          <w:p w14:paraId="7C4FF473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946493730" w:edGrp="everyone" w:colFirst="1" w:colLast="1"/>
            <w:permStart w:id="1677331008" w:edGrp="everyone" w:colFirst="2" w:colLast="2"/>
            <w:permStart w:id="424558783" w:edGrp="everyone" w:colFirst="3" w:colLast="3"/>
            <w:permStart w:id="737214591" w:edGrp="everyone" w:colFirst="4" w:colLast="4"/>
            <w:permStart w:id="1224764471" w:edGrp="everyone" w:colFirst="5" w:colLast="5"/>
            <w:permStart w:id="98715165" w:edGrp="everyone" w:colFirst="6" w:colLast="6"/>
            <w:permStart w:id="1960995829" w:edGrp="everyone" w:colFirst="7" w:colLast="7"/>
            <w:permStart w:id="109336708" w:edGrp="everyone" w:colFirst="8" w:colLast="8"/>
            <w:permStart w:id="870127835" w:edGrp="everyone" w:colFirst="9" w:colLast="9"/>
            <w:permStart w:id="759591484" w:edGrp="everyone" w:colFirst="10" w:colLast="10"/>
            <w:permStart w:id="1609965588" w:edGrp="everyone" w:colFirst="11" w:colLast="11"/>
            <w:permStart w:id="476657090" w:edGrp="everyone" w:colFirst="12" w:colLast="12"/>
            <w:permStart w:id="318380190" w:edGrp="everyone" w:colFirst="13" w:colLast="13"/>
            <w:permStart w:id="420953906" w:edGrp="everyone" w:colFirst="14" w:colLast="14"/>
            <w:permStart w:id="793522506" w:edGrp="everyone" w:colFirst="15" w:colLast="15"/>
            <w:permStart w:id="439754957" w:edGrp="everyone" w:colFirst="16" w:colLast="16"/>
            <w:permStart w:id="261832231" w:edGrp="everyone" w:colFirst="17" w:colLast="17"/>
            <w:permStart w:id="515466157" w:edGrp="everyone" w:colFirst="18" w:colLast="18"/>
            <w:permStart w:id="1189826353" w:edGrp="everyone" w:colFirst="19" w:colLast="19"/>
            <w:permStart w:id="1139112596" w:edGrp="everyone" w:colFirst="20" w:colLast="20"/>
            <w:permStart w:id="1739875744" w:edGrp="everyone" w:colFirst="21" w:colLast="21"/>
            <w:permStart w:id="1140420900" w:edGrp="everyone" w:colFirst="22" w:colLast="22"/>
            <w:permEnd w:id="1116831156"/>
            <w:permEnd w:id="1535011629"/>
            <w:permEnd w:id="791039385"/>
            <w:permEnd w:id="356454407"/>
            <w:permEnd w:id="1464489314"/>
            <w:permEnd w:id="800815803"/>
            <w:permEnd w:id="395528573"/>
            <w:permEnd w:id="1831799070"/>
            <w:permEnd w:id="1312645545"/>
            <w:permEnd w:id="2133343348"/>
            <w:permEnd w:id="454849694"/>
            <w:permEnd w:id="748433114"/>
            <w:permEnd w:id="1375085675"/>
            <w:permEnd w:id="865147215"/>
            <w:permEnd w:id="1222640157"/>
            <w:permEnd w:id="290947050"/>
            <w:permEnd w:id="1611946469"/>
            <w:permEnd w:id="1897995001"/>
            <w:permEnd w:id="184892650"/>
            <w:permEnd w:id="1602053706"/>
            <w:permEnd w:id="186612760"/>
            <w:r w:rsidRPr="006145D2">
              <w:rPr>
                <w:sz w:val="20"/>
                <w:szCs w:val="20"/>
              </w:rPr>
              <w:t>2.2.</w:t>
            </w:r>
            <w:permStart w:id="1957786864" w:edGrp="everyone"/>
            <w:r w:rsidRPr="006145D2">
              <w:rPr>
                <w:sz w:val="20"/>
                <w:szCs w:val="20"/>
              </w:rPr>
              <w:t>n</w:t>
            </w:r>
            <w:permEnd w:id="1957786864"/>
          </w:p>
        </w:tc>
        <w:tc>
          <w:tcPr>
            <w:tcW w:w="1538" w:type="dxa"/>
          </w:tcPr>
          <w:p w14:paraId="7C4FF47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7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7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7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7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7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7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7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7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7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7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7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8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8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8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8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8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8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8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8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8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A0" w14:textId="77777777" w:rsidTr="00414C92">
        <w:tc>
          <w:tcPr>
            <w:tcW w:w="667" w:type="dxa"/>
          </w:tcPr>
          <w:p w14:paraId="7C4FF48A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2063807717" w:edGrp="everyone" w:colFirst="1" w:colLast="1"/>
            <w:permStart w:id="1417311118" w:edGrp="everyone" w:colFirst="2" w:colLast="2"/>
            <w:permStart w:id="38937505" w:edGrp="everyone" w:colFirst="3" w:colLast="3"/>
            <w:permStart w:id="2105096615" w:edGrp="everyone" w:colFirst="4" w:colLast="4"/>
            <w:permStart w:id="1582652217" w:edGrp="everyone" w:colFirst="5" w:colLast="5"/>
            <w:permStart w:id="1436105880" w:edGrp="everyone" w:colFirst="6" w:colLast="6"/>
            <w:permStart w:id="2061242872" w:edGrp="everyone" w:colFirst="7" w:colLast="7"/>
            <w:permStart w:id="1702824475" w:edGrp="everyone" w:colFirst="8" w:colLast="8"/>
            <w:permStart w:id="1147699163" w:edGrp="everyone" w:colFirst="9" w:colLast="9"/>
            <w:permStart w:id="1171524016" w:edGrp="everyone" w:colFirst="10" w:colLast="10"/>
            <w:permStart w:id="1853952273" w:edGrp="everyone" w:colFirst="11" w:colLast="11"/>
            <w:permStart w:id="807145273" w:edGrp="everyone" w:colFirst="12" w:colLast="12"/>
            <w:permStart w:id="2002935860" w:edGrp="everyone" w:colFirst="13" w:colLast="13"/>
            <w:permStart w:id="1182608144" w:edGrp="everyone" w:colFirst="14" w:colLast="14"/>
            <w:permStart w:id="2102549796" w:edGrp="everyone" w:colFirst="15" w:colLast="15"/>
            <w:permStart w:id="373164376" w:edGrp="everyone" w:colFirst="16" w:colLast="16"/>
            <w:permStart w:id="194580117" w:edGrp="everyone" w:colFirst="17" w:colLast="17"/>
            <w:permStart w:id="1603347466" w:edGrp="everyone" w:colFirst="18" w:colLast="18"/>
            <w:permStart w:id="1919487112" w:edGrp="everyone" w:colFirst="19" w:colLast="19"/>
            <w:permStart w:id="1057257387" w:edGrp="everyone" w:colFirst="20" w:colLast="20"/>
            <w:permStart w:id="1159349697" w:edGrp="everyone" w:colFirst="21" w:colLast="21"/>
            <w:permEnd w:id="946493730"/>
            <w:permEnd w:id="1677331008"/>
            <w:permEnd w:id="424558783"/>
            <w:permEnd w:id="737214591"/>
            <w:permEnd w:id="1224764471"/>
            <w:permEnd w:id="98715165"/>
            <w:permEnd w:id="1960995829"/>
            <w:permEnd w:id="109336708"/>
            <w:permEnd w:id="870127835"/>
            <w:permEnd w:id="759591484"/>
            <w:permEnd w:id="1609965588"/>
            <w:permEnd w:id="476657090"/>
            <w:permEnd w:id="318380190"/>
            <w:permEnd w:id="420953906"/>
            <w:permEnd w:id="793522506"/>
            <w:permEnd w:id="439754957"/>
            <w:permEnd w:id="261832231"/>
            <w:permEnd w:id="515466157"/>
            <w:permEnd w:id="1189826353"/>
            <w:permEnd w:id="1139112596"/>
            <w:permEnd w:id="1739875744"/>
            <w:permEnd w:id="1140420900"/>
            <w:r w:rsidRPr="006145D2">
              <w:rPr>
                <w:sz w:val="20"/>
                <w:szCs w:val="20"/>
              </w:rPr>
              <w:t>2.3.1</w:t>
            </w:r>
          </w:p>
        </w:tc>
        <w:tc>
          <w:tcPr>
            <w:tcW w:w="1538" w:type="dxa"/>
          </w:tcPr>
          <w:p w14:paraId="7C4FF48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8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8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8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8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9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9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9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9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9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9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9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9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9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9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9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B7" w14:textId="77777777" w:rsidTr="00414C92">
        <w:tc>
          <w:tcPr>
            <w:tcW w:w="667" w:type="dxa"/>
          </w:tcPr>
          <w:p w14:paraId="7C4FF4A1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795244956" w:edGrp="everyone" w:colFirst="1" w:colLast="1"/>
            <w:permStart w:id="397034974" w:edGrp="everyone" w:colFirst="2" w:colLast="2"/>
            <w:permStart w:id="4134609" w:edGrp="everyone" w:colFirst="3" w:colLast="3"/>
            <w:permStart w:id="1660432889" w:edGrp="everyone" w:colFirst="4" w:colLast="4"/>
            <w:permStart w:id="1607277318" w:edGrp="everyone" w:colFirst="5" w:colLast="5"/>
            <w:permStart w:id="650277756" w:edGrp="everyone" w:colFirst="6" w:colLast="6"/>
            <w:permStart w:id="354027413" w:edGrp="everyone" w:colFirst="7" w:colLast="7"/>
            <w:permStart w:id="1474643734" w:edGrp="everyone" w:colFirst="8" w:colLast="8"/>
            <w:permStart w:id="1322401077" w:edGrp="everyone" w:colFirst="9" w:colLast="9"/>
            <w:permStart w:id="148905145" w:edGrp="everyone" w:colFirst="10" w:colLast="10"/>
            <w:permStart w:id="108212360" w:edGrp="everyone" w:colFirst="11" w:colLast="11"/>
            <w:permStart w:id="1011951519" w:edGrp="everyone" w:colFirst="12" w:colLast="12"/>
            <w:permStart w:id="1404845832" w:edGrp="everyone" w:colFirst="13" w:colLast="13"/>
            <w:permStart w:id="235017467" w:edGrp="everyone" w:colFirst="14" w:colLast="14"/>
            <w:permStart w:id="223879927" w:edGrp="everyone" w:colFirst="15" w:colLast="15"/>
            <w:permStart w:id="1261767722" w:edGrp="everyone" w:colFirst="16" w:colLast="16"/>
            <w:permStart w:id="49642424" w:edGrp="everyone" w:colFirst="17" w:colLast="17"/>
            <w:permStart w:id="2009996275" w:edGrp="everyone" w:colFirst="18" w:colLast="18"/>
            <w:permStart w:id="1800296706" w:edGrp="everyone" w:colFirst="19" w:colLast="19"/>
            <w:permStart w:id="2029545565" w:edGrp="everyone" w:colFirst="20" w:colLast="20"/>
            <w:permStart w:id="1287328286" w:edGrp="everyone" w:colFirst="21" w:colLast="21"/>
            <w:permEnd w:id="2063807717"/>
            <w:permEnd w:id="1417311118"/>
            <w:permEnd w:id="38937505"/>
            <w:permEnd w:id="2105096615"/>
            <w:permEnd w:id="1582652217"/>
            <w:permEnd w:id="1436105880"/>
            <w:permEnd w:id="2061242872"/>
            <w:permEnd w:id="1702824475"/>
            <w:permEnd w:id="1147699163"/>
            <w:permEnd w:id="1171524016"/>
            <w:permEnd w:id="1853952273"/>
            <w:permEnd w:id="807145273"/>
            <w:permEnd w:id="2002935860"/>
            <w:permEnd w:id="1182608144"/>
            <w:permEnd w:id="2102549796"/>
            <w:permEnd w:id="373164376"/>
            <w:permEnd w:id="194580117"/>
            <w:permEnd w:id="1603347466"/>
            <w:permEnd w:id="1919487112"/>
            <w:permEnd w:id="1057257387"/>
            <w:permEnd w:id="1159349697"/>
            <w:r w:rsidRPr="006145D2">
              <w:rPr>
                <w:sz w:val="20"/>
                <w:szCs w:val="20"/>
              </w:rPr>
              <w:t>2.3.2</w:t>
            </w:r>
          </w:p>
        </w:tc>
        <w:tc>
          <w:tcPr>
            <w:tcW w:w="1538" w:type="dxa"/>
          </w:tcPr>
          <w:p w14:paraId="7C4FF4A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A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A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A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A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A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A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A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A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A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A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A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A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A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B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B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B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B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B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B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B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CE" w14:textId="77777777" w:rsidTr="00414C92">
        <w:tc>
          <w:tcPr>
            <w:tcW w:w="667" w:type="dxa"/>
          </w:tcPr>
          <w:p w14:paraId="7C4FF4B8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311074889" w:edGrp="everyone" w:colFirst="1" w:colLast="1"/>
            <w:permStart w:id="889599150" w:edGrp="everyone" w:colFirst="2" w:colLast="2"/>
            <w:permStart w:id="1966829705" w:edGrp="everyone" w:colFirst="3" w:colLast="3"/>
            <w:permStart w:id="956184133" w:edGrp="everyone" w:colFirst="4" w:colLast="4"/>
            <w:permStart w:id="336141694" w:edGrp="everyone" w:colFirst="5" w:colLast="5"/>
            <w:permStart w:id="1153391376" w:edGrp="everyone" w:colFirst="6" w:colLast="6"/>
            <w:permStart w:id="601105013" w:edGrp="everyone" w:colFirst="7" w:colLast="7"/>
            <w:permStart w:id="1765355875" w:edGrp="everyone" w:colFirst="8" w:colLast="8"/>
            <w:permStart w:id="70780347" w:edGrp="everyone" w:colFirst="9" w:colLast="9"/>
            <w:permStart w:id="355078835" w:edGrp="everyone" w:colFirst="10" w:colLast="10"/>
            <w:permStart w:id="419435244" w:edGrp="everyone" w:colFirst="11" w:colLast="11"/>
            <w:permStart w:id="136075880" w:edGrp="everyone" w:colFirst="12" w:colLast="12"/>
            <w:permStart w:id="1246579708" w:edGrp="everyone" w:colFirst="13" w:colLast="13"/>
            <w:permStart w:id="1363746332" w:edGrp="everyone" w:colFirst="14" w:colLast="14"/>
            <w:permStart w:id="701764980" w:edGrp="everyone" w:colFirst="15" w:colLast="15"/>
            <w:permStart w:id="1968597425" w:edGrp="everyone" w:colFirst="16" w:colLast="16"/>
            <w:permStart w:id="1752444162" w:edGrp="everyone" w:colFirst="17" w:colLast="17"/>
            <w:permStart w:id="1826121453" w:edGrp="everyone" w:colFirst="18" w:colLast="18"/>
            <w:permStart w:id="842752677" w:edGrp="everyone" w:colFirst="19" w:colLast="19"/>
            <w:permStart w:id="1686976978" w:edGrp="everyone" w:colFirst="20" w:colLast="20"/>
            <w:permStart w:id="1865700136" w:edGrp="everyone" w:colFirst="21" w:colLast="21"/>
            <w:permStart w:id="407925247" w:edGrp="everyone" w:colFirst="22" w:colLast="22"/>
            <w:permEnd w:id="1795244956"/>
            <w:permEnd w:id="397034974"/>
            <w:permEnd w:id="4134609"/>
            <w:permEnd w:id="1660432889"/>
            <w:permEnd w:id="1607277318"/>
            <w:permEnd w:id="650277756"/>
            <w:permEnd w:id="354027413"/>
            <w:permEnd w:id="1474643734"/>
            <w:permEnd w:id="1322401077"/>
            <w:permEnd w:id="148905145"/>
            <w:permEnd w:id="108212360"/>
            <w:permEnd w:id="1011951519"/>
            <w:permEnd w:id="1404845832"/>
            <w:permEnd w:id="235017467"/>
            <w:permEnd w:id="223879927"/>
            <w:permEnd w:id="1261767722"/>
            <w:permEnd w:id="49642424"/>
            <w:permEnd w:id="2009996275"/>
            <w:permEnd w:id="1800296706"/>
            <w:permEnd w:id="2029545565"/>
            <w:permEnd w:id="1287328286"/>
            <w:r w:rsidRPr="006145D2">
              <w:rPr>
                <w:sz w:val="20"/>
                <w:szCs w:val="20"/>
              </w:rPr>
              <w:lastRenderedPageBreak/>
              <w:t>2.3.</w:t>
            </w:r>
            <w:permStart w:id="141888035" w:edGrp="everyone"/>
            <w:r w:rsidRPr="006145D2">
              <w:rPr>
                <w:sz w:val="20"/>
                <w:szCs w:val="20"/>
              </w:rPr>
              <w:t>n</w:t>
            </w:r>
            <w:permEnd w:id="141888035"/>
          </w:p>
        </w:tc>
        <w:tc>
          <w:tcPr>
            <w:tcW w:w="1538" w:type="dxa"/>
          </w:tcPr>
          <w:p w14:paraId="7C4FF4B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B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B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B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B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B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B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C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C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C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C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C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C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C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C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C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E5" w14:textId="77777777" w:rsidTr="00414C92">
        <w:trPr>
          <w:trHeight w:val="450"/>
        </w:trPr>
        <w:tc>
          <w:tcPr>
            <w:tcW w:w="667" w:type="dxa"/>
          </w:tcPr>
          <w:p w14:paraId="7C4FF4CF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58428821" w:edGrp="everyone" w:colFirst="1" w:colLast="1"/>
            <w:permStart w:id="636775285" w:edGrp="everyone" w:colFirst="2" w:colLast="2"/>
            <w:permStart w:id="1718038693" w:edGrp="everyone" w:colFirst="3" w:colLast="3"/>
            <w:permStart w:id="429742760" w:edGrp="everyone" w:colFirst="4" w:colLast="4"/>
            <w:permStart w:id="1988055334" w:edGrp="everyone" w:colFirst="5" w:colLast="5"/>
            <w:permStart w:id="1915567207" w:edGrp="everyone" w:colFirst="6" w:colLast="6"/>
            <w:permStart w:id="1814459258" w:edGrp="everyone" w:colFirst="7" w:colLast="7"/>
            <w:permStart w:id="1836990861" w:edGrp="everyone" w:colFirst="8" w:colLast="8"/>
            <w:permStart w:id="1195463546" w:edGrp="everyone" w:colFirst="9" w:colLast="9"/>
            <w:permStart w:id="463158082" w:edGrp="everyone" w:colFirst="10" w:colLast="10"/>
            <w:permStart w:id="1408782706" w:edGrp="everyone" w:colFirst="11" w:colLast="11"/>
            <w:permStart w:id="1071519296" w:edGrp="everyone" w:colFirst="12" w:colLast="12"/>
            <w:permStart w:id="996038446" w:edGrp="everyone" w:colFirst="13" w:colLast="13"/>
            <w:permStart w:id="1016281156" w:edGrp="everyone" w:colFirst="14" w:colLast="14"/>
            <w:permStart w:id="3153647" w:edGrp="everyone" w:colFirst="15" w:colLast="15"/>
            <w:permStart w:id="399336087" w:edGrp="everyone" w:colFirst="16" w:colLast="16"/>
            <w:permStart w:id="1686853733" w:edGrp="everyone" w:colFirst="17" w:colLast="17"/>
            <w:permStart w:id="629373624" w:edGrp="everyone" w:colFirst="18" w:colLast="18"/>
            <w:permStart w:id="877544493" w:edGrp="everyone" w:colFirst="19" w:colLast="19"/>
            <w:permStart w:id="610750416" w:edGrp="everyone" w:colFirst="20" w:colLast="20"/>
            <w:permStart w:id="1021594757" w:edGrp="everyone" w:colFirst="21" w:colLast="21"/>
            <w:permEnd w:id="1311074889"/>
            <w:permEnd w:id="889599150"/>
            <w:permEnd w:id="1966829705"/>
            <w:permEnd w:id="956184133"/>
            <w:permEnd w:id="336141694"/>
            <w:permEnd w:id="1153391376"/>
            <w:permEnd w:id="601105013"/>
            <w:permEnd w:id="1765355875"/>
            <w:permEnd w:id="70780347"/>
            <w:permEnd w:id="355078835"/>
            <w:permEnd w:id="419435244"/>
            <w:permEnd w:id="136075880"/>
            <w:permEnd w:id="1246579708"/>
            <w:permEnd w:id="1363746332"/>
            <w:permEnd w:id="701764980"/>
            <w:permEnd w:id="1968597425"/>
            <w:permEnd w:id="1752444162"/>
            <w:permEnd w:id="1826121453"/>
            <w:permEnd w:id="842752677"/>
            <w:permEnd w:id="1686976978"/>
            <w:permEnd w:id="1865700136"/>
            <w:permEnd w:id="407925247"/>
            <w:r w:rsidRPr="006145D2">
              <w:rPr>
                <w:rFonts w:ascii="DecimaWE Rg" w:hAnsi="DecimaWE Rg"/>
                <w:sz w:val="20"/>
                <w:szCs w:val="20"/>
              </w:rPr>
              <w:t>3.1.1</w:t>
            </w:r>
          </w:p>
        </w:tc>
        <w:tc>
          <w:tcPr>
            <w:tcW w:w="1538" w:type="dxa"/>
          </w:tcPr>
          <w:p w14:paraId="7C4FF4D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D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D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D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D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D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D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D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D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D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D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D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D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D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D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D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E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E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E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E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E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4FC" w14:textId="77777777" w:rsidTr="00414C92">
        <w:tc>
          <w:tcPr>
            <w:tcW w:w="667" w:type="dxa"/>
          </w:tcPr>
          <w:p w14:paraId="7C4FF4E6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411641551" w:edGrp="everyone" w:colFirst="1" w:colLast="1"/>
            <w:permStart w:id="1076062049" w:edGrp="everyone" w:colFirst="2" w:colLast="2"/>
            <w:permStart w:id="485044327" w:edGrp="everyone" w:colFirst="3" w:colLast="3"/>
            <w:permStart w:id="286872831" w:edGrp="everyone" w:colFirst="4" w:colLast="4"/>
            <w:permStart w:id="1681401987" w:edGrp="everyone" w:colFirst="5" w:colLast="5"/>
            <w:permStart w:id="1680768033" w:edGrp="everyone" w:colFirst="6" w:colLast="6"/>
            <w:permStart w:id="976515727" w:edGrp="everyone" w:colFirst="7" w:colLast="7"/>
            <w:permStart w:id="286265688" w:edGrp="everyone" w:colFirst="8" w:colLast="8"/>
            <w:permStart w:id="561204743" w:edGrp="everyone" w:colFirst="9" w:colLast="9"/>
            <w:permStart w:id="1890018133" w:edGrp="everyone" w:colFirst="10" w:colLast="10"/>
            <w:permStart w:id="1338642397" w:edGrp="everyone" w:colFirst="11" w:colLast="11"/>
            <w:permStart w:id="801257032" w:edGrp="everyone" w:colFirst="12" w:colLast="12"/>
            <w:permStart w:id="2000183872" w:edGrp="everyone" w:colFirst="13" w:colLast="13"/>
            <w:permStart w:id="1743421190" w:edGrp="everyone" w:colFirst="14" w:colLast="14"/>
            <w:permStart w:id="968637124" w:edGrp="everyone" w:colFirst="15" w:colLast="15"/>
            <w:permStart w:id="1235561482" w:edGrp="everyone" w:colFirst="16" w:colLast="16"/>
            <w:permStart w:id="971509615" w:edGrp="everyone" w:colFirst="17" w:colLast="17"/>
            <w:permStart w:id="291063759" w:edGrp="everyone" w:colFirst="18" w:colLast="18"/>
            <w:permStart w:id="129582097" w:edGrp="everyone" w:colFirst="19" w:colLast="19"/>
            <w:permStart w:id="490472214" w:edGrp="everyone" w:colFirst="20" w:colLast="20"/>
            <w:permStart w:id="709643573" w:edGrp="everyone" w:colFirst="21" w:colLast="21"/>
            <w:permEnd w:id="158428821"/>
            <w:permEnd w:id="636775285"/>
            <w:permEnd w:id="1718038693"/>
            <w:permEnd w:id="429742760"/>
            <w:permEnd w:id="1988055334"/>
            <w:permEnd w:id="1915567207"/>
            <w:permEnd w:id="1814459258"/>
            <w:permEnd w:id="1836990861"/>
            <w:permEnd w:id="1195463546"/>
            <w:permEnd w:id="463158082"/>
            <w:permEnd w:id="1408782706"/>
            <w:permEnd w:id="1071519296"/>
            <w:permEnd w:id="996038446"/>
            <w:permEnd w:id="1016281156"/>
            <w:permEnd w:id="3153647"/>
            <w:permEnd w:id="399336087"/>
            <w:permEnd w:id="1686853733"/>
            <w:permEnd w:id="629373624"/>
            <w:permEnd w:id="877544493"/>
            <w:permEnd w:id="610750416"/>
            <w:permEnd w:id="1021594757"/>
            <w:r w:rsidRPr="006145D2">
              <w:rPr>
                <w:rFonts w:ascii="DecimaWE Rg" w:hAnsi="DecimaWE Rg"/>
                <w:sz w:val="20"/>
                <w:szCs w:val="20"/>
              </w:rPr>
              <w:t>3.1.2</w:t>
            </w:r>
          </w:p>
        </w:tc>
        <w:tc>
          <w:tcPr>
            <w:tcW w:w="1538" w:type="dxa"/>
          </w:tcPr>
          <w:p w14:paraId="7C4FF4E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E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E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4E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E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E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E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4E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E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F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F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F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F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4F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4F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4F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13" w14:textId="77777777" w:rsidTr="00414C92">
        <w:tc>
          <w:tcPr>
            <w:tcW w:w="667" w:type="dxa"/>
          </w:tcPr>
          <w:p w14:paraId="7C4FF4FD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464610981" w:edGrp="everyone" w:colFirst="1" w:colLast="1"/>
            <w:permStart w:id="182718791" w:edGrp="everyone" w:colFirst="2" w:colLast="2"/>
            <w:permStart w:id="620104554" w:edGrp="everyone" w:colFirst="3" w:colLast="3"/>
            <w:permStart w:id="1552160657" w:edGrp="everyone" w:colFirst="4" w:colLast="4"/>
            <w:permStart w:id="1154056188" w:edGrp="everyone" w:colFirst="5" w:colLast="5"/>
            <w:permStart w:id="986319179" w:edGrp="everyone" w:colFirst="6" w:colLast="6"/>
            <w:permStart w:id="536285712" w:edGrp="everyone" w:colFirst="7" w:colLast="7"/>
            <w:permStart w:id="528615748" w:edGrp="everyone" w:colFirst="8" w:colLast="8"/>
            <w:permStart w:id="905446150" w:edGrp="everyone" w:colFirst="9" w:colLast="9"/>
            <w:permStart w:id="633021779" w:edGrp="everyone" w:colFirst="10" w:colLast="10"/>
            <w:permStart w:id="1930114567" w:edGrp="everyone" w:colFirst="11" w:colLast="11"/>
            <w:permStart w:id="1076316326" w:edGrp="everyone" w:colFirst="12" w:colLast="12"/>
            <w:permStart w:id="851208743" w:edGrp="everyone" w:colFirst="13" w:colLast="13"/>
            <w:permStart w:id="698622755" w:edGrp="everyone" w:colFirst="14" w:colLast="14"/>
            <w:permStart w:id="292959118" w:edGrp="everyone" w:colFirst="15" w:colLast="15"/>
            <w:permStart w:id="374937835" w:edGrp="everyone" w:colFirst="16" w:colLast="16"/>
            <w:permStart w:id="928218691" w:edGrp="everyone" w:colFirst="17" w:colLast="17"/>
            <w:permStart w:id="161623236" w:edGrp="everyone" w:colFirst="18" w:colLast="18"/>
            <w:permStart w:id="645413055" w:edGrp="everyone" w:colFirst="19" w:colLast="19"/>
            <w:permStart w:id="399050195" w:edGrp="everyone" w:colFirst="20" w:colLast="20"/>
            <w:permStart w:id="2079469253" w:edGrp="everyone" w:colFirst="21" w:colLast="21"/>
            <w:permStart w:id="1808548910" w:edGrp="everyone" w:colFirst="22" w:colLast="22"/>
            <w:permEnd w:id="411641551"/>
            <w:permEnd w:id="1076062049"/>
            <w:permEnd w:id="485044327"/>
            <w:permEnd w:id="286872831"/>
            <w:permEnd w:id="1681401987"/>
            <w:permEnd w:id="1680768033"/>
            <w:permEnd w:id="976515727"/>
            <w:permEnd w:id="286265688"/>
            <w:permEnd w:id="561204743"/>
            <w:permEnd w:id="1890018133"/>
            <w:permEnd w:id="1338642397"/>
            <w:permEnd w:id="801257032"/>
            <w:permEnd w:id="2000183872"/>
            <w:permEnd w:id="1743421190"/>
            <w:permEnd w:id="968637124"/>
            <w:permEnd w:id="1235561482"/>
            <w:permEnd w:id="971509615"/>
            <w:permEnd w:id="291063759"/>
            <w:permEnd w:id="129582097"/>
            <w:permEnd w:id="490472214"/>
            <w:permEnd w:id="709643573"/>
            <w:r w:rsidRPr="006145D2">
              <w:rPr>
                <w:rFonts w:ascii="DecimaWE Rg" w:hAnsi="DecimaWE Rg"/>
                <w:sz w:val="20"/>
                <w:szCs w:val="20"/>
              </w:rPr>
              <w:t>3.1.</w:t>
            </w:r>
            <w:permStart w:id="1717593841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1717593841"/>
          </w:p>
        </w:tc>
        <w:tc>
          <w:tcPr>
            <w:tcW w:w="1538" w:type="dxa"/>
          </w:tcPr>
          <w:p w14:paraId="7C4FF4F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4F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0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0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0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0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0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0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0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0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0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0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0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0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0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0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0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0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1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1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1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2A" w14:textId="77777777" w:rsidTr="00414C92">
        <w:tc>
          <w:tcPr>
            <w:tcW w:w="667" w:type="dxa"/>
          </w:tcPr>
          <w:p w14:paraId="7C4FF514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512328122" w:edGrp="everyone" w:colFirst="1" w:colLast="1"/>
            <w:permStart w:id="329867187" w:edGrp="everyone" w:colFirst="2" w:colLast="2"/>
            <w:permStart w:id="601122686" w:edGrp="everyone" w:colFirst="3" w:colLast="3"/>
            <w:permStart w:id="1406871536" w:edGrp="everyone" w:colFirst="4" w:colLast="4"/>
            <w:permStart w:id="1705986348" w:edGrp="everyone" w:colFirst="5" w:colLast="5"/>
            <w:permStart w:id="373368244" w:edGrp="everyone" w:colFirst="6" w:colLast="6"/>
            <w:permStart w:id="1212905361" w:edGrp="everyone" w:colFirst="7" w:colLast="7"/>
            <w:permStart w:id="747510362" w:edGrp="everyone" w:colFirst="8" w:colLast="8"/>
            <w:permStart w:id="1667563895" w:edGrp="everyone" w:colFirst="9" w:colLast="9"/>
            <w:permStart w:id="1010267081" w:edGrp="everyone" w:colFirst="10" w:colLast="10"/>
            <w:permStart w:id="1360349150" w:edGrp="everyone" w:colFirst="11" w:colLast="11"/>
            <w:permStart w:id="923491348" w:edGrp="everyone" w:colFirst="12" w:colLast="12"/>
            <w:permStart w:id="2093895955" w:edGrp="everyone" w:colFirst="13" w:colLast="13"/>
            <w:permStart w:id="134693471" w:edGrp="everyone" w:colFirst="14" w:colLast="14"/>
            <w:permStart w:id="2137862206" w:edGrp="everyone" w:colFirst="15" w:colLast="15"/>
            <w:permStart w:id="1740333011" w:edGrp="everyone" w:colFirst="16" w:colLast="16"/>
            <w:permStart w:id="1298083627" w:edGrp="everyone" w:colFirst="17" w:colLast="17"/>
            <w:permStart w:id="1009286237" w:edGrp="everyone" w:colFirst="18" w:colLast="18"/>
            <w:permStart w:id="54919507" w:edGrp="everyone" w:colFirst="19" w:colLast="19"/>
            <w:permStart w:id="1067269608" w:edGrp="everyone" w:colFirst="20" w:colLast="20"/>
            <w:permStart w:id="1247880329" w:edGrp="everyone" w:colFirst="21" w:colLast="21"/>
            <w:permEnd w:id="464610981"/>
            <w:permEnd w:id="182718791"/>
            <w:permEnd w:id="620104554"/>
            <w:permEnd w:id="1552160657"/>
            <w:permEnd w:id="1154056188"/>
            <w:permEnd w:id="986319179"/>
            <w:permEnd w:id="536285712"/>
            <w:permEnd w:id="528615748"/>
            <w:permEnd w:id="905446150"/>
            <w:permEnd w:id="633021779"/>
            <w:permEnd w:id="1930114567"/>
            <w:permEnd w:id="1076316326"/>
            <w:permEnd w:id="851208743"/>
            <w:permEnd w:id="698622755"/>
            <w:permEnd w:id="292959118"/>
            <w:permEnd w:id="374937835"/>
            <w:permEnd w:id="928218691"/>
            <w:permEnd w:id="161623236"/>
            <w:permEnd w:id="645413055"/>
            <w:permEnd w:id="399050195"/>
            <w:permEnd w:id="2079469253"/>
            <w:permEnd w:id="1808548910"/>
            <w:r w:rsidRPr="006145D2">
              <w:rPr>
                <w:sz w:val="20"/>
                <w:szCs w:val="20"/>
              </w:rPr>
              <w:t>3.2.1</w:t>
            </w:r>
          </w:p>
        </w:tc>
        <w:tc>
          <w:tcPr>
            <w:tcW w:w="1538" w:type="dxa"/>
          </w:tcPr>
          <w:p w14:paraId="7C4FF51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1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1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1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1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1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1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1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1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1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1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2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2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2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2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2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2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2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2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2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2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41" w14:textId="77777777" w:rsidTr="00414C92">
        <w:tc>
          <w:tcPr>
            <w:tcW w:w="667" w:type="dxa"/>
          </w:tcPr>
          <w:p w14:paraId="7C4FF52B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787310395" w:edGrp="everyone" w:colFirst="1" w:colLast="1"/>
            <w:permStart w:id="1130242638" w:edGrp="everyone" w:colFirst="2" w:colLast="2"/>
            <w:permStart w:id="1334125128" w:edGrp="everyone" w:colFirst="3" w:colLast="3"/>
            <w:permStart w:id="1749378047" w:edGrp="everyone" w:colFirst="4" w:colLast="4"/>
            <w:permStart w:id="412904879" w:edGrp="everyone" w:colFirst="5" w:colLast="5"/>
            <w:permStart w:id="1250449348" w:edGrp="everyone" w:colFirst="6" w:colLast="6"/>
            <w:permStart w:id="194972865" w:edGrp="everyone" w:colFirst="7" w:colLast="7"/>
            <w:permStart w:id="2090077274" w:edGrp="everyone" w:colFirst="8" w:colLast="8"/>
            <w:permStart w:id="294720383" w:edGrp="everyone" w:colFirst="9" w:colLast="9"/>
            <w:permStart w:id="1548429199" w:edGrp="everyone" w:colFirst="10" w:colLast="10"/>
            <w:permStart w:id="1523678825" w:edGrp="everyone" w:colFirst="11" w:colLast="11"/>
            <w:permStart w:id="1579829381" w:edGrp="everyone" w:colFirst="12" w:colLast="12"/>
            <w:permStart w:id="1121597421" w:edGrp="everyone" w:colFirst="13" w:colLast="13"/>
            <w:permStart w:id="2114147846" w:edGrp="everyone" w:colFirst="14" w:colLast="14"/>
            <w:permStart w:id="1062733945" w:edGrp="everyone" w:colFirst="15" w:colLast="15"/>
            <w:permStart w:id="417551642" w:edGrp="everyone" w:colFirst="16" w:colLast="16"/>
            <w:permStart w:id="1091069783" w:edGrp="everyone" w:colFirst="17" w:colLast="17"/>
            <w:permStart w:id="913248684" w:edGrp="everyone" w:colFirst="18" w:colLast="18"/>
            <w:permStart w:id="418348057" w:edGrp="everyone" w:colFirst="19" w:colLast="19"/>
            <w:permStart w:id="928072232" w:edGrp="everyone" w:colFirst="20" w:colLast="20"/>
            <w:permStart w:id="1644779948" w:edGrp="everyone" w:colFirst="21" w:colLast="21"/>
            <w:permEnd w:id="1512328122"/>
            <w:permEnd w:id="329867187"/>
            <w:permEnd w:id="601122686"/>
            <w:permEnd w:id="1406871536"/>
            <w:permEnd w:id="1705986348"/>
            <w:permEnd w:id="373368244"/>
            <w:permEnd w:id="1212905361"/>
            <w:permEnd w:id="747510362"/>
            <w:permEnd w:id="1667563895"/>
            <w:permEnd w:id="1010267081"/>
            <w:permEnd w:id="1360349150"/>
            <w:permEnd w:id="923491348"/>
            <w:permEnd w:id="2093895955"/>
            <w:permEnd w:id="134693471"/>
            <w:permEnd w:id="2137862206"/>
            <w:permEnd w:id="1740333011"/>
            <w:permEnd w:id="1298083627"/>
            <w:permEnd w:id="1009286237"/>
            <w:permEnd w:id="54919507"/>
            <w:permEnd w:id="1067269608"/>
            <w:permEnd w:id="1247880329"/>
            <w:r w:rsidRPr="006145D2">
              <w:rPr>
                <w:sz w:val="20"/>
                <w:szCs w:val="20"/>
              </w:rPr>
              <w:t>3.2.2</w:t>
            </w:r>
          </w:p>
        </w:tc>
        <w:tc>
          <w:tcPr>
            <w:tcW w:w="1538" w:type="dxa"/>
          </w:tcPr>
          <w:p w14:paraId="7C4FF52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2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2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2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3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3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3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3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3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3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4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58" w14:textId="77777777" w:rsidTr="00414C92">
        <w:tc>
          <w:tcPr>
            <w:tcW w:w="667" w:type="dxa"/>
          </w:tcPr>
          <w:p w14:paraId="7C4FF542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000949745" w:edGrp="everyone" w:colFirst="1" w:colLast="1"/>
            <w:permStart w:id="43059930" w:edGrp="everyone" w:colFirst="2" w:colLast="2"/>
            <w:permStart w:id="364519766" w:edGrp="everyone" w:colFirst="3" w:colLast="3"/>
            <w:permStart w:id="1446324852" w:edGrp="everyone" w:colFirst="4" w:colLast="4"/>
            <w:permStart w:id="606041196" w:edGrp="everyone" w:colFirst="5" w:colLast="5"/>
            <w:permStart w:id="261972748" w:edGrp="everyone" w:colFirst="6" w:colLast="6"/>
            <w:permStart w:id="664938022" w:edGrp="everyone" w:colFirst="7" w:colLast="7"/>
            <w:permStart w:id="1262631077" w:edGrp="everyone" w:colFirst="8" w:colLast="8"/>
            <w:permStart w:id="1367177649" w:edGrp="everyone" w:colFirst="9" w:colLast="9"/>
            <w:permStart w:id="573006861" w:edGrp="everyone" w:colFirst="10" w:colLast="10"/>
            <w:permStart w:id="1925807278" w:edGrp="everyone" w:colFirst="11" w:colLast="11"/>
            <w:permStart w:id="1801280694" w:edGrp="everyone" w:colFirst="12" w:colLast="12"/>
            <w:permStart w:id="2103450768" w:edGrp="everyone" w:colFirst="13" w:colLast="13"/>
            <w:permStart w:id="1901665764" w:edGrp="everyone" w:colFirst="14" w:colLast="14"/>
            <w:permStart w:id="176893107" w:edGrp="everyone" w:colFirst="15" w:colLast="15"/>
            <w:permStart w:id="166729562" w:edGrp="everyone" w:colFirst="16" w:colLast="16"/>
            <w:permStart w:id="482698560" w:edGrp="everyone" w:colFirst="17" w:colLast="17"/>
            <w:permStart w:id="1091524218" w:edGrp="everyone" w:colFirst="18" w:colLast="18"/>
            <w:permStart w:id="1956125189" w:edGrp="everyone" w:colFirst="19" w:colLast="19"/>
            <w:permStart w:id="1120808881" w:edGrp="everyone" w:colFirst="20" w:colLast="20"/>
            <w:permStart w:id="1715740512" w:edGrp="everyone" w:colFirst="21" w:colLast="21"/>
            <w:permStart w:id="324428192" w:edGrp="everyone" w:colFirst="22" w:colLast="22"/>
            <w:permEnd w:id="1787310395"/>
            <w:permEnd w:id="1130242638"/>
            <w:permEnd w:id="1334125128"/>
            <w:permEnd w:id="1749378047"/>
            <w:permEnd w:id="412904879"/>
            <w:permEnd w:id="1250449348"/>
            <w:permEnd w:id="194972865"/>
            <w:permEnd w:id="2090077274"/>
            <w:permEnd w:id="294720383"/>
            <w:permEnd w:id="1548429199"/>
            <w:permEnd w:id="1523678825"/>
            <w:permEnd w:id="1579829381"/>
            <w:permEnd w:id="1121597421"/>
            <w:permEnd w:id="2114147846"/>
            <w:permEnd w:id="1062733945"/>
            <w:permEnd w:id="417551642"/>
            <w:permEnd w:id="1091069783"/>
            <w:permEnd w:id="913248684"/>
            <w:permEnd w:id="418348057"/>
            <w:permEnd w:id="928072232"/>
            <w:permEnd w:id="1644779948"/>
            <w:r w:rsidRPr="006145D2">
              <w:rPr>
                <w:sz w:val="20"/>
                <w:szCs w:val="20"/>
              </w:rPr>
              <w:t>3.2</w:t>
            </w:r>
            <w:permStart w:id="746147982" w:edGrp="everyone"/>
            <w:r w:rsidRPr="006145D2">
              <w:rPr>
                <w:sz w:val="20"/>
                <w:szCs w:val="20"/>
              </w:rPr>
              <w:t>.n</w:t>
            </w:r>
            <w:permEnd w:id="746147982"/>
          </w:p>
        </w:tc>
        <w:tc>
          <w:tcPr>
            <w:tcW w:w="1538" w:type="dxa"/>
          </w:tcPr>
          <w:p w14:paraId="7C4FF54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4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4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4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4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4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4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4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4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4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4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4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4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5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5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5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5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5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5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5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5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6F" w14:textId="77777777" w:rsidTr="00414C92">
        <w:tc>
          <w:tcPr>
            <w:tcW w:w="667" w:type="dxa"/>
          </w:tcPr>
          <w:p w14:paraId="7C4FF559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002116425" w:edGrp="everyone" w:colFirst="1" w:colLast="1"/>
            <w:permStart w:id="1976051820" w:edGrp="everyone" w:colFirst="2" w:colLast="2"/>
            <w:permStart w:id="245258826" w:edGrp="everyone" w:colFirst="3" w:colLast="3"/>
            <w:permStart w:id="1674051959" w:edGrp="everyone" w:colFirst="4" w:colLast="4"/>
            <w:permStart w:id="2042113373" w:edGrp="everyone" w:colFirst="5" w:colLast="5"/>
            <w:permStart w:id="271801627" w:edGrp="everyone" w:colFirst="6" w:colLast="6"/>
            <w:permStart w:id="2132090367" w:edGrp="everyone" w:colFirst="7" w:colLast="7"/>
            <w:permStart w:id="1673993053" w:edGrp="everyone" w:colFirst="8" w:colLast="8"/>
            <w:permStart w:id="1437993429" w:edGrp="everyone" w:colFirst="9" w:colLast="9"/>
            <w:permStart w:id="327448524" w:edGrp="everyone" w:colFirst="10" w:colLast="10"/>
            <w:permStart w:id="1584097922" w:edGrp="everyone" w:colFirst="11" w:colLast="11"/>
            <w:permStart w:id="1775501707" w:edGrp="everyone" w:colFirst="12" w:colLast="12"/>
            <w:permStart w:id="833503837" w:edGrp="everyone" w:colFirst="13" w:colLast="13"/>
            <w:permStart w:id="1450711750" w:edGrp="everyone" w:colFirst="14" w:colLast="14"/>
            <w:permStart w:id="181208774" w:edGrp="everyone" w:colFirst="15" w:colLast="15"/>
            <w:permStart w:id="1425080665" w:edGrp="everyone" w:colFirst="16" w:colLast="16"/>
            <w:permStart w:id="397106532" w:edGrp="everyone" w:colFirst="17" w:colLast="17"/>
            <w:permStart w:id="1156529684" w:edGrp="everyone" w:colFirst="18" w:colLast="18"/>
            <w:permStart w:id="1085296076" w:edGrp="everyone" w:colFirst="19" w:colLast="19"/>
            <w:permStart w:id="1164537721" w:edGrp="everyone" w:colFirst="20" w:colLast="20"/>
            <w:permStart w:id="1784354726" w:edGrp="everyone" w:colFirst="21" w:colLast="21"/>
            <w:permEnd w:id="1000949745"/>
            <w:permEnd w:id="43059930"/>
            <w:permEnd w:id="364519766"/>
            <w:permEnd w:id="1446324852"/>
            <w:permEnd w:id="606041196"/>
            <w:permEnd w:id="261972748"/>
            <w:permEnd w:id="664938022"/>
            <w:permEnd w:id="1262631077"/>
            <w:permEnd w:id="1367177649"/>
            <w:permEnd w:id="573006861"/>
            <w:permEnd w:id="1925807278"/>
            <w:permEnd w:id="1801280694"/>
            <w:permEnd w:id="2103450768"/>
            <w:permEnd w:id="1901665764"/>
            <w:permEnd w:id="176893107"/>
            <w:permEnd w:id="166729562"/>
            <w:permEnd w:id="482698560"/>
            <w:permEnd w:id="1091524218"/>
            <w:permEnd w:id="1956125189"/>
            <w:permEnd w:id="1120808881"/>
            <w:permEnd w:id="1715740512"/>
            <w:permEnd w:id="324428192"/>
            <w:r w:rsidRPr="006145D2">
              <w:rPr>
                <w:sz w:val="20"/>
                <w:szCs w:val="20"/>
              </w:rPr>
              <w:t>3.3.1</w:t>
            </w:r>
          </w:p>
        </w:tc>
        <w:tc>
          <w:tcPr>
            <w:tcW w:w="1538" w:type="dxa"/>
          </w:tcPr>
          <w:p w14:paraId="7C4FF55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5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5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5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5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5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6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6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6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6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6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6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6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6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6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6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86" w14:textId="77777777" w:rsidTr="00414C92">
        <w:tc>
          <w:tcPr>
            <w:tcW w:w="667" w:type="dxa"/>
          </w:tcPr>
          <w:p w14:paraId="7C4FF570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369404111" w:edGrp="everyone" w:colFirst="1" w:colLast="1"/>
            <w:permStart w:id="865866690" w:edGrp="everyone" w:colFirst="2" w:colLast="2"/>
            <w:permStart w:id="521611633" w:edGrp="everyone" w:colFirst="3" w:colLast="3"/>
            <w:permStart w:id="2080270562" w:edGrp="everyone" w:colFirst="4" w:colLast="4"/>
            <w:permStart w:id="609296997" w:edGrp="everyone" w:colFirst="5" w:colLast="5"/>
            <w:permStart w:id="1013546977" w:edGrp="everyone" w:colFirst="6" w:colLast="6"/>
            <w:permStart w:id="1872120862" w:edGrp="everyone" w:colFirst="7" w:colLast="7"/>
            <w:permStart w:id="700911263" w:edGrp="everyone" w:colFirst="8" w:colLast="8"/>
            <w:permStart w:id="324272201" w:edGrp="everyone" w:colFirst="9" w:colLast="9"/>
            <w:permStart w:id="214048906" w:edGrp="everyone" w:colFirst="10" w:colLast="10"/>
            <w:permStart w:id="1085938250" w:edGrp="everyone" w:colFirst="11" w:colLast="11"/>
            <w:permStart w:id="1867668001" w:edGrp="everyone" w:colFirst="12" w:colLast="12"/>
            <w:permStart w:id="855793814" w:edGrp="everyone" w:colFirst="13" w:colLast="13"/>
            <w:permStart w:id="186785373" w:edGrp="everyone" w:colFirst="14" w:colLast="14"/>
            <w:permStart w:id="622743140" w:edGrp="everyone" w:colFirst="15" w:colLast="15"/>
            <w:permStart w:id="1112874270" w:edGrp="everyone" w:colFirst="16" w:colLast="16"/>
            <w:permStart w:id="1453853281" w:edGrp="everyone" w:colFirst="17" w:colLast="17"/>
            <w:permStart w:id="612839918" w:edGrp="everyone" w:colFirst="18" w:colLast="18"/>
            <w:permStart w:id="70126552" w:edGrp="everyone" w:colFirst="19" w:colLast="19"/>
            <w:permStart w:id="1059785549" w:edGrp="everyone" w:colFirst="20" w:colLast="20"/>
            <w:permStart w:id="173155863" w:edGrp="everyone" w:colFirst="21" w:colLast="21"/>
            <w:permEnd w:id="1002116425"/>
            <w:permEnd w:id="1976051820"/>
            <w:permEnd w:id="245258826"/>
            <w:permEnd w:id="1674051959"/>
            <w:permEnd w:id="2042113373"/>
            <w:permEnd w:id="271801627"/>
            <w:permEnd w:id="2132090367"/>
            <w:permEnd w:id="1673993053"/>
            <w:permEnd w:id="1437993429"/>
            <w:permEnd w:id="327448524"/>
            <w:permEnd w:id="1584097922"/>
            <w:permEnd w:id="1775501707"/>
            <w:permEnd w:id="833503837"/>
            <w:permEnd w:id="1450711750"/>
            <w:permEnd w:id="181208774"/>
            <w:permEnd w:id="1425080665"/>
            <w:permEnd w:id="397106532"/>
            <w:permEnd w:id="1156529684"/>
            <w:permEnd w:id="1085296076"/>
            <w:permEnd w:id="1164537721"/>
            <w:permEnd w:id="1784354726"/>
            <w:r w:rsidRPr="006145D2">
              <w:rPr>
                <w:sz w:val="20"/>
                <w:szCs w:val="20"/>
              </w:rPr>
              <w:t>3.3.2</w:t>
            </w:r>
          </w:p>
        </w:tc>
        <w:tc>
          <w:tcPr>
            <w:tcW w:w="1538" w:type="dxa"/>
          </w:tcPr>
          <w:p w14:paraId="7C4FF57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7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7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7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7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7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7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7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7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7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7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7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7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7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7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8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8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8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8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8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8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9D" w14:textId="77777777" w:rsidTr="00414C92">
        <w:tc>
          <w:tcPr>
            <w:tcW w:w="667" w:type="dxa"/>
          </w:tcPr>
          <w:p w14:paraId="7C4FF587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3477971" w:edGrp="everyone" w:colFirst="1" w:colLast="1"/>
            <w:permStart w:id="1493309800" w:edGrp="everyone" w:colFirst="2" w:colLast="2"/>
            <w:permStart w:id="1058889418" w:edGrp="everyone" w:colFirst="3" w:colLast="3"/>
            <w:permStart w:id="1461287959" w:edGrp="everyone" w:colFirst="4" w:colLast="4"/>
            <w:permStart w:id="1284518099" w:edGrp="everyone" w:colFirst="5" w:colLast="5"/>
            <w:permStart w:id="277242563" w:edGrp="everyone" w:colFirst="6" w:colLast="6"/>
            <w:permStart w:id="211424887" w:edGrp="everyone" w:colFirst="7" w:colLast="7"/>
            <w:permStart w:id="933310378" w:edGrp="everyone" w:colFirst="8" w:colLast="8"/>
            <w:permStart w:id="587682471" w:edGrp="everyone" w:colFirst="9" w:colLast="9"/>
            <w:permStart w:id="975271678" w:edGrp="everyone" w:colFirst="10" w:colLast="10"/>
            <w:permStart w:id="286411070" w:edGrp="everyone" w:colFirst="11" w:colLast="11"/>
            <w:permStart w:id="1537868625" w:edGrp="everyone" w:colFirst="12" w:colLast="12"/>
            <w:permStart w:id="1174622785" w:edGrp="everyone" w:colFirst="13" w:colLast="13"/>
            <w:permStart w:id="748435136" w:edGrp="everyone" w:colFirst="14" w:colLast="14"/>
            <w:permStart w:id="823796135" w:edGrp="everyone" w:colFirst="15" w:colLast="15"/>
            <w:permStart w:id="273249998" w:edGrp="everyone" w:colFirst="16" w:colLast="16"/>
            <w:permStart w:id="1632989353" w:edGrp="everyone" w:colFirst="17" w:colLast="17"/>
            <w:permStart w:id="1673153723" w:edGrp="everyone" w:colFirst="18" w:colLast="18"/>
            <w:permStart w:id="1478367488" w:edGrp="everyone" w:colFirst="19" w:colLast="19"/>
            <w:permStart w:id="336670896" w:edGrp="everyone" w:colFirst="20" w:colLast="20"/>
            <w:permStart w:id="1995012827" w:edGrp="everyone" w:colFirst="21" w:colLast="21"/>
            <w:permStart w:id="77091555" w:edGrp="everyone" w:colFirst="22" w:colLast="22"/>
            <w:permEnd w:id="1369404111"/>
            <w:permEnd w:id="865866690"/>
            <w:permEnd w:id="521611633"/>
            <w:permEnd w:id="2080270562"/>
            <w:permEnd w:id="609296997"/>
            <w:permEnd w:id="1013546977"/>
            <w:permEnd w:id="1872120862"/>
            <w:permEnd w:id="700911263"/>
            <w:permEnd w:id="324272201"/>
            <w:permEnd w:id="214048906"/>
            <w:permEnd w:id="1085938250"/>
            <w:permEnd w:id="1867668001"/>
            <w:permEnd w:id="855793814"/>
            <w:permEnd w:id="186785373"/>
            <w:permEnd w:id="622743140"/>
            <w:permEnd w:id="1112874270"/>
            <w:permEnd w:id="1453853281"/>
            <w:permEnd w:id="612839918"/>
            <w:permEnd w:id="70126552"/>
            <w:permEnd w:id="1059785549"/>
            <w:permEnd w:id="173155863"/>
            <w:r w:rsidRPr="006145D2">
              <w:rPr>
                <w:sz w:val="20"/>
                <w:szCs w:val="20"/>
              </w:rPr>
              <w:t>3.3.</w:t>
            </w:r>
            <w:permStart w:id="1773827302" w:edGrp="everyone"/>
            <w:r w:rsidRPr="006145D2">
              <w:rPr>
                <w:sz w:val="20"/>
                <w:szCs w:val="20"/>
              </w:rPr>
              <w:t>n</w:t>
            </w:r>
            <w:permEnd w:id="1773827302"/>
          </w:p>
        </w:tc>
        <w:tc>
          <w:tcPr>
            <w:tcW w:w="1538" w:type="dxa"/>
          </w:tcPr>
          <w:p w14:paraId="7C4FF58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8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8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8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8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8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8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8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9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9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9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9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9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9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9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9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B4" w14:textId="77777777" w:rsidTr="00414C92">
        <w:trPr>
          <w:trHeight w:val="450"/>
        </w:trPr>
        <w:tc>
          <w:tcPr>
            <w:tcW w:w="667" w:type="dxa"/>
          </w:tcPr>
          <w:p w14:paraId="7C4FF59E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706172910" w:edGrp="everyone" w:colFirst="1" w:colLast="1"/>
            <w:permStart w:id="1840197941" w:edGrp="everyone" w:colFirst="2" w:colLast="2"/>
            <w:permStart w:id="944907844" w:edGrp="everyone" w:colFirst="3" w:colLast="3"/>
            <w:permStart w:id="1538681374" w:edGrp="everyone" w:colFirst="4" w:colLast="4"/>
            <w:permStart w:id="1137714236" w:edGrp="everyone" w:colFirst="5" w:colLast="5"/>
            <w:permStart w:id="760367673" w:edGrp="everyone" w:colFirst="6" w:colLast="6"/>
            <w:permStart w:id="1799711526" w:edGrp="everyone" w:colFirst="7" w:colLast="7"/>
            <w:permStart w:id="92608189" w:edGrp="everyone" w:colFirst="8" w:colLast="8"/>
            <w:permStart w:id="1441296123" w:edGrp="everyone" w:colFirst="9" w:colLast="9"/>
            <w:permStart w:id="2031318296" w:edGrp="everyone" w:colFirst="10" w:colLast="10"/>
            <w:permStart w:id="254029026" w:edGrp="everyone" w:colFirst="11" w:colLast="11"/>
            <w:permStart w:id="1913782761" w:edGrp="everyone" w:colFirst="12" w:colLast="12"/>
            <w:permStart w:id="1855487921" w:edGrp="everyone" w:colFirst="13" w:colLast="13"/>
            <w:permStart w:id="431229041" w:edGrp="everyone" w:colFirst="14" w:colLast="14"/>
            <w:permStart w:id="1505774161" w:edGrp="everyone" w:colFirst="15" w:colLast="15"/>
            <w:permStart w:id="443114299" w:edGrp="everyone" w:colFirst="16" w:colLast="16"/>
            <w:permStart w:id="1905880591" w:edGrp="everyone" w:colFirst="17" w:colLast="17"/>
            <w:permStart w:id="1543917658" w:edGrp="everyone" w:colFirst="18" w:colLast="18"/>
            <w:permStart w:id="1932140798" w:edGrp="everyone" w:colFirst="19" w:colLast="19"/>
            <w:permStart w:id="752243935" w:edGrp="everyone" w:colFirst="20" w:colLast="20"/>
            <w:permStart w:id="1381653094" w:edGrp="everyone" w:colFirst="21" w:colLast="21"/>
            <w:permEnd w:id="3477971"/>
            <w:permEnd w:id="1493309800"/>
            <w:permEnd w:id="1058889418"/>
            <w:permEnd w:id="1461287959"/>
            <w:permEnd w:id="1284518099"/>
            <w:permEnd w:id="277242563"/>
            <w:permEnd w:id="211424887"/>
            <w:permEnd w:id="933310378"/>
            <w:permEnd w:id="587682471"/>
            <w:permEnd w:id="975271678"/>
            <w:permEnd w:id="286411070"/>
            <w:permEnd w:id="1537868625"/>
            <w:permEnd w:id="1174622785"/>
            <w:permEnd w:id="748435136"/>
            <w:permEnd w:id="823796135"/>
            <w:permEnd w:id="273249998"/>
            <w:permEnd w:id="1632989353"/>
            <w:permEnd w:id="1673153723"/>
            <w:permEnd w:id="1478367488"/>
            <w:permEnd w:id="336670896"/>
            <w:permEnd w:id="1995012827"/>
            <w:permEnd w:id="77091555"/>
            <w:r w:rsidRPr="006145D2">
              <w:rPr>
                <w:rFonts w:ascii="DecimaWE Rg" w:hAnsi="DecimaWE Rg"/>
                <w:sz w:val="20"/>
                <w:szCs w:val="20"/>
              </w:rPr>
              <w:t>4.1.1</w:t>
            </w:r>
          </w:p>
        </w:tc>
        <w:tc>
          <w:tcPr>
            <w:tcW w:w="1538" w:type="dxa"/>
          </w:tcPr>
          <w:p w14:paraId="7C4FF59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A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A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A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A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A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A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A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A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A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A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A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A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A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A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A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A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B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B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B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B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CB" w14:textId="77777777" w:rsidTr="00414C92">
        <w:tc>
          <w:tcPr>
            <w:tcW w:w="667" w:type="dxa"/>
          </w:tcPr>
          <w:p w14:paraId="7C4FF5B5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50269294" w:edGrp="everyone" w:colFirst="1" w:colLast="1"/>
            <w:permStart w:id="1277499361" w:edGrp="everyone" w:colFirst="2" w:colLast="2"/>
            <w:permStart w:id="995196310" w:edGrp="everyone" w:colFirst="3" w:colLast="3"/>
            <w:permStart w:id="523256186" w:edGrp="everyone" w:colFirst="4" w:colLast="4"/>
            <w:permStart w:id="778975960" w:edGrp="everyone" w:colFirst="5" w:colLast="5"/>
            <w:permStart w:id="968061497" w:edGrp="everyone" w:colFirst="6" w:colLast="6"/>
            <w:permStart w:id="1510103184" w:edGrp="everyone" w:colFirst="7" w:colLast="7"/>
            <w:permStart w:id="160514145" w:edGrp="everyone" w:colFirst="8" w:colLast="8"/>
            <w:permStart w:id="341518865" w:edGrp="everyone" w:colFirst="9" w:colLast="9"/>
            <w:permStart w:id="2004945242" w:edGrp="everyone" w:colFirst="10" w:colLast="10"/>
            <w:permStart w:id="296577721" w:edGrp="everyone" w:colFirst="11" w:colLast="11"/>
            <w:permStart w:id="508908499" w:edGrp="everyone" w:colFirst="12" w:colLast="12"/>
            <w:permStart w:id="1602045928" w:edGrp="everyone" w:colFirst="13" w:colLast="13"/>
            <w:permStart w:id="1302821924" w:edGrp="everyone" w:colFirst="14" w:colLast="14"/>
            <w:permStart w:id="626343263" w:edGrp="everyone" w:colFirst="15" w:colLast="15"/>
            <w:permStart w:id="1608084379" w:edGrp="everyone" w:colFirst="16" w:colLast="16"/>
            <w:permStart w:id="1178028308" w:edGrp="everyone" w:colFirst="17" w:colLast="17"/>
            <w:permStart w:id="2022530380" w:edGrp="everyone" w:colFirst="18" w:colLast="18"/>
            <w:permStart w:id="286330220" w:edGrp="everyone" w:colFirst="19" w:colLast="19"/>
            <w:permStart w:id="1703505502" w:edGrp="everyone" w:colFirst="20" w:colLast="20"/>
            <w:permStart w:id="1805062180" w:edGrp="everyone" w:colFirst="21" w:colLast="21"/>
            <w:permEnd w:id="1706172910"/>
            <w:permEnd w:id="1840197941"/>
            <w:permEnd w:id="944907844"/>
            <w:permEnd w:id="1538681374"/>
            <w:permEnd w:id="1137714236"/>
            <w:permEnd w:id="760367673"/>
            <w:permEnd w:id="1799711526"/>
            <w:permEnd w:id="92608189"/>
            <w:permEnd w:id="1441296123"/>
            <w:permEnd w:id="2031318296"/>
            <w:permEnd w:id="254029026"/>
            <w:permEnd w:id="1913782761"/>
            <w:permEnd w:id="1855487921"/>
            <w:permEnd w:id="431229041"/>
            <w:permEnd w:id="1505774161"/>
            <w:permEnd w:id="443114299"/>
            <w:permEnd w:id="1905880591"/>
            <w:permEnd w:id="1543917658"/>
            <w:permEnd w:id="1932140798"/>
            <w:permEnd w:id="752243935"/>
            <w:permEnd w:id="1381653094"/>
            <w:r w:rsidRPr="006145D2">
              <w:rPr>
                <w:rFonts w:ascii="DecimaWE Rg" w:hAnsi="DecimaWE Rg"/>
                <w:sz w:val="20"/>
                <w:szCs w:val="20"/>
              </w:rPr>
              <w:t>4.1.2</w:t>
            </w:r>
          </w:p>
        </w:tc>
        <w:tc>
          <w:tcPr>
            <w:tcW w:w="1538" w:type="dxa"/>
          </w:tcPr>
          <w:p w14:paraId="7C4FF5B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B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B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B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B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B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B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B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B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B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C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C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C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C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C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C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C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C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C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C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C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E2" w14:textId="77777777" w:rsidTr="00414C92">
        <w:tc>
          <w:tcPr>
            <w:tcW w:w="667" w:type="dxa"/>
          </w:tcPr>
          <w:p w14:paraId="7C4FF5CC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530402576" w:edGrp="everyone" w:colFirst="1" w:colLast="1"/>
            <w:permStart w:id="1608220015" w:edGrp="everyone" w:colFirst="2" w:colLast="2"/>
            <w:permStart w:id="1587358214" w:edGrp="everyone" w:colFirst="3" w:colLast="3"/>
            <w:permStart w:id="940339752" w:edGrp="everyone" w:colFirst="4" w:colLast="4"/>
            <w:permStart w:id="2137551005" w:edGrp="everyone" w:colFirst="5" w:colLast="5"/>
            <w:permStart w:id="184290034" w:edGrp="everyone" w:colFirst="6" w:colLast="6"/>
            <w:permStart w:id="285279288" w:edGrp="everyone" w:colFirst="7" w:colLast="7"/>
            <w:permStart w:id="1905950224" w:edGrp="everyone" w:colFirst="8" w:colLast="8"/>
            <w:permStart w:id="2062969622" w:edGrp="everyone" w:colFirst="9" w:colLast="9"/>
            <w:permStart w:id="1104548279" w:edGrp="everyone" w:colFirst="10" w:colLast="10"/>
            <w:permStart w:id="843866789" w:edGrp="everyone" w:colFirst="11" w:colLast="11"/>
            <w:permStart w:id="727070991" w:edGrp="everyone" w:colFirst="12" w:colLast="12"/>
            <w:permStart w:id="1938441196" w:edGrp="everyone" w:colFirst="13" w:colLast="13"/>
            <w:permStart w:id="637883328" w:edGrp="everyone" w:colFirst="14" w:colLast="14"/>
            <w:permStart w:id="742080356" w:edGrp="everyone" w:colFirst="15" w:colLast="15"/>
            <w:permStart w:id="1588269372" w:edGrp="everyone" w:colFirst="16" w:colLast="16"/>
            <w:permStart w:id="1486559108" w:edGrp="everyone" w:colFirst="17" w:colLast="17"/>
            <w:permStart w:id="425526956" w:edGrp="everyone" w:colFirst="18" w:colLast="18"/>
            <w:permStart w:id="789260578" w:edGrp="everyone" w:colFirst="19" w:colLast="19"/>
            <w:permStart w:id="181077976" w:edGrp="everyone" w:colFirst="20" w:colLast="20"/>
            <w:permStart w:id="438652786" w:edGrp="everyone" w:colFirst="21" w:colLast="21"/>
            <w:permStart w:id="1308567352" w:edGrp="everyone" w:colFirst="22" w:colLast="22"/>
            <w:permEnd w:id="50269294"/>
            <w:permEnd w:id="1277499361"/>
            <w:permEnd w:id="995196310"/>
            <w:permEnd w:id="523256186"/>
            <w:permEnd w:id="778975960"/>
            <w:permEnd w:id="968061497"/>
            <w:permEnd w:id="1510103184"/>
            <w:permEnd w:id="160514145"/>
            <w:permEnd w:id="341518865"/>
            <w:permEnd w:id="2004945242"/>
            <w:permEnd w:id="296577721"/>
            <w:permEnd w:id="508908499"/>
            <w:permEnd w:id="1602045928"/>
            <w:permEnd w:id="1302821924"/>
            <w:permEnd w:id="626343263"/>
            <w:permEnd w:id="1608084379"/>
            <w:permEnd w:id="1178028308"/>
            <w:permEnd w:id="2022530380"/>
            <w:permEnd w:id="286330220"/>
            <w:permEnd w:id="1703505502"/>
            <w:permEnd w:id="1805062180"/>
            <w:r w:rsidRPr="006145D2">
              <w:rPr>
                <w:rFonts w:ascii="DecimaWE Rg" w:hAnsi="DecimaWE Rg"/>
                <w:sz w:val="20"/>
                <w:szCs w:val="20"/>
              </w:rPr>
              <w:t>4.1</w:t>
            </w:r>
            <w:permStart w:id="57108183" w:edGrp="everyone"/>
            <w:r w:rsidRPr="006145D2">
              <w:rPr>
                <w:rFonts w:ascii="DecimaWE Rg" w:hAnsi="DecimaWE Rg"/>
                <w:sz w:val="20"/>
                <w:szCs w:val="20"/>
              </w:rPr>
              <w:t>.n</w:t>
            </w:r>
            <w:permEnd w:id="57108183"/>
          </w:p>
        </w:tc>
        <w:tc>
          <w:tcPr>
            <w:tcW w:w="1538" w:type="dxa"/>
          </w:tcPr>
          <w:p w14:paraId="7C4FF5C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C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C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D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D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D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D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D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D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D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D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D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D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D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E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E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5F9" w14:textId="77777777" w:rsidTr="00414C92">
        <w:tc>
          <w:tcPr>
            <w:tcW w:w="667" w:type="dxa"/>
          </w:tcPr>
          <w:p w14:paraId="7C4FF5E3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916871484" w:edGrp="everyone" w:colFirst="1" w:colLast="1"/>
            <w:permStart w:id="1471248994" w:edGrp="everyone" w:colFirst="2" w:colLast="2"/>
            <w:permStart w:id="1761960481" w:edGrp="everyone" w:colFirst="3" w:colLast="3"/>
            <w:permStart w:id="19282707" w:edGrp="everyone" w:colFirst="4" w:colLast="4"/>
            <w:permStart w:id="943664495" w:edGrp="everyone" w:colFirst="5" w:colLast="5"/>
            <w:permStart w:id="108231187" w:edGrp="everyone" w:colFirst="6" w:colLast="6"/>
            <w:permStart w:id="828770064" w:edGrp="everyone" w:colFirst="7" w:colLast="7"/>
            <w:permStart w:id="1178951013" w:edGrp="everyone" w:colFirst="8" w:colLast="8"/>
            <w:permStart w:id="659061198" w:edGrp="everyone" w:colFirst="9" w:colLast="9"/>
            <w:permStart w:id="68105189" w:edGrp="everyone" w:colFirst="10" w:colLast="10"/>
            <w:permStart w:id="1575708654" w:edGrp="everyone" w:colFirst="11" w:colLast="11"/>
            <w:permStart w:id="106125421" w:edGrp="everyone" w:colFirst="12" w:colLast="12"/>
            <w:permStart w:id="1293633762" w:edGrp="everyone" w:colFirst="13" w:colLast="13"/>
            <w:permStart w:id="1208438637" w:edGrp="everyone" w:colFirst="14" w:colLast="14"/>
            <w:permStart w:id="2127263524" w:edGrp="everyone" w:colFirst="15" w:colLast="15"/>
            <w:permStart w:id="1435112307" w:edGrp="everyone" w:colFirst="16" w:colLast="16"/>
            <w:permStart w:id="882664072" w:edGrp="everyone" w:colFirst="17" w:colLast="17"/>
            <w:permStart w:id="119996979" w:edGrp="everyone" w:colFirst="18" w:colLast="18"/>
            <w:permStart w:id="573769605" w:edGrp="everyone" w:colFirst="19" w:colLast="19"/>
            <w:permStart w:id="200688684" w:edGrp="everyone" w:colFirst="20" w:colLast="20"/>
            <w:permStart w:id="1846875446" w:edGrp="everyone" w:colFirst="21" w:colLast="21"/>
            <w:permEnd w:id="530402576"/>
            <w:permEnd w:id="1608220015"/>
            <w:permEnd w:id="1587358214"/>
            <w:permEnd w:id="940339752"/>
            <w:permEnd w:id="2137551005"/>
            <w:permEnd w:id="184290034"/>
            <w:permEnd w:id="285279288"/>
            <w:permEnd w:id="1905950224"/>
            <w:permEnd w:id="2062969622"/>
            <w:permEnd w:id="1104548279"/>
            <w:permEnd w:id="843866789"/>
            <w:permEnd w:id="727070991"/>
            <w:permEnd w:id="1938441196"/>
            <w:permEnd w:id="637883328"/>
            <w:permEnd w:id="742080356"/>
            <w:permEnd w:id="1588269372"/>
            <w:permEnd w:id="1486559108"/>
            <w:permEnd w:id="425526956"/>
            <w:permEnd w:id="789260578"/>
            <w:permEnd w:id="181077976"/>
            <w:permEnd w:id="438652786"/>
            <w:permEnd w:id="1308567352"/>
            <w:r w:rsidRPr="006145D2">
              <w:rPr>
                <w:sz w:val="20"/>
                <w:szCs w:val="20"/>
              </w:rPr>
              <w:t>4.2.1</w:t>
            </w:r>
          </w:p>
        </w:tc>
        <w:tc>
          <w:tcPr>
            <w:tcW w:w="1538" w:type="dxa"/>
          </w:tcPr>
          <w:p w14:paraId="7C4FF5E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E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E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E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E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E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E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5E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E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E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E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E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F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F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F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F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F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F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5F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F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5F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10" w14:textId="77777777" w:rsidTr="00414C92">
        <w:tc>
          <w:tcPr>
            <w:tcW w:w="667" w:type="dxa"/>
          </w:tcPr>
          <w:p w14:paraId="7C4FF5FA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388929572" w:edGrp="everyone" w:colFirst="1" w:colLast="1"/>
            <w:permStart w:id="161821852" w:edGrp="everyone" w:colFirst="2" w:colLast="2"/>
            <w:permStart w:id="714682958" w:edGrp="everyone" w:colFirst="3" w:colLast="3"/>
            <w:permStart w:id="424828357" w:edGrp="everyone" w:colFirst="4" w:colLast="4"/>
            <w:permStart w:id="744753853" w:edGrp="everyone" w:colFirst="5" w:colLast="5"/>
            <w:permStart w:id="366689110" w:edGrp="everyone" w:colFirst="6" w:colLast="6"/>
            <w:permStart w:id="1488332984" w:edGrp="everyone" w:colFirst="7" w:colLast="7"/>
            <w:permStart w:id="772281149" w:edGrp="everyone" w:colFirst="8" w:colLast="8"/>
            <w:permStart w:id="350172033" w:edGrp="everyone" w:colFirst="9" w:colLast="9"/>
            <w:permStart w:id="123365813" w:edGrp="everyone" w:colFirst="10" w:colLast="10"/>
            <w:permStart w:id="1480539255" w:edGrp="everyone" w:colFirst="11" w:colLast="11"/>
            <w:permStart w:id="492057830" w:edGrp="everyone" w:colFirst="12" w:colLast="12"/>
            <w:permStart w:id="1029200883" w:edGrp="everyone" w:colFirst="13" w:colLast="13"/>
            <w:permStart w:id="1968837168" w:edGrp="everyone" w:colFirst="14" w:colLast="14"/>
            <w:permStart w:id="1215648204" w:edGrp="everyone" w:colFirst="15" w:colLast="15"/>
            <w:permStart w:id="969964350" w:edGrp="everyone" w:colFirst="16" w:colLast="16"/>
            <w:permStart w:id="1779634963" w:edGrp="everyone" w:colFirst="17" w:colLast="17"/>
            <w:permStart w:id="1604327100" w:edGrp="everyone" w:colFirst="18" w:colLast="18"/>
            <w:permStart w:id="2036939225" w:edGrp="everyone" w:colFirst="19" w:colLast="19"/>
            <w:permStart w:id="1093536536" w:edGrp="everyone" w:colFirst="20" w:colLast="20"/>
            <w:permStart w:id="2064274904" w:edGrp="everyone" w:colFirst="21" w:colLast="21"/>
            <w:permEnd w:id="1916871484"/>
            <w:permEnd w:id="1471248994"/>
            <w:permEnd w:id="1761960481"/>
            <w:permEnd w:id="19282707"/>
            <w:permEnd w:id="943664495"/>
            <w:permEnd w:id="108231187"/>
            <w:permEnd w:id="828770064"/>
            <w:permEnd w:id="1178951013"/>
            <w:permEnd w:id="659061198"/>
            <w:permEnd w:id="68105189"/>
            <w:permEnd w:id="1575708654"/>
            <w:permEnd w:id="106125421"/>
            <w:permEnd w:id="1293633762"/>
            <w:permEnd w:id="1208438637"/>
            <w:permEnd w:id="2127263524"/>
            <w:permEnd w:id="1435112307"/>
            <w:permEnd w:id="882664072"/>
            <w:permEnd w:id="119996979"/>
            <w:permEnd w:id="573769605"/>
            <w:permEnd w:id="200688684"/>
            <w:permEnd w:id="1846875446"/>
            <w:r w:rsidRPr="006145D2">
              <w:rPr>
                <w:sz w:val="20"/>
                <w:szCs w:val="20"/>
              </w:rPr>
              <w:t>4.2.2</w:t>
            </w:r>
          </w:p>
        </w:tc>
        <w:tc>
          <w:tcPr>
            <w:tcW w:w="1538" w:type="dxa"/>
          </w:tcPr>
          <w:p w14:paraId="7C4FF5F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F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5F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5F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5F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0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0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0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0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0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0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0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0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0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0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0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27" w14:textId="77777777" w:rsidTr="00414C92">
        <w:tc>
          <w:tcPr>
            <w:tcW w:w="667" w:type="dxa"/>
          </w:tcPr>
          <w:p w14:paraId="7C4FF611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108217581" w:edGrp="everyone" w:colFirst="1" w:colLast="1"/>
            <w:permStart w:id="503800929" w:edGrp="everyone" w:colFirst="2" w:colLast="2"/>
            <w:permStart w:id="1764699885" w:edGrp="everyone" w:colFirst="3" w:colLast="3"/>
            <w:permStart w:id="1128860447" w:edGrp="everyone" w:colFirst="4" w:colLast="4"/>
            <w:permStart w:id="828902378" w:edGrp="everyone" w:colFirst="5" w:colLast="5"/>
            <w:permStart w:id="1548622664" w:edGrp="everyone" w:colFirst="6" w:colLast="6"/>
            <w:permStart w:id="2106488542" w:edGrp="everyone" w:colFirst="7" w:colLast="7"/>
            <w:permStart w:id="647824341" w:edGrp="everyone" w:colFirst="8" w:colLast="8"/>
            <w:permStart w:id="101909623" w:edGrp="everyone" w:colFirst="9" w:colLast="9"/>
            <w:permStart w:id="1684351391" w:edGrp="everyone" w:colFirst="10" w:colLast="10"/>
            <w:permStart w:id="377371758" w:edGrp="everyone" w:colFirst="11" w:colLast="11"/>
            <w:permStart w:id="855971685" w:edGrp="everyone" w:colFirst="12" w:colLast="12"/>
            <w:permStart w:id="1049892516" w:edGrp="everyone" w:colFirst="13" w:colLast="13"/>
            <w:permStart w:id="73104929" w:edGrp="everyone" w:colFirst="14" w:colLast="14"/>
            <w:permStart w:id="310724048" w:edGrp="everyone" w:colFirst="15" w:colLast="15"/>
            <w:permStart w:id="1250048855" w:edGrp="everyone" w:colFirst="16" w:colLast="16"/>
            <w:permStart w:id="1995642467" w:edGrp="everyone" w:colFirst="17" w:colLast="17"/>
            <w:permStart w:id="1589848001" w:edGrp="everyone" w:colFirst="18" w:colLast="18"/>
            <w:permStart w:id="1369847586" w:edGrp="everyone" w:colFirst="19" w:colLast="19"/>
            <w:permStart w:id="1341724725" w:edGrp="everyone" w:colFirst="20" w:colLast="20"/>
            <w:permStart w:id="2140421133" w:edGrp="everyone" w:colFirst="21" w:colLast="21"/>
            <w:permStart w:id="1829532215" w:edGrp="everyone" w:colFirst="22" w:colLast="22"/>
            <w:permEnd w:id="1388929572"/>
            <w:permEnd w:id="161821852"/>
            <w:permEnd w:id="714682958"/>
            <w:permEnd w:id="424828357"/>
            <w:permEnd w:id="744753853"/>
            <w:permEnd w:id="366689110"/>
            <w:permEnd w:id="1488332984"/>
            <w:permEnd w:id="772281149"/>
            <w:permEnd w:id="350172033"/>
            <w:permEnd w:id="123365813"/>
            <w:permEnd w:id="1480539255"/>
            <w:permEnd w:id="492057830"/>
            <w:permEnd w:id="1029200883"/>
            <w:permEnd w:id="1968837168"/>
            <w:permEnd w:id="1215648204"/>
            <w:permEnd w:id="969964350"/>
            <w:permEnd w:id="1779634963"/>
            <w:permEnd w:id="1604327100"/>
            <w:permEnd w:id="2036939225"/>
            <w:permEnd w:id="1093536536"/>
            <w:permEnd w:id="2064274904"/>
            <w:r w:rsidRPr="006145D2">
              <w:rPr>
                <w:sz w:val="20"/>
                <w:szCs w:val="20"/>
              </w:rPr>
              <w:t>4.2</w:t>
            </w:r>
            <w:permStart w:id="1310550818" w:edGrp="everyone"/>
            <w:r w:rsidRPr="006145D2">
              <w:rPr>
                <w:sz w:val="20"/>
                <w:szCs w:val="20"/>
              </w:rPr>
              <w:t>.n</w:t>
            </w:r>
            <w:permEnd w:id="1310550818"/>
          </w:p>
        </w:tc>
        <w:tc>
          <w:tcPr>
            <w:tcW w:w="1538" w:type="dxa"/>
          </w:tcPr>
          <w:p w14:paraId="7C4FF61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1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1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1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1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1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1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1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1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1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1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1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1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1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2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2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2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2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2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2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2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3E" w14:textId="77777777" w:rsidTr="00414C92">
        <w:tc>
          <w:tcPr>
            <w:tcW w:w="667" w:type="dxa"/>
          </w:tcPr>
          <w:p w14:paraId="7C4FF628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228660585" w:edGrp="everyone" w:colFirst="1" w:colLast="1"/>
            <w:permStart w:id="10294819" w:edGrp="everyone" w:colFirst="2" w:colLast="2"/>
            <w:permStart w:id="1499609510" w:edGrp="everyone" w:colFirst="3" w:colLast="3"/>
            <w:permStart w:id="1394759377" w:edGrp="everyone" w:colFirst="4" w:colLast="4"/>
            <w:permStart w:id="2051569945" w:edGrp="everyone" w:colFirst="5" w:colLast="5"/>
            <w:permStart w:id="853630846" w:edGrp="everyone" w:colFirst="6" w:colLast="6"/>
            <w:permStart w:id="208349183" w:edGrp="everyone" w:colFirst="7" w:colLast="7"/>
            <w:permStart w:id="1603673715" w:edGrp="everyone" w:colFirst="8" w:colLast="8"/>
            <w:permStart w:id="2112440647" w:edGrp="everyone" w:colFirst="9" w:colLast="9"/>
            <w:permStart w:id="1977030960" w:edGrp="everyone" w:colFirst="10" w:colLast="10"/>
            <w:permStart w:id="389944621" w:edGrp="everyone" w:colFirst="11" w:colLast="11"/>
            <w:permStart w:id="1715292700" w:edGrp="everyone" w:colFirst="12" w:colLast="12"/>
            <w:permStart w:id="26348260" w:edGrp="everyone" w:colFirst="13" w:colLast="13"/>
            <w:permStart w:id="1762944799" w:edGrp="everyone" w:colFirst="14" w:colLast="14"/>
            <w:permStart w:id="547450040" w:edGrp="everyone" w:colFirst="15" w:colLast="15"/>
            <w:permStart w:id="1291285690" w:edGrp="everyone" w:colFirst="16" w:colLast="16"/>
            <w:permStart w:id="542136793" w:edGrp="everyone" w:colFirst="17" w:colLast="17"/>
            <w:permStart w:id="1178425214" w:edGrp="everyone" w:colFirst="18" w:colLast="18"/>
            <w:permStart w:id="1693540647" w:edGrp="everyone" w:colFirst="19" w:colLast="19"/>
            <w:permStart w:id="302987751" w:edGrp="everyone" w:colFirst="20" w:colLast="20"/>
            <w:permStart w:id="64357869" w:edGrp="everyone" w:colFirst="21" w:colLast="21"/>
            <w:permEnd w:id="1108217581"/>
            <w:permEnd w:id="503800929"/>
            <w:permEnd w:id="1764699885"/>
            <w:permEnd w:id="1128860447"/>
            <w:permEnd w:id="828902378"/>
            <w:permEnd w:id="1548622664"/>
            <w:permEnd w:id="2106488542"/>
            <w:permEnd w:id="647824341"/>
            <w:permEnd w:id="101909623"/>
            <w:permEnd w:id="1684351391"/>
            <w:permEnd w:id="377371758"/>
            <w:permEnd w:id="855971685"/>
            <w:permEnd w:id="1049892516"/>
            <w:permEnd w:id="73104929"/>
            <w:permEnd w:id="310724048"/>
            <w:permEnd w:id="1250048855"/>
            <w:permEnd w:id="1995642467"/>
            <w:permEnd w:id="1589848001"/>
            <w:permEnd w:id="1369847586"/>
            <w:permEnd w:id="1341724725"/>
            <w:permEnd w:id="2140421133"/>
            <w:permEnd w:id="1829532215"/>
            <w:r w:rsidRPr="006145D2">
              <w:rPr>
                <w:sz w:val="20"/>
                <w:szCs w:val="20"/>
              </w:rPr>
              <w:t>4.3.1</w:t>
            </w:r>
          </w:p>
        </w:tc>
        <w:tc>
          <w:tcPr>
            <w:tcW w:w="1538" w:type="dxa"/>
          </w:tcPr>
          <w:p w14:paraId="7C4FF62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2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2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2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2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2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2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3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3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3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3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3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3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3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3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3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55" w14:textId="77777777" w:rsidTr="00414C92">
        <w:tc>
          <w:tcPr>
            <w:tcW w:w="667" w:type="dxa"/>
          </w:tcPr>
          <w:p w14:paraId="7C4FF63F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890589840" w:edGrp="everyone" w:colFirst="1" w:colLast="1"/>
            <w:permStart w:id="613948431" w:edGrp="everyone" w:colFirst="2" w:colLast="2"/>
            <w:permStart w:id="1969103089" w:edGrp="everyone" w:colFirst="3" w:colLast="3"/>
            <w:permStart w:id="30045972" w:edGrp="everyone" w:colFirst="4" w:colLast="4"/>
            <w:permStart w:id="1589527214" w:edGrp="everyone" w:colFirst="5" w:colLast="5"/>
            <w:permStart w:id="1444963887" w:edGrp="everyone" w:colFirst="6" w:colLast="6"/>
            <w:permStart w:id="1862688496" w:edGrp="everyone" w:colFirst="7" w:colLast="7"/>
            <w:permStart w:id="1392016540" w:edGrp="everyone" w:colFirst="8" w:colLast="8"/>
            <w:permStart w:id="137250880" w:edGrp="everyone" w:colFirst="9" w:colLast="9"/>
            <w:permStart w:id="2054095744" w:edGrp="everyone" w:colFirst="10" w:colLast="10"/>
            <w:permStart w:id="1520125258" w:edGrp="everyone" w:colFirst="11" w:colLast="11"/>
            <w:permStart w:id="1519467405" w:edGrp="everyone" w:colFirst="12" w:colLast="12"/>
            <w:permStart w:id="1555186837" w:edGrp="everyone" w:colFirst="13" w:colLast="13"/>
            <w:permStart w:id="712208849" w:edGrp="everyone" w:colFirst="14" w:colLast="14"/>
            <w:permStart w:id="617825848" w:edGrp="everyone" w:colFirst="15" w:colLast="15"/>
            <w:permStart w:id="595482967" w:edGrp="everyone" w:colFirst="16" w:colLast="16"/>
            <w:permStart w:id="1826773457" w:edGrp="everyone" w:colFirst="17" w:colLast="17"/>
            <w:permStart w:id="1351510765" w:edGrp="everyone" w:colFirst="18" w:colLast="18"/>
            <w:permStart w:id="806884931" w:edGrp="everyone" w:colFirst="19" w:colLast="19"/>
            <w:permStart w:id="1025062289" w:edGrp="everyone" w:colFirst="20" w:colLast="20"/>
            <w:permStart w:id="1328092769" w:edGrp="everyone" w:colFirst="21" w:colLast="21"/>
            <w:permEnd w:id="228660585"/>
            <w:permEnd w:id="10294819"/>
            <w:permEnd w:id="1499609510"/>
            <w:permEnd w:id="1394759377"/>
            <w:permEnd w:id="2051569945"/>
            <w:permEnd w:id="853630846"/>
            <w:permEnd w:id="208349183"/>
            <w:permEnd w:id="1603673715"/>
            <w:permEnd w:id="2112440647"/>
            <w:permEnd w:id="1977030960"/>
            <w:permEnd w:id="389944621"/>
            <w:permEnd w:id="1715292700"/>
            <w:permEnd w:id="26348260"/>
            <w:permEnd w:id="1762944799"/>
            <w:permEnd w:id="547450040"/>
            <w:permEnd w:id="1291285690"/>
            <w:permEnd w:id="542136793"/>
            <w:permEnd w:id="1178425214"/>
            <w:permEnd w:id="1693540647"/>
            <w:permEnd w:id="302987751"/>
            <w:permEnd w:id="64357869"/>
            <w:r w:rsidRPr="006145D2">
              <w:rPr>
                <w:sz w:val="20"/>
                <w:szCs w:val="20"/>
              </w:rPr>
              <w:t>4.3.2</w:t>
            </w:r>
          </w:p>
        </w:tc>
        <w:tc>
          <w:tcPr>
            <w:tcW w:w="1538" w:type="dxa"/>
          </w:tcPr>
          <w:p w14:paraId="7C4FF64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4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4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4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4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4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4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4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4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4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4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4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4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4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4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4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5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5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5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5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5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6C" w14:textId="77777777" w:rsidTr="00414C92">
        <w:tc>
          <w:tcPr>
            <w:tcW w:w="667" w:type="dxa"/>
          </w:tcPr>
          <w:p w14:paraId="7C4FF656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6631653" w:edGrp="everyone" w:colFirst="1" w:colLast="1"/>
            <w:permStart w:id="769737860" w:edGrp="everyone" w:colFirst="2" w:colLast="2"/>
            <w:permStart w:id="1455118877" w:edGrp="everyone" w:colFirst="3" w:colLast="3"/>
            <w:permStart w:id="2102134823" w:edGrp="everyone" w:colFirst="4" w:colLast="4"/>
            <w:permStart w:id="736308551" w:edGrp="everyone" w:colFirst="5" w:colLast="5"/>
            <w:permStart w:id="1025006632" w:edGrp="everyone" w:colFirst="6" w:colLast="6"/>
            <w:permStart w:id="2044725354" w:edGrp="everyone" w:colFirst="7" w:colLast="7"/>
            <w:permStart w:id="2073650592" w:edGrp="everyone" w:colFirst="8" w:colLast="8"/>
            <w:permStart w:id="1225027216" w:edGrp="everyone" w:colFirst="9" w:colLast="9"/>
            <w:permStart w:id="992372500" w:edGrp="everyone" w:colFirst="10" w:colLast="10"/>
            <w:permStart w:id="1665093419" w:edGrp="everyone" w:colFirst="11" w:colLast="11"/>
            <w:permStart w:id="1096427276" w:edGrp="everyone" w:colFirst="12" w:colLast="12"/>
            <w:permStart w:id="331246195" w:edGrp="everyone" w:colFirst="13" w:colLast="13"/>
            <w:permStart w:id="1720456966" w:edGrp="everyone" w:colFirst="14" w:colLast="14"/>
            <w:permStart w:id="1175080986" w:edGrp="everyone" w:colFirst="15" w:colLast="15"/>
            <w:permStart w:id="1982806362" w:edGrp="everyone" w:colFirst="16" w:colLast="16"/>
            <w:permStart w:id="1776500852" w:edGrp="everyone" w:colFirst="17" w:colLast="17"/>
            <w:permStart w:id="1038577142" w:edGrp="everyone" w:colFirst="18" w:colLast="18"/>
            <w:permStart w:id="119176166" w:edGrp="everyone" w:colFirst="19" w:colLast="19"/>
            <w:permStart w:id="1865034573" w:edGrp="everyone" w:colFirst="20" w:colLast="20"/>
            <w:permStart w:id="667514718" w:edGrp="everyone" w:colFirst="21" w:colLast="21"/>
            <w:permStart w:id="804540068" w:edGrp="everyone" w:colFirst="22" w:colLast="22"/>
            <w:permEnd w:id="890589840"/>
            <w:permEnd w:id="613948431"/>
            <w:permEnd w:id="1969103089"/>
            <w:permEnd w:id="30045972"/>
            <w:permEnd w:id="1589527214"/>
            <w:permEnd w:id="1444963887"/>
            <w:permEnd w:id="1862688496"/>
            <w:permEnd w:id="1392016540"/>
            <w:permEnd w:id="137250880"/>
            <w:permEnd w:id="2054095744"/>
            <w:permEnd w:id="1520125258"/>
            <w:permEnd w:id="1519467405"/>
            <w:permEnd w:id="1555186837"/>
            <w:permEnd w:id="712208849"/>
            <w:permEnd w:id="617825848"/>
            <w:permEnd w:id="595482967"/>
            <w:permEnd w:id="1826773457"/>
            <w:permEnd w:id="1351510765"/>
            <w:permEnd w:id="806884931"/>
            <w:permEnd w:id="1025062289"/>
            <w:permEnd w:id="1328092769"/>
            <w:r w:rsidRPr="006145D2">
              <w:rPr>
                <w:sz w:val="20"/>
                <w:szCs w:val="20"/>
              </w:rPr>
              <w:t>4.3.</w:t>
            </w:r>
            <w:permStart w:id="538585618" w:edGrp="everyone"/>
            <w:r w:rsidRPr="006145D2">
              <w:rPr>
                <w:sz w:val="20"/>
                <w:szCs w:val="20"/>
              </w:rPr>
              <w:t>n</w:t>
            </w:r>
            <w:permEnd w:id="538585618"/>
          </w:p>
        </w:tc>
        <w:tc>
          <w:tcPr>
            <w:tcW w:w="1538" w:type="dxa"/>
          </w:tcPr>
          <w:p w14:paraId="7C4FF65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5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5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5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5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5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5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5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5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6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6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6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6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6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6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6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83" w14:textId="77777777" w:rsidTr="00414C92">
        <w:trPr>
          <w:trHeight w:val="450"/>
        </w:trPr>
        <w:tc>
          <w:tcPr>
            <w:tcW w:w="667" w:type="dxa"/>
          </w:tcPr>
          <w:p w14:paraId="7C4FF66D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2143028110" w:edGrp="everyone" w:colFirst="1" w:colLast="1"/>
            <w:permStart w:id="376774875" w:edGrp="everyone" w:colFirst="2" w:colLast="2"/>
            <w:permStart w:id="1477004531" w:edGrp="everyone" w:colFirst="3" w:colLast="3"/>
            <w:permStart w:id="1030555382" w:edGrp="everyone" w:colFirst="4" w:colLast="4"/>
            <w:permStart w:id="668873508" w:edGrp="everyone" w:colFirst="5" w:colLast="5"/>
            <w:permStart w:id="1751194314" w:edGrp="everyone" w:colFirst="6" w:colLast="6"/>
            <w:permStart w:id="421009272" w:edGrp="everyone" w:colFirst="7" w:colLast="7"/>
            <w:permStart w:id="626480304" w:edGrp="everyone" w:colFirst="8" w:colLast="8"/>
            <w:permStart w:id="1369327008" w:edGrp="everyone" w:colFirst="9" w:colLast="9"/>
            <w:permStart w:id="3961169" w:edGrp="everyone" w:colFirst="10" w:colLast="10"/>
            <w:permStart w:id="1679043689" w:edGrp="everyone" w:colFirst="11" w:colLast="11"/>
            <w:permStart w:id="626010749" w:edGrp="everyone" w:colFirst="12" w:colLast="12"/>
            <w:permStart w:id="1976381822" w:edGrp="everyone" w:colFirst="13" w:colLast="13"/>
            <w:permStart w:id="1063287724" w:edGrp="everyone" w:colFirst="14" w:colLast="14"/>
            <w:permStart w:id="841552888" w:edGrp="everyone" w:colFirst="15" w:colLast="15"/>
            <w:permStart w:id="455376271" w:edGrp="everyone" w:colFirst="16" w:colLast="16"/>
            <w:permStart w:id="1290499838" w:edGrp="everyone" w:colFirst="17" w:colLast="17"/>
            <w:permStart w:id="545328309" w:edGrp="everyone" w:colFirst="18" w:colLast="18"/>
            <w:permStart w:id="1544894362" w:edGrp="everyone" w:colFirst="19" w:colLast="19"/>
            <w:permStart w:id="367027737" w:edGrp="everyone" w:colFirst="20" w:colLast="20"/>
            <w:permStart w:id="1162377605" w:edGrp="everyone" w:colFirst="21" w:colLast="21"/>
            <w:permEnd w:id="6631653"/>
            <w:permEnd w:id="769737860"/>
            <w:permEnd w:id="1455118877"/>
            <w:permEnd w:id="2102134823"/>
            <w:permEnd w:id="736308551"/>
            <w:permEnd w:id="1025006632"/>
            <w:permEnd w:id="2044725354"/>
            <w:permEnd w:id="2073650592"/>
            <w:permEnd w:id="1225027216"/>
            <w:permEnd w:id="992372500"/>
            <w:permEnd w:id="1665093419"/>
            <w:permEnd w:id="1096427276"/>
            <w:permEnd w:id="331246195"/>
            <w:permEnd w:id="1720456966"/>
            <w:permEnd w:id="1175080986"/>
            <w:permEnd w:id="1982806362"/>
            <w:permEnd w:id="1776500852"/>
            <w:permEnd w:id="1038577142"/>
            <w:permEnd w:id="119176166"/>
            <w:permEnd w:id="1865034573"/>
            <w:permEnd w:id="667514718"/>
            <w:permEnd w:id="804540068"/>
            <w:r w:rsidRPr="006145D2">
              <w:rPr>
                <w:rFonts w:ascii="DecimaWE Rg" w:hAnsi="DecimaWE Rg"/>
                <w:sz w:val="20"/>
                <w:szCs w:val="20"/>
              </w:rPr>
              <w:t>5.1.1</w:t>
            </w:r>
          </w:p>
        </w:tc>
        <w:tc>
          <w:tcPr>
            <w:tcW w:w="1538" w:type="dxa"/>
          </w:tcPr>
          <w:p w14:paraId="7C4FF66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6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7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7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7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7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7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7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7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7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7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7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7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7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7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7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7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7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8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8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8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9A" w14:textId="77777777" w:rsidTr="00414C92">
        <w:tc>
          <w:tcPr>
            <w:tcW w:w="667" w:type="dxa"/>
          </w:tcPr>
          <w:p w14:paraId="7C4FF684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1758470612" w:edGrp="everyone" w:colFirst="1" w:colLast="1"/>
            <w:permStart w:id="189809691" w:edGrp="everyone" w:colFirst="2" w:colLast="2"/>
            <w:permStart w:id="805648832" w:edGrp="everyone" w:colFirst="3" w:colLast="3"/>
            <w:permStart w:id="164262522" w:edGrp="everyone" w:colFirst="4" w:colLast="4"/>
            <w:permStart w:id="1630817737" w:edGrp="everyone" w:colFirst="5" w:colLast="5"/>
            <w:permStart w:id="954358961" w:edGrp="everyone" w:colFirst="6" w:colLast="6"/>
            <w:permStart w:id="1326018415" w:edGrp="everyone" w:colFirst="7" w:colLast="7"/>
            <w:permStart w:id="558516479" w:edGrp="everyone" w:colFirst="8" w:colLast="8"/>
            <w:permStart w:id="2128823063" w:edGrp="everyone" w:colFirst="9" w:colLast="9"/>
            <w:permStart w:id="1342578795" w:edGrp="everyone" w:colFirst="10" w:colLast="10"/>
            <w:permStart w:id="1118777178" w:edGrp="everyone" w:colFirst="11" w:colLast="11"/>
            <w:permStart w:id="1691682965" w:edGrp="everyone" w:colFirst="12" w:colLast="12"/>
            <w:permStart w:id="2096171921" w:edGrp="everyone" w:colFirst="13" w:colLast="13"/>
            <w:permStart w:id="1430220819" w:edGrp="everyone" w:colFirst="14" w:colLast="14"/>
            <w:permStart w:id="1823218111" w:edGrp="everyone" w:colFirst="15" w:colLast="15"/>
            <w:permStart w:id="478630767" w:edGrp="everyone" w:colFirst="16" w:colLast="16"/>
            <w:permStart w:id="1537677138" w:edGrp="everyone" w:colFirst="17" w:colLast="17"/>
            <w:permStart w:id="350510566" w:edGrp="everyone" w:colFirst="18" w:colLast="18"/>
            <w:permStart w:id="1964517507" w:edGrp="everyone" w:colFirst="19" w:colLast="19"/>
            <w:permStart w:id="1113944146" w:edGrp="everyone" w:colFirst="20" w:colLast="20"/>
            <w:permStart w:id="785209827" w:edGrp="everyone" w:colFirst="21" w:colLast="21"/>
            <w:permEnd w:id="2143028110"/>
            <w:permEnd w:id="376774875"/>
            <w:permEnd w:id="1477004531"/>
            <w:permEnd w:id="1030555382"/>
            <w:permEnd w:id="668873508"/>
            <w:permEnd w:id="1751194314"/>
            <w:permEnd w:id="421009272"/>
            <w:permEnd w:id="626480304"/>
            <w:permEnd w:id="1369327008"/>
            <w:permEnd w:id="3961169"/>
            <w:permEnd w:id="1679043689"/>
            <w:permEnd w:id="626010749"/>
            <w:permEnd w:id="1976381822"/>
            <w:permEnd w:id="1063287724"/>
            <w:permEnd w:id="841552888"/>
            <w:permEnd w:id="455376271"/>
            <w:permEnd w:id="1290499838"/>
            <w:permEnd w:id="545328309"/>
            <w:permEnd w:id="1544894362"/>
            <w:permEnd w:id="367027737"/>
            <w:permEnd w:id="1162377605"/>
            <w:r w:rsidRPr="006145D2">
              <w:rPr>
                <w:rFonts w:ascii="DecimaWE Rg" w:hAnsi="DecimaWE Rg"/>
                <w:sz w:val="20"/>
                <w:szCs w:val="20"/>
              </w:rPr>
              <w:t>5.1.2</w:t>
            </w:r>
          </w:p>
        </w:tc>
        <w:tc>
          <w:tcPr>
            <w:tcW w:w="1538" w:type="dxa"/>
          </w:tcPr>
          <w:p w14:paraId="7C4FF68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8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8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8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8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8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8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8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8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8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8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9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9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9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9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9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9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9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9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9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9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B1" w14:textId="77777777" w:rsidTr="00414C92">
        <w:tc>
          <w:tcPr>
            <w:tcW w:w="667" w:type="dxa"/>
          </w:tcPr>
          <w:p w14:paraId="7C4FF69B" w14:textId="77777777" w:rsidR="00A7201C" w:rsidRPr="006145D2" w:rsidRDefault="00A7201C" w:rsidP="00FE44E9">
            <w:pPr>
              <w:spacing w:before="60" w:after="60"/>
              <w:rPr>
                <w:rFonts w:ascii="DecimaWE Rg" w:hAnsi="DecimaWE Rg"/>
                <w:sz w:val="20"/>
                <w:szCs w:val="20"/>
              </w:rPr>
            </w:pPr>
            <w:permStart w:id="589831990" w:edGrp="everyone" w:colFirst="1" w:colLast="1"/>
            <w:permStart w:id="1802861158" w:edGrp="everyone" w:colFirst="2" w:colLast="2"/>
            <w:permStart w:id="1341405569" w:edGrp="everyone" w:colFirst="3" w:colLast="3"/>
            <w:permStart w:id="856300566" w:edGrp="everyone" w:colFirst="4" w:colLast="4"/>
            <w:permStart w:id="1553487025" w:edGrp="everyone" w:colFirst="5" w:colLast="5"/>
            <w:permStart w:id="1150158362" w:edGrp="everyone" w:colFirst="6" w:colLast="6"/>
            <w:permStart w:id="1824931996" w:edGrp="everyone" w:colFirst="7" w:colLast="7"/>
            <w:permStart w:id="1516780296" w:edGrp="everyone" w:colFirst="8" w:colLast="8"/>
            <w:permStart w:id="1816469621" w:edGrp="everyone" w:colFirst="9" w:colLast="9"/>
            <w:permStart w:id="258042787" w:edGrp="everyone" w:colFirst="10" w:colLast="10"/>
            <w:permStart w:id="1790131453" w:edGrp="everyone" w:colFirst="11" w:colLast="11"/>
            <w:permStart w:id="1170351304" w:edGrp="everyone" w:colFirst="12" w:colLast="12"/>
            <w:permStart w:id="284914569" w:edGrp="everyone" w:colFirst="13" w:colLast="13"/>
            <w:permStart w:id="853094967" w:edGrp="everyone" w:colFirst="14" w:colLast="14"/>
            <w:permStart w:id="931423319" w:edGrp="everyone" w:colFirst="15" w:colLast="15"/>
            <w:permStart w:id="1810726736" w:edGrp="everyone" w:colFirst="16" w:colLast="16"/>
            <w:permStart w:id="1197219566" w:edGrp="everyone" w:colFirst="17" w:colLast="17"/>
            <w:permStart w:id="1852203423" w:edGrp="everyone" w:colFirst="18" w:colLast="18"/>
            <w:permStart w:id="772177195" w:edGrp="everyone" w:colFirst="19" w:colLast="19"/>
            <w:permStart w:id="780753526" w:edGrp="everyone" w:colFirst="20" w:colLast="20"/>
            <w:permStart w:id="599093045" w:edGrp="everyone" w:colFirst="21" w:colLast="21"/>
            <w:permStart w:id="973431889" w:edGrp="everyone" w:colFirst="22" w:colLast="22"/>
            <w:permEnd w:id="1758470612"/>
            <w:permEnd w:id="189809691"/>
            <w:permEnd w:id="805648832"/>
            <w:permEnd w:id="164262522"/>
            <w:permEnd w:id="1630817737"/>
            <w:permEnd w:id="954358961"/>
            <w:permEnd w:id="1326018415"/>
            <w:permEnd w:id="558516479"/>
            <w:permEnd w:id="2128823063"/>
            <w:permEnd w:id="1342578795"/>
            <w:permEnd w:id="1118777178"/>
            <w:permEnd w:id="1691682965"/>
            <w:permEnd w:id="2096171921"/>
            <w:permEnd w:id="1430220819"/>
            <w:permEnd w:id="1823218111"/>
            <w:permEnd w:id="478630767"/>
            <w:permEnd w:id="1537677138"/>
            <w:permEnd w:id="350510566"/>
            <w:permEnd w:id="1964517507"/>
            <w:permEnd w:id="1113944146"/>
            <w:permEnd w:id="785209827"/>
            <w:r w:rsidRPr="006145D2">
              <w:rPr>
                <w:rFonts w:ascii="DecimaWE Rg" w:hAnsi="DecimaWE Rg"/>
                <w:sz w:val="20"/>
                <w:szCs w:val="20"/>
              </w:rPr>
              <w:t>5.1.</w:t>
            </w:r>
            <w:permStart w:id="1236885395" w:edGrp="everyone"/>
            <w:r w:rsidRPr="006145D2">
              <w:rPr>
                <w:rFonts w:ascii="DecimaWE Rg" w:hAnsi="DecimaWE Rg"/>
                <w:sz w:val="20"/>
                <w:szCs w:val="20"/>
              </w:rPr>
              <w:t>n</w:t>
            </w:r>
            <w:permEnd w:id="1236885395"/>
          </w:p>
        </w:tc>
        <w:tc>
          <w:tcPr>
            <w:tcW w:w="1538" w:type="dxa"/>
          </w:tcPr>
          <w:p w14:paraId="7C4FF69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9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9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9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A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A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A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A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A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A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B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C8" w14:textId="77777777" w:rsidTr="00414C92">
        <w:tc>
          <w:tcPr>
            <w:tcW w:w="667" w:type="dxa"/>
          </w:tcPr>
          <w:p w14:paraId="7C4FF6B2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552667406" w:edGrp="everyone" w:colFirst="1" w:colLast="1"/>
            <w:permStart w:id="1640236684" w:edGrp="everyone" w:colFirst="2" w:colLast="2"/>
            <w:permStart w:id="474966917" w:edGrp="everyone" w:colFirst="3" w:colLast="3"/>
            <w:permStart w:id="1504718679" w:edGrp="everyone" w:colFirst="4" w:colLast="4"/>
            <w:permStart w:id="1816397476" w:edGrp="everyone" w:colFirst="5" w:colLast="5"/>
            <w:permStart w:id="1235503927" w:edGrp="everyone" w:colFirst="6" w:colLast="6"/>
            <w:permStart w:id="1294494448" w:edGrp="everyone" w:colFirst="7" w:colLast="7"/>
            <w:permStart w:id="135934368" w:edGrp="everyone" w:colFirst="8" w:colLast="8"/>
            <w:permStart w:id="975597333" w:edGrp="everyone" w:colFirst="9" w:colLast="9"/>
            <w:permStart w:id="153031370" w:edGrp="everyone" w:colFirst="10" w:colLast="10"/>
            <w:permStart w:id="540281366" w:edGrp="everyone" w:colFirst="11" w:colLast="11"/>
            <w:permStart w:id="200553018" w:edGrp="everyone" w:colFirst="12" w:colLast="12"/>
            <w:permStart w:id="604257971" w:edGrp="everyone" w:colFirst="13" w:colLast="13"/>
            <w:permStart w:id="1174631660" w:edGrp="everyone" w:colFirst="14" w:colLast="14"/>
            <w:permStart w:id="1146172504" w:edGrp="everyone" w:colFirst="15" w:colLast="15"/>
            <w:permStart w:id="1088423670" w:edGrp="everyone" w:colFirst="16" w:colLast="16"/>
            <w:permStart w:id="431292836" w:edGrp="everyone" w:colFirst="17" w:colLast="17"/>
            <w:permStart w:id="1098283507" w:edGrp="everyone" w:colFirst="18" w:colLast="18"/>
            <w:permStart w:id="1107762766" w:edGrp="everyone" w:colFirst="19" w:colLast="19"/>
            <w:permStart w:id="2012235533" w:edGrp="everyone" w:colFirst="20" w:colLast="20"/>
            <w:permStart w:id="424411806" w:edGrp="everyone" w:colFirst="21" w:colLast="21"/>
            <w:permEnd w:id="589831990"/>
            <w:permEnd w:id="1802861158"/>
            <w:permEnd w:id="1341405569"/>
            <w:permEnd w:id="856300566"/>
            <w:permEnd w:id="1553487025"/>
            <w:permEnd w:id="1150158362"/>
            <w:permEnd w:id="1824931996"/>
            <w:permEnd w:id="1516780296"/>
            <w:permEnd w:id="1816469621"/>
            <w:permEnd w:id="258042787"/>
            <w:permEnd w:id="1790131453"/>
            <w:permEnd w:id="1170351304"/>
            <w:permEnd w:id="284914569"/>
            <w:permEnd w:id="853094967"/>
            <w:permEnd w:id="931423319"/>
            <w:permEnd w:id="1810726736"/>
            <w:permEnd w:id="1197219566"/>
            <w:permEnd w:id="1852203423"/>
            <w:permEnd w:id="772177195"/>
            <w:permEnd w:id="780753526"/>
            <w:permEnd w:id="599093045"/>
            <w:permEnd w:id="973431889"/>
            <w:r w:rsidRPr="006145D2">
              <w:rPr>
                <w:sz w:val="20"/>
                <w:szCs w:val="20"/>
              </w:rPr>
              <w:t>5.2.1</w:t>
            </w:r>
          </w:p>
        </w:tc>
        <w:tc>
          <w:tcPr>
            <w:tcW w:w="1538" w:type="dxa"/>
          </w:tcPr>
          <w:p w14:paraId="7C4FF6B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B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B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B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B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B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B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B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B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B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B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B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B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C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C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C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C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C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C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C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C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DF" w14:textId="77777777" w:rsidTr="00414C92">
        <w:tc>
          <w:tcPr>
            <w:tcW w:w="667" w:type="dxa"/>
          </w:tcPr>
          <w:p w14:paraId="7C4FF6C9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2038899056" w:edGrp="everyone" w:colFirst="1" w:colLast="1"/>
            <w:permStart w:id="253036927" w:edGrp="everyone" w:colFirst="2" w:colLast="2"/>
            <w:permStart w:id="468732476" w:edGrp="everyone" w:colFirst="3" w:colLast="3"/>
            <w:permStart w:id="2073690604" w:edGrp="everyone" w:colFirst="4" w:colLast="4"/>
            <w:permStart w:id="1831675455" w:edGrp="everyone" w:colFirst="5" w:colLast="5"/>
            <w:permStart w:id="1466046197" w:edGrp="everyone" w:colFirst="6" w:colLast="6"/>
            <w:permStart w:id="1779240606" w:edGrp="everyone" w:colFirst="7" w:colLast="7"/>
            <w:permStart w:id="1011765528" w:edGrp="everyone" w:colFirst="8" w:colLast="8"/>
            <w:permStart w:id="1852720051" w:edGrp="everyone" w:colFirst="9" w:colLast="9"/>
            <w:permStart w:id="267931059" w:edGrp="everyone" w:colFirst="10" w:colLast="10"/>
            <w:permStart w:id="615076269" w:edGrp="everyone" w:colFirst="11" w:colLast="11"/>
            <w:permStart w:id="546247935" w:edGrp="everyone" w:colFirst="12" w:colLast="12"/>
            <w:permStart w:id="2131318996" w:edGrp="everyone" w:colFirst="13" w:colLast="13"/>
            <w:permStart w:id="1690324208" w:edGrp="everyone" w:colFirst="14" w:colLast="14"/>
            <w:permStart w:id="1090023229" w:edGrp="everyone" w:colFirst="15" w:colLast="15"/>
            <w:permStart w:id="776151473" w:edGrp="everyone" w:colFirst="16" w:colLast="16"/>
            <w:permStart w:id="50529423" w:edGrp="everyone" w:colFirst="17" w:colLast="17"/>
            <w:permStart w:id="615267148" w:edGrp="everyone" w:colFirst="18" w:colLast="18"/>
            <w:permStart w:id="1474759255" w:edGrp="everyone" w:colFirst="19" w:colLast="19"/>
            <w:permStart w:id="792228625" w:edGrp="everyone" w:colFirst="20" w:colLast="20"/>
            <w:permStart w:id="595141201" w:edGrp="everyone" w:colFirst="21" w:colLast="21"/>
            <w:permEnd w:id="552667406"/>
            <w:permEnd w:id="1640236684"/>
            <w:permEnd w:id="474966917"/>
            <w:permEnd w:id="1504718679"/>
            <w:permEnd w:id="1816397476"/>
            <w:permEnd w:id="1235503927"/>
            <w:permEnd w:id="1294494448"/>
            <w:permEnd w:id="135934368"/>
            <w:permEnd w:id="975597333"/>
            <w:permEnd w:id="153031370"/>
            <w:permEnd w:id="540281366"/>
            <w:permEnd w:id="200553018"/>
            <w:permEnd w:id="604257971"/>
            <w:permEnd w:id="1174631660"/>
            <w:permEnd w:id="1146172504"/>
            <w:permEnd w:id="1088423670"/>
            <w:permEnd w:id="431292836"/>
            <w:permEnd w:id="1098283507"/>
            <w:permEnd w:id="1107762766"/>
            <w:permEnd w:id="2012235533"/>
            <w:permEnd w:id="424411806"/>
            <w:r w:rsidRPr="006145D2">
              <w:rPr>
                <w:sz w:val="20"/>
                <w:szCs w:val="20"/>
              </w:rPr>
              <w:lastRenderedPageBreak/>
              <w:t>5.2.2</w:t>
            </w:r>
          </w:p>
        </w:tc>
        <w:tc>
          <w:tcPr>
            <w:tcW w:w="1538" w:type="dxa"/>
          </w:tcPr>
          <w:p w14:paraId="7C4FF6C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C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C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C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C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C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D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D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D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D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D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D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D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D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D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D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6F6" w14:textId="77777777" w:rsidTr="00414C92">
        <w:tc>
          <w:tcPr>
            <w:tcW w:w="667" w:type="dxa"/>
          </w:tcPr>
          <w:p w14:paraId="7C4FF6E0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118036704" w:edGrp="everyone" w:colFirst="1" w:colLast="1"/>
            <w:permStart w:id="1906319457" w:edGrp="everyone" w:colFirst="2" w:colLast="2"/>
            <w:permStart w:id="648169360" w:edGrp="everyone" w:colFirst="3" w:colLast="3"/>
            <w:permStart w:id="764755482" w:edGrp="everyone" w:colFirst="4" w:colLast="4"/>
            <w:permStart w:id="62093209" w:edGrp="everyone" w:colFirst="5" w:colLast="5"/>
            <w:permStart w:id="2047748958" w:edGrp="everyone" w:colFirst="6" w:colLast="6"/>
            <w:permStart w:id="1069299453" w:edGrp="everyone" w:colFirst="7" w:colLast="7"/>
            <w:permStart w:id="736181846" w:edGrp="everyone" w:colFirst="8" w:colLast="8"/>
            <w:permStart w:id="1494615669" w:edGrp="everyone" w:colFirst="9" w:colLast="9"/>
            <w:permStart w:id="699298314" w:edGrp="everyone" w:colFirst="10" w:colLast="10"/>
            <w:permStart w:id="108735440" w:edGrp="everyone" w:colFirst="11" w:colLast="11"/>
            <w:permStart w:id="237854265" w:edGrp="everyone" w:colFirst="12" w:colLast="12"/>
            <w:permStart w:id="96932260" w:edGrp="everyone" w:colFirst="13" w:colLast="13"/>
            <w:permStart w:id="1630363786" w:edGrp="everyone" w:colFirst="14" w:colLast="14"/>
            <w:permStart w:id="733370568" w:edGrp="everyone" w:colFirst="15" w:colLast="15"/>
            <w:permStart w:id="1021447660" w:edGrp="everyone" w:colFirst="16" w:colLast="16"/>
            <w:permStart w:id="801471036" w:edGrp="everyone" w:colFirst="17" w:colLast="17"/>
            <w:permStart w:id="1263231511" w:edGrp="everyone" w:colFirst="18" w:colLast="18"/>
            <w:permStart w:id="819607349" w:edGrp="everyone" w:colFirst="19" w:colLast="19"/>
            <w:permStart w:id="695883362" w:edGrp="everyone" w:colFirst="20" w:colLast="20"/>
            <w:permStart w:id="314665430" w:edGrp="everyone" w:colFirst="21" w:colLast="21"/>
            <w:permStart w:id="527310486" w:edGrp="everyone" w:colFirst="22" w:colLast="22"/>
            <w:permEnd w:id="2038899056"/>
            <w:permEnd w:id="253036927"/>
            <w:permEnd w:id="468732476"/>
            <w:permEnd w:id="2073690604"/>
            <w:permEnd w:id="1831675455"/>
            <w:permEnd w:id="1466046197"/>
            <w:permEnd w:id="1779240606"/>
            <w:permEnd w:id="1011765528"/>
            <w:permEnd w:id="1852720051"/>
            <w:permEnd w:id="267931059"/>
            <w:permEnd w:id="615076269"/>
            <w:permEnd w:id="546247935"/>
            <w:permEnd w:id="2131318996"/>
            <w:permEnd w:id="1690324208"/>
            <w:permEnd w:id="1090023229"/>
            <w:permEnd w:id="776151473"/>
            <w:permEnd w:id="50529423"/>
            <w:permEnd w:id="615267148"/>
            <w:permEnd w:id="1474759255"/>
            <w:permEnd w:id="792228625"/>
            <w:permEnd w:id="595141201"/>
            <w:r w:rsidRPr="006145D2">
              <w:rPr>
                <w:sz w:val="20"/>
                <w:szCs w:val="20"/>
              </w:rPr>
              <w:t>5.2</w:t>
            </w:r>
            <w:permStart w:id="135143068" w:edGrp="everyone"/>
            <w:r w:rsidRPr="006145D2">
              <w:rPr>
                <w:sz w:val="20"/>
                <w:szCs w:val="20"/>
              </w:rPr>
              <w:t>.n</w:t>
            </w:r>
            <w:permEnd w:id="135143068"/>
          </w:p>
        </w:tc>
        <w:tc>
          <w:tcPr>
            <w:tcW w:w="1538" w:type="dxa"/>
          </w:tcPr>
          <w:p w14:paraId="7C4FF6E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E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E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E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E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E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E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E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E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E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E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E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E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E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E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F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F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F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6F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F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6F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70D" w14:textId="77777777" w:rsidTr="00414C92">
        <w:tc>
          <w:tcPr>
            <w:tcW w:w="667" w:type="dxa"/>
          </w:tcPr>
          <w:p w14:paraId="7C4FF6F7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2100698660" w:edGrp="everyone" w:colFirst="1" w:colLast="1"/>
            <w:permStart w:id="680419685" w:edGrp="everyone" w:colFirst="2" w:colLast="2"/>
            <w:permStart w:id="1524898802" w:edGrp="everyone" w:colFirst="3" w:colLast="3"/>
            <w:permStart w:id="850208504" w:edGrp="everyone" w:colFirst="4" w:colLast="4"/>
            <w:permStart w:id="68572715" w:edGrp="everyone" w:colFirst="5" w:colLast="5"/>
            <w:permStart w:id="1633316783" w:edGrp="everyone" w:colFirst="6" w:colLast="6"/>
            <w:permStart w:id="2032237155" w:edGrp="everyone" w:colFirst="7" w:colLast="7"/>
            <w:permStart w:id="789787008" w:edGrp="everyone" w:colFirst="8" w:colLast="8"/>
            <w:permStart w:id="975778740" w:edGrp="everyone" w:colFirst="9" w:colLast="9"/>
            <w:permStart w:id="833647277" w:edGrp="everyone" w:colFirst="10" w:colLast="10"/>
            <w:permStart w:id="133852791" w:edGrp="everyone" w:colFirst="11" w:colLast="11"/>
            <w:permStart w:id="115754208" w:edGrp="everyone" w:colFirst="12" w:colLast="12"/>
            <w:permStart w:id="1165709925" w:edGrp="everyone" w:colFirst="13" w:colLast="13"/>
            <w:permStart w:id="1455897946" w:edGrp="everyone" w:colFirst="14" w:colLast="14"/>
            <w:permStart w:id="1883786237" w:edGrp="everyone" w:colFirst="15" w:colLast="15"/>
            <w:permStart w:id="1114981435" w:edGrp="everyone" w:colFirst="16" w:colLast="16"/>
            <w:permStart w:id="1196707916" w:edGrp="everyone" w:colFirst="17" w:colLast="17"/>
            <w:permStart w:id="1724261190" w:edGrp="everyone" w:colFirst="18" w:colLast="18"/>
            <w:permStart w:id="992968023" w:edGrp="everyone" w:colFirst="19" w:colLast="19"/>
            <w:permStart w:id="1550856243" w:edGrp="everyone" w:colFirst="20" w:colLast="20"/>
            <w:permStart w:id="1390348330" w:edGrp="everyone" w:colFirst="21" w:colLast="21"/>
            <w:permEnd w:id="118036704"/>
            <w:permEnd w:id="1906319457"/>
            <w:permEnd w:id="648169360"/>
            <w:permEnd w:id="764755482"/>
            <w:permEnd w:id="62093209"/>
            <w:permEnd w:id="2047748958"/>
            <w:permEnd w:id="1069299453"/>
            <w:permEnd w:id="736181846"/>
            <w:permEnd w:id="1494615669"/>
            <w:permEnd w:id="699298314"/>
            <w:permEnd w:id="108735440"/>
            <w:permEnd w:id="237854265"/>
            <w:permEnd w:id="96932260"/>
            <w:permEnd w:id="1630363786"/>
            <w:permEnd w:id="733370568"/>
            <w:permEnd w:id="1021447660"/>
            <w:permEnd w:id="801471036"/>
            <w:permEnd w:id="1263231511"/>
            <w:permEnd w:id="819607349"/>
            <w:permEnd w:id="695883362"/>
            <w:permEnd w:id="314665430"/>
            <w:permEnd w:id="527310486"/>
            <w:r w:rsidRPr="006145D2">
              <w:rPr>
                <w:sz w:val="20"/>
                <w:szCs w:val="20"/>
              </w:rPr>
              <w:t>5.3.1</w:t>
            </w:r>
          </w:p>
        </w:tc>
        <w:tc>
          <w:tcPr>
            <w:tcW w:w="1538" w:type="dxa"/>
          </w:tcPr>
          <w:p w14:paraId="7C4FF6F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F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F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6F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6F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F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6F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6F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0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0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0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0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0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0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0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0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724" w14:textId="77777777" w:rsidTr="00414C92">
        <w:tc>
          <w:tcPr>
            <w:tcW w:w="667" w:type="dxa"/>
          </w:tcPr>
          <w:p w14:paraId="7C4FF70E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742290120" w:edGrp="everyone" w:colFirst="1" w:colLast="1"/>
            <w:permStart w:id="672533668" w:edGrp="everyone" w:colFirst="2" w:colLast="2"/>
            <w:permStart w:id="92871848" w:edGrp="everyone" w:colFirst="3" w:colLast="3"/>
            <w:permStart w:id="737310929" w:edGrp="everyone" w:colFirst="4" w:colLast="4"/>
            <w:permStart w:id="1539906840" w:edGrp="everyone" w:colFirst="5" w:colLast="5"/>
            <w:permStart w:id="1414817343" w:edGrp="everyone" w:colFirst="6" w:colLast="6"/>
            <w:permStart w:id="1852991113" w:edGrp="everyone" w:colFirst="7" w:colLast="7"/>
            <w:permStart w:id="1300584168" w:edGrp="everyone" w:colFirst="8" w:colLast="8"/>
            <w:permStart w:id="1913789037" w:edGrp="everyone" w:colFirst="9" w:colLast="9"/>
            <w:permStart w:id="849084426" w:edGrp="everyone" w:colFirst="10" w:colLast="10"/>
            <w:permStart w:id="1112554948" w:edGrp="everyone" w:colFirst="11" w:colLast="11"/>
            <w:permStart w:id="1083524999" w:edGrp="everyone" w:colFirst="12" w:colLast="12"/>
            <w:permStart w:id="1952924852" w:edGrp="everyone" w:colFirst="13" w:colLast="13"/>
            <w:permStart w:id="1944744596" w:edGrp="everyone" w:colFirst="14" w:colLast="14"/>
            <w:permStart w:id="27141899" w:edGrp="everyone" w:colFirst="15" w:colLast="15"/>
            <w:permStart w:id="1439382617" w:edGrp="everyone" w:colFirst="16" w:colLast="16"/>
            <w:permStart w:id="577510342" w:edGrp="everyone" w:colFirst="17" w:colLast="17"/>
            <w:permStart w:id="1441944236" w:edGrp="everyone" w:colFirst="18" w:colLast="18"/>
            <w:permStart w:id="449542629" w:edGrp="everyone" w:colFirst="19" w:colLast="19"/>
            <w:permStart w:id="1788084963" w:edGrp="everyone" w:colFirst="20" w:colLast="20"/>
            <w:permStart w:id="1993569530" w:edGrp="everyone" w:colFirst="21" w:colLast="21"/>
            <w:permEnd w:id="2100698660"/>
            <w:permEnd w:id="680419685"/>
            <w:permEnd w:id="1524898802"/>
            <w:permEnd w:id="850208504"/>
            <w:permEnd w:id="68572715"/>
            <w:permEnd w:id="1633316783"/>
            <w:permEnd w:id="2032237155"/>
            <w:permEnd w:id="789787008"/>
            <w:permEnd w:id="975778740"/>
            <w:permEnd w:id="833647277"/>
            <w:permEnd w:id="133852791"/>
            <w:permEnd w:id="115754208"/>
            <w:permEnd w:id="1165709925"/>
            <w:permEnd w:id="1455897946"/>
            <w:permEnd w:id="1883786237"/>
            <w:permEnd w:id="1114981435"/>
            <w:permEnd w:id="1196707916"/>
            <w:permEnd w:id="1724261190"/>
            <w:permEnd w:id="992968023"/>
            <w:permEnd w:id="1550856243"/>
            <w:permEnd w:id="1390348330"/>
            <w:r w:rsidRPr="006145D2">
              <w:rPr>
                <w:sz w:val="20"/>
                <w:szCs w:val="20"/>
              </w:rPr>
              <w:t>5.3.2</w:t>
            </w:r>
          </w:p>
        </w:tc>
        <w:tc>
          <w:tcPr>
            <w:tcW w:w="1538" w:type="dxa"/>
          </w:tcPr>
          <w:p w14:paraId="7C4FF70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1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1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71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1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1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1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71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1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1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1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1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1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1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1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1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1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2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2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2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2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tr w:rsidR="00FE44E9" w14:paraId="7C4FF73B" w14:textId="77777777" w:rsidTr="00414C92">
        <w:tc>
          <w:tcPr>
            <w:tcW w:w="667" w:type="dxa"/>
          </w:tcPr>
          <w:p w14:paraId="7C4FF725" w14:textId="77777777" w:rsidR="00A7201C" w:rsidRPr="006145D2" w:rsidRDefault="00A7201C" w:rsidP="00FE44E9">
            <w:pPr>
              <w:rPr>
                <w:sz w:val="20"/>
                <w:szCs w:val="20"/>
              </w:rPr>
            </w:pPr>
            <w:permStart w:id="439176187" w:edGrp="everyone" w:colFirst="1" w:colLast="1"/>
            <w:permStart w:id="241267586" w:edGrp="everyone" w:colFirst="2" w:colLast="2"/>
            <w:permStart w:id="1282564347" w:edGrp="everyone" w:colFirst="3" w:colLast="3"/>
            <w:permStart w:id="345338874" w:edGrp="everyone" w:colFirst="4" w:colLast="4"/>
            <w:permStart w:id="911497449" w:edGrp="everyone" w:colFirst="5" w:colLast="5"/>
            <w:permStart w:id="87583103" w:edGrp="everyone" w:colFirst="6" w:colLast="6"/>
            <w:permStart w:id="1683841546" w:edGrp="everyone" w:colFirst="7" w:colLast="7"/>
            <w:permStart w:id="916725249" w:edGrp="everyone" w:colFirst="8" w:colLast="8"/>
            <w:permStart w:id="554268443" w:edGrp="everyone" w:colFirst="9" w:colLast="9"/>
            <w:permStart w:id="885226682" w:edGrp="everyone" w:colFirst="10" w:colLast="10"/>
            <w:permStart w:id="45507393" w:edGrp="everyone" w:colFirst="11" w:colLast="11"/>
            <w:permStart w:id="117316809" w:edGrp="everyone" w:colFirst="12" w:colLast="12"/>
            <w:permStart w:id="1078945173" w:edGrp="everyone" w:colFirst="13" w:colLast="13"/>
            <w:permStart w:id="1699962027" w:edGrp="everyone" w:colFirst="14" w:colLast="14"/>
            <w:permStart w:id="520317312" w:edGrp="everyone" w:colFirst="15" w:colLast="15"/>
            <w:permStart w:id="1857970455" w:edGrp="everyone" w:colFirst="16" w:colLast="16"/>
            <w:permStart w:id="703083727" w:edGrp="everyone" w:colFirst="17" w:colLast="17"/>
            <w:permStart w:id="671505785" w:edGrp="everyone" w:colFirst="18" w:colLast="18"/>
            <w:permStart w:id="1815099217" w:edGrp="everyone" w:colFirst="19" w:colLast="19"/>
            <w:permStart w:id="1603485365" w:edGrp="everyone" w:colFirst="20" w:colLast="20"/>
            <w:permStart w:id="1101422716" w:edGrp="everyone" w:colFirst="21" w:colLast="21"/>
            <w:permStart w:id="1167393780" w:edGrp="everyone" w:colFirst="22" w:colLast="22"/>
            <w:permEnd w:id="742290120"/>
            <w:permEnd w:id="672533668"/>
            <w:permEnd w:id="92871848"/>
            <w:permEnd w:id="737310929"/>
            <w:permEnd w:id="1539906840"/>
            <w:permEnd w:id="1414817343"/>
            <w:permEnd w:id="1852991113"/>
            <w:permEnd w:id="1300584168"/>
            <w:permEnd w:id="1913789037"/>
            <w:permEnd w:id="849084426"/>
            <w:permEnd w:id="1112554948"/>
            <w:permEnd w:id="1083524999"/>
            <w:permEnd w:id="1952924852"/>
            <w:permEnd w:id="1944744596"/>
            <w:permEnd w:id="27141899"/>
            <w:permEnd w:id="1439382617"/>
            <w:permEnd w:id="577510342"/>
            <w:permEnd w:id="1441944236"/>
            <w:permEnd w:id="449542629"/>
            <w:permEnd w:id="1788084963"/>
            <w:permEnd w:id="1993569530"/>
            <w:r w:rsidRPr="006145D2">
              <w:rPr>
                <w:sz w:val="20"/>
                <w:szCs w:val="20"/>
              </w:rPr>
              <w:t>5.3.</w:t>
            </w:r>
            <w:permStart w:id="424490441" w:edGrp="everyone"/>
            <w:r w:rsidRPr="006145D2">
              <w:rPr>
                <w:sz w:val="20"/>
                <w:szCs w:val="20"/>
              </w:rPr>
              <w:t>n</w:t>
            </w:r>
            <w:permEnd w:id="424490441"/>
          </w:p>
        </w:tc>
        <w:tc>
          <w:tcPr>
            <w:tcW w:w="1538" w:type="dxa"/>
          </w:tcPr>
          <w:p w14:paraId="7C4FF72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2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2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95" w:type="dxa"/>
          </w:tcPr>
          <w:p w14:paraId="7C4FF72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2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2B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32" w:type="dxa"/>
          </w:tcPr>
          <w:p w14:paraId="7C4FF72C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637" w:type="dxa"/>
          </w:tcPr>
          <w:p w14:paraId="7C4FF72D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2E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2F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30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31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32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33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34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35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36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37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567" w:type="dxa"/>
          </w:tcPr>
          <w:p w14:paraId="7C4FF738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9" w:type="dxa"/>
          </w:tcPr>
          <w:p w14:paraId="7C4FF739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  <w:tc>
          <w:tcPr>
            <w:tcW w:w="708" w:type="dxa"/>
          </w:tcPr>
          <w:p w14:paraId="7C4FF73A" w14:textId="77777777" w:rsidR="00A7201C" w:rsidRDefault="00A7201C" w:rsidP="00FE44E9">
            <w:pPr>
              <w:spacing w:before="60" w:after="60"/>
              <w:rPr>
                <w:rFonts w:ascii="DecimaWE Rg" w:hAnsi="DecimaWE Rg"/>
              </w:rPr>
            </w:pPr>
          </w:p>
        </w:tc>
      </w:tr>
      <w:permEnd w:id="439176187"/>
      <w:permEnd w:id="241267586"/>
      <w:permEnd w:id="1282564347"/>
      <w:permEnd w:id="345338874"/>
      <w:permEnd w:id="911497449"/>
      <w:permEnd w:id="87583103"/>
      <w:permEnd w:id="1683841546"/>
      <w:permEnd w:id="916725249"/>
      <w:permEnd w:id="554268443"/>
      <w:permEnd w:id="885226682"/>
      <w:permEnd w:id="45507393"/>
      <w:permEnd w:id="117316809"/>
      <w:permEnd w:id="1078945173"/>
      <w:permEnd w:id="1699962027"/>
      <w:permEnd w:id="520317312"/>
      <w:permEnd w:id="1857970455"/>
      <w:permEnd w:id="703083727"/>
      <w:permEnd w:id="671505785"/>
      <w:permEnd w:id="1815099217"/>
      <w:permEnd w:id="1603485365"/>
      <w:permEnd w:id="1101422716"/>
      <w:permEnd w:id="1167393780"/>
    </w:tbl>
    <w:p w14:paraId="7C4FF73C" w14:textId="77777777" w:rsidR="00A7201C" w:rsidRDefault="00A7201C" w:rsidP="00975474">
      <w:pPr>
        <w:rPr>
          <w:rFonts w:ascii="DecimaWE Rg" w:hAnsi="DecimaWE Rg"/>
        </w:rPr>
      </w:pPr>
    </w:p>
    <w:p w14:paraId="7C4FF73D" w14:textId="77777777" w:rsidR="00975474" w:rsidRDefault="00902147" w:rsidP="009E31EE">
      <w:pPr>
        <w:ind w:left="360"/>
        <w:rPr>
          <w:rFonts w:ascii="DecimaWE Rg" w:hAnsi="DecimaWE Rg"/>
          <w:b/>
        </w:rPr>
      </w:pPr>
      <w:r>
        <w:rPr>
          <w:rFonts w:ascii="DecimaWE Rg" w:hAnsi="DecimaWE Rg"/>
          <w:b/>
        </w:rPr>
        <w:t>3</w:t>
      </w:r>
      <w:r w:rsidR="000543AA" w:rsidRPr="000543AA">
        <w:rPr>
          <w:rFonts w:ascii="DecimaWE Rg" w:hAnsi="DecimaWE Rg"/>
          <w:b/>
        </w:rPr>
        <w:t>. STIMA DEL SOSTEGNO RICHIESTO</w:t>
      </w:r>
    </w:p>
    <w:p w14:paraId="7C4FF73E" w14:textId="77777777" w:rsidR="008A7B27" w:rsidRPr="008A7B27" w:rsidRDefault="008A7B27" w:rsidP="009E31EE">
      <w:pPr>
        <w:ind w:left="360"/>
        <w:rPr>
          <w:rFonts w:ascii="DecimaWE Rg" w:hAnsi="DecimaWE Rg"/>
        </w:rPr>
      </w:pPr>
      <w:r w:rsidRPr="008A7B27">
        <w:rPr>
          <w:rFonts w:ascii="DecimaWE Rg" w:hAnsi="DecimaWE Rg"/>
        </w:rPr>
        <w:t xml:space="preserve">Compilare la tabella che segue in funzione del Volume </w:t>
      </w:r>
      <w:r>
        <w:rPr>
          <w:rFonts w:ascii="DecimaWE Rg" w:hAnsi="DecimaWE Rg"/>
        </w:rPr>
        <w:t xml:space="preserve">del prodotto </w:t>
      </w:r>
      <w:r w:rsidRPr="008A7B27">
        <w:rPr>
          <w:rFonts w:ascii="DecimaWE Rg" w:hAnsi="DecimaWE Rg"/>
        </w:rPr>
        <w:t>commercializzato previsto</w:t>
      </w:r>
      <w:r w:rsidR="004556A3">
        <w:rPr>
          <w:rFonts w:ascii="DecimaWE Rg" w:hAnsi="DecimaWE Rg"/>
        </w:rPr>
        <w:t xml:space="preserve"> annualmente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1733"/>
        <w:gridCol w:w="3011"/>
        <w:gridCol w:w="2374"/>
        <w:gridCol w:w="2376"/>
      </w:tblGrid>
      <w:tr w:rsidR="000543AA" w:rsidRPr="000543AA" w14:paraId="7C4FF743" w14:textId="77777777" w:rsidTr="000543AA">
        <w:tc>
          <w:tcPr>
            <w:tcW w:w="1733" w:type="dxa"/>
            <w:vAlign w:val="center"/>
          </w:tcPr>
          <w:p w14:paraId="7C4FF73F" w14:textId="77777777" w:rsidR="000543AA" w:rsidRPr="000543AA" w:rsidRDefault="000543AA" w:rsidP="000543AA">
            <w:pPr>
              <w:jc w:val="center"/>
              <w:rPr>
                <w:rFonts w:ascii="DecimaWE Rg" w:hAnsi="DecimaWE Rg"/>
                <w:b/>
              </w:rPr>
            </w:pPr>
            <w:r w:rsidRPr="000543AA">
              <w:rPr>
                <w:rFonts w:ascii="DecimaWE Rg" w:hAnsi="DecimaWE Rg"/>
                <w:b/>
              </w:rPr>
              <w:t>Annualità</w:t>
            </w:r>
          </w:p>
        </w:tc>
        <w:tc>
          <w:tcPr>
            <w:tcW w:w="3011" w:type="dxa"/>
            <w:vAlign w:val="center"/>
          </w:tcPr>
          <w:p w14:paraId="7C4FF740" w14:textId="77777777" w:rsidR="000543AA" w:rsidRPr="000543AA" w:rsidRDefault="00CB31E9" w:rsidP="000543AA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VPC previsto e stimat0</w:t>
            </w:r>
          </w:p>
        </w:tc>
        <w:tc>
          <w:tcPr>
            <w:tcW w:w="2374" w:type="dxa"/>
            <w:vAlign w:val="center"/>
          </w:tcPr>
          <w:p w14:paraId="7C4FF741" w14:textId="77777777" w:rsidR="000543AA" w:rsidRPr="000543AA" w:rsidRDefault="000543AA" w:rsidP="000543AA">
            <w:pPr>
              <w:jc w:val="center"/>
              <w:rPr>
                <w:rFonts w:ascii="DecimaWE Rg" w:hAnsi="DecimaWE Rg"/>
                <w:b/>
              </w:rPr>
            </w:pPr>
            <w:r w:rsidRPr="000543AA">
              <w:rPr>
                <w:rFonts w:ascii="DecimaWE Rg" w:hAnsi="DecimaWE Rg"/>
                <w:b/>
              </w:rPr>
              <w:t>Intensità</w:t>
            </w:r>
          </w:p>
        </w:tc>
        <w:tc>
          <w:tcPr>
            <w:tcW w:w="2376" w:type="dxa"/>
            <w:vAlign w:val="center"/>
          </w:tcPr>
          <w:p w14:paraId="7C4FF742" w14:textId="77777777" w:rsidR="000543AA" w:rsidRPr="000543AA" w:rsidRDefault="000543AA" w:rsidP="000543AA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Stima i</w:t>
            </w:r>
            <w:r w:rsidRPr="000543AA">
              <w:rPr>
                <w:rFonts w:ascii="DecimaWE Rg" w:hAnsi="DecimaWE Rg"/>
                <w:b/>
              </w:rPr>
              <w:t>mporto del sostegno richiesto –</w:t>
            </w:r>
            <w:r>
              <w:rPr>
                <w:rFonts w:ascii="DecimaWE Rg" w:hAnsi="DecimaWE Rg"/>
                <w:b/>
              </w:rPr>
              <w:t xml:space="preserve"> </w:t>
            </w:r>
            <w:r w:rsidRPr="000543AA">
              <w:rPr>
                <w:rFonts w:ascii="DecimaWE Rg" w:hAnsi="DecimaWE Rg"/>
                <w:b/>
              </w:rPr>
              <w:t>(non superiore a euro 100.000 annuo)</w:t>
            </w:r>
          </w:p>
        </w:tc>
      </w:tr>
      <w:tr w:rsidR="000543AA" w14:paraId="7C4FF748" w14:textId="77777777" w:rsidTr="000543AA">
        <w:tc>
          <w:tcPr>
            <w:tcW w:w="1733" w:type="dxa"/>
            <w:vAlign w:val="center"/>
          </w:tcPr>
          <w:p w14:paraId="7C4FF744" w14:textId="77777777" w:rsidR="000543AA" w:rsidRPr="000543AA" w:rsidRDefault="000543AA" w:rsidP="000543AA">
            <w:pPr>
              <w:spacing w:before="120" w:after="120"/>
              <w:jc w:val="center"/>
              <w:rPr>
                <w:rFonts w:ascii="DecimaWE Rg" w:hAnsi="DecimaWE Rg"/>
                <w:b/>
              </w:rPr>
            </w:pPr>
            <w:permStart w:id="2040622867" w:edGrp="everyone" w:colFirst="1" w:colLast="1"/>
            <w:permStart w:id="277040770" w:edGrp="everyone" w:colFirst="3" w:colLast="3"/>
            <w:r w:rsidRPr="000543AA">
              <w:rPr>
                <w:rFonts w:ascii="DecimaWE Rg" w:hAnsi="DecimaWE Rg"/>
                <w:b/>
              </w:rPr>
              <w:t>1^</w:t>
            </w:r>
          </w:p>
        </w:tc>
        <w:tc>
          <w:tcPr>
            <w:tcW w:w="3011" w:type="dxa"/>
          </w:tcPr>
          <w:p w14:paraId="7C4FF745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  <w:tc>
          <w:tcPr>
            <w:tcW w:w="2374" w:type="dxa"/>
            <w:vAlign w:val="center"/>
          </w:tcPr>
          <w:p w14:paraId="7C4FF746" w14:textId="77777777" w:rsidR="000543AA" w:rsidRDefault="000543AA" w:rsidP="000543AA">
            <w:pPr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10%</w:t>
            </w:r>
          </w:p>
        </w:tc>
        <w:tc>
          <w:tcPr>
            <w:tcW w:w="2376" w:type="dxa"/>
          </w:tcPr>
          <w:p w14:paraId="7C4FF747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</w:tr>
      <w:tr w:rsidR="000543AA" w14:paraId="7C4FF74D" w14:textId="77777777" w:rsidTr="000543AA">
        <w:tc>
          <w:tcPr>
            <w:tcW w:w="1733" w:type="dxa"/>
            <w:vAlign w:val="center"/>
          </w:tcPr>
          <w:p w14:paraId="7C4FF749" w14:textId="77777777" w:rsidR="000543AA" w:rsidRPr="000543AA" w:rsidRDefault="000543AA" w:rsidP="000543AA">
            <w:pPr>
              <w:spacing w:before="120" w:after="120"/>
              <w:jc w:val="center"/>
              <w:rPr>
                <w:rFonts w:ascii="DecimaWE Rg" w:hAnsi="DecimaWE Rg"/>
                <w:b/>
              </w:rPr>
            </w:pPr>
            <w:permStart w:id="1814454554" w:edGrp="everyone" w:colFirst="1" w:colLast="1"/>
            <w:permStart w:id="1024727856" w:edGrp="everyone" w:colFirst="3" w:colLast="3"/>
            <w:permEnd w:id="2040622867"/>
            <w:permEnd w:id="277040770"/>
            <w:r w:rsidRPr="000543AA">
              <w:rPr>
                <w:rFonts w:ascii="DecimaWE Rg" w:hAnsi="DecimaWE Rg"/>
                <w:b/>
              </w:rPr>
              <w:t>2^</w:t>
            </w:r>
          </w:p>
        </w:tc>
        <w:tc>
          <w:tcPr>
            <w:tcW w:w="3011" w:type="dxa"/>
          </w:tcPr>
          <w:p w14:paraId="7C4FF74A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  <w:tc>
          <w:tcPr>
            <w:tcW w:w="2374" w:type="dxa"/>
            <w:vAlign w:val="center"/>
          </w:tcPr>
          <w:p w14:paraId="7C4FF74B" w14:textId="77777777" w:rsidR="000543AA" w:rsidRDefault="000543AA" w:rsidP="000543AA">
            <w:pPr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9%</w:t>
            </w:r>
          </w:p>
        </w:tc>
        <w:tc>
          <w:tcPr>
            <w:tcW w:w="2376" w:type="dxa"/>
          </w:tcPr>
          <w:p w14:paraId="7C4FF74C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</w:tr>
      <w:tr w:rsidR="000543AA" w14:paraId="7C4FF752" w14:textId="77777777" w:rsidTr="000543AA">
        <w:tc>
          <w:tcPr>
            <w:tcW w:w="1733" w:type="dxa"/>
            <w:vAlign w:val="center"/>
          </w:tcPr>
          <w:p w14:paraId="7C4FF74E" w14:textId="77777777" w:rsidR="000543AA" w:rsidRPr="000543AA" w:rsidRDefault="000543AA" w:rsidP="000543AA">
            <w:pPr>
              <w:spacing w:before="120" w:after="120"/>
              <w:jc w:val="center"/>
              <w:rPr>
                <w:rFonts w:ascii="DecimaWE Rg" w:hAnsi="DecimaWE Rg"/>
                <w:b/>
              </w:rPr>
            </w:pPr>
            <w:permStart w:id="1052585197" w:edGrp="everyone" w:colFirst="1" w:colLast="1"/>
            <w:permStart w:id="714897373" w:edGrp="everyone" w:colFirst="3" w:colLast="3"/>
            <w:permEnd w:id="1814454554"/>
            <w:permEnd w:id="1024727856"/>
            <w:r w:rsidRPr="000543AA">
              <w:rPr>
                <w:rFonts w:ascii="DecimaWE Rg" w:hAnsi="DecimaWE Rg"/>
                <w:b/>
              </w:rPr>
              <w:t>3^</w:t>
            </w:r>
          </w:p>
        </w:tc>
        <w:tc>
          <w:tcPr>
            <w:tcW w:w="3011" w:type="dxa"/>
          </w:tcPr>
          <w:p w14:paraId="7C4FF74F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  <w:tc>
          <w:tcPr>
            <w:tcW w:w="2374" w:type="dxa"/>
            <w:vAlign w:val="center"/>
          </w:tcPr>
          <w:p w14:paraId="7C4FF750" w14:textId="77777777" w:rsidR="000543AA" w:rsidRDefault="000543AA" w:rsidP="000543AA">
            <w:pPr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8%</w:t>
            </w:r>
          </w:p>
        </w:tc>
        <w:tc>
          <w:tcPr>
            <w:tcW w:w="2376" w:type="dxa"/>
          </w:tcPr>
          <w:p w14:paraId="7C4FF751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</w:tr>
      <w:tr w:rsidR="000543AA" w14:paraId="7C4FF757" w14:textId="77777777" w:rsidTr="000543AA">
        <w:tc>
          <w:tcPr>
            <w:tcW w:w="1733" w:type="dxa"/>
            <w:vAlign w:val="center"/>
          </w:tcPr>
          <w:p w14:paraId="7C4FF753" w14:textId="77777777" w:rsidR="000543AA" w:rsidRPr="000543AA" w:rsidRDefault="000543AA" w:rsidP="000543AA">
            <w:pPr>
              <w:spacing w:before="120" w:after="120"/>
              <w:jc w:val="center"/>
              <w:rPr>
                <w:rFonts w:ascii="DecimaWE Rg" w:hAnsi="DecimaWE Rg"/>
                <w:b/>
              </w:rPr>
            </w:pPr>
            <w:permStart w:id="1957176688" w:edGrp="everyone" w:colFirst="1" w:colLast="1"/>
            <w:permStart w:id="2010077399" w:edGrp="everyone" w:colFirst="3" w:colLast="3"/>
            <w:permEnd w:id="1052585197"/>
            <w:permEnd w:id="714897373"/>
            <w:r w:rsidRPr="000543AA">
              <w:rPr>
                <w:rFonts w:ascii="DecimaWE Rg" w:hAnsi="DecimaWE Rg"/>
                <w:b/>
              </w:rPr>
              <w:t>4^</w:t>
            </w:r>
          </w:p>
        </w:tc>
        <w:tc>
          <w:tcPr>
            <w:tcW w:w="3011" w:type="dxa"/>
          </w:tcPr>
          <w:p w14:paraId="7C4FF754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  <w:tc>
          <w:tcPr>
            <w:tcW w:w="2374" w:type="dxa"/>
            <w:vAlign w:val="center"/>
          </w:tcPr>
          <w:p w14:paraId="7C4FF755" w14:textId="77777777" w:rsidR="000543AA" w:rsidRDefault="000543AA" w:rsidP="000543AA">
            <w:pPr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7%</w:t>
            </w:r>
          </w:p>
        </w:tc>
        <w:tc>
          <w:tcPr>
            <w:tcW w:w="2376" w:type="dxa"/>
          </w:tcPr>
          <w:p w14:paraId="7C4FF756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</w:tr>
      <w:tr w:rsidR="000543AA" w14:paraId="7C4FF75C" w14:textId="77777777" w:rsidTr="000543AA">
        <w:tc>
          <w:tcPr>
            <w:tcW w:w="1733" w:type="dxa"/>
            <w:vAlign w:val="center"/>
          </w:tcPr>
          <w:p w14:paraId="7C4FF758" w14:textId="77777777" w:rsidR="000543AA" w:rsidRPr="000543AA" w:rsidRDefault="000543AA" w:rsidP="000543AA">
            <w:pPr>
              <w:spacing w:before="120" w:after="120"/>
              <w:jc w:val="center"/>
              <w:rPr>
                <w:rFonts w:ascii="DecimaWE Rg" w:hAnsi="DecimaWE Rg"/>
                <w:b/>
              </w:rPr>
            </w:pPr>
            <w:permStart w:id="379466815" w:edGrp="everyone" w:colFirst="1" w:colLast="1"/>
            <w:permStart w:id="396689764" w:edGrp="everyone" w:colFirst="3" w:colLast="3"/>
            <w:permEnd w:id="1957176688"/>
            <w:permEnd w:id="2010077399"/>
            <w:r w:rsidRPr="000543AA">
              <w:rPr>
                <w:rFonts w:ascii="DecimaWE Rg" w:hAnsi="DecimaWE Rg"/>
                <w:b/>
              </w:rPr>
              <w:t>5^</w:t>
            </w:r>
          </w:p>
        </w:tc>
        <w:tc>
          <w:tcPr>
            <w:tcW w:w="3011" w:type="dxa"/>
          </w:tcPr>
          <w:p w14:paraId="7C4FF759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  <w:tc>
          <w:tcPr>
            <w:tcW w:w="2374" w:type="dxa"/>
            <w:vAlign w:val="center"/>
          </w:tcPr>
          <w:p w14:paraId="7C4FF75A" w14:textId="77777777" w:rsidR="000543AA" w:rsidRDefault="000543AA" w:rsidP="000543AA">
            <w:pPr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6%</w:t>
            </w:r>
          </w:p>
        </w:tc>
        <w:tc>
          <w:tcPr>
            <w:tcW w:w="2376" w:type="dxa"/>
          </w:tcPr>
          <w:p w14:paraId="7C4FF75B" w14:textId="77777777" w:rsidR="000543AA" w:rsidRDefault="000543AA" w:rsidP="009E31EE">
            <w:pPr>
              <w:rPr>
                <w:rFonts w:ascii="DecimaWE Rg" w:hAnsi="DecimaWE Rg"/>
              </w:rPr>
            </w:pPr>
          </w:p>
        </w:tc>
      </w:tr>
      <w:tr w:rsidR="000543AA" w:rsidRPr="000543AA" w14:paraId="7C4FF75F" w14:textId="77777777" w:rsidTr="004E7C71">
        <w:tc>
          <w:tcPr>
            <w:tcW w:w="7118" w:type="dxa"/>
            <w:gridSpan w:val="3"/>
          </w:tcPr>
          <w:p w14:paraId="7C4FF75D" w14:textId="77777777" w:rsidR="000543AA" w:rsidRPr="000543AA" w:rsidRDefault="000543AA" w:rsidP="000543AA">
            <w:pPr>
              <w:spacing w:before="120" w:after="120"/>
              <w:rPr>
                <w:rFonts w:ascii="DecimaWE Rg" w:hAnsi="DecimaWE Rg"/>
                <w:b/>
              </w:rPr>
            </w:pPr>
            <w:permStart w:id="158023590" w:edGrp="everyone" w:colFirst="1" w:colLast="1"/>
            <w:permEnd w:id="379466815"/>
            <w:permEnd w:id="396689764"/>
            <w:r w:rsidRPr="000543AA">
              <w:rPr>
                <w:rFonts w:ascii="DecimaWE Rg" w:hAnsi="DecimaWE Rg"/>
                <w:b/>
              </w:rPr>
              <w:t>TOTALE</w:t>
            </w:r>
          </w:p>
        </w:tc>
        <w:tc>
          <w:tcPr>
            <w:tcW w:w="2376" w:type="dxa"/>
          </w:tcPr>
          <w:p w14:paraId="7C4FF75E" w14:textId="77777777" w:rsidR="000543AA" w:rsidRPr="000543AA" w:rsidRDefault="000543AA" w:rsidP="000543AA">
            <w:pPr>
              <w:spacing w:before="120" w:after="120"/>
              <w:rPr>
                <w:rFonts w:ascii="DecimaWE Rg" w:hAnsi="DecimaWE Rg"/>
                <w:b/>
              </w:rPr>
            </w:pPr>
          </w:p>
        </w:tc>
      </w:tr>
      <w:permEnd w:id="158023590"/>
    </w:tbl>
    <w:p w14:paraId="7C4FF760" w14:textId="77777777" w:rsidR="000543AA" w:rsidRPr="009E31EE" w:rsidRDefault="000543AA" w:rsidP="009E31EE">
      <w:pPr>
        <w:ind w:left="360"/>
        <w:rPr>
          <w:rFonts w:ascii="DecimaWE Rg" w:hAnsi="DecimaWE Rg"/>
        </w:rPr>
      </w:pPr>
    </w:p>
    <w:p w14:paraId="7C4FF761" w14:textId="77777777" w:rsidR="00E60A62" w:rsidRPr="00F22D77" w:rsidRDefault="00E60A62" w:rsidP="00F22D77">
      <w:pPr>
        <w:pStyle w:val="Paragrafoelenco"/>
        <w:ind w:left="0"/>
      </w:pPr>
    </w:p>
    <w:p w14:paraId="7C4FF762" w14:textId="77777777" w:rsidR="00F22D77" w:rsidRPr="00902147" w:rsidRDefault="000543AA" w:rsidP="00902147">
      <w:pPr>
        <w:pStyle w:val="Paragrafoelenco"/>
        <w:numPr>
          <w:ilvl w:val="0"/>
          <w:numId w:val="36"/>
        </w:numPr>
        <w:tabs>
          <w:tab w:val="left" w:pos="426"/>
        </w:tabs>
        <w:ind w:left="567" w:hanging="141"/>
        <w:rPr>
          <w:rFonts w:ascii="DecimaWE Rg" w:hAnsi="DecimaWE Rg"/>
          <w:b/>
        </w:rPr>
      </w:pPr>
      <w:r w:rsidRPr="00902147">
        <w:rPr>
          <w:rFonts w:ascii="DecimaWE Rg" w:hAnsi="DecimaWE Rg"/>
          <w:b/>
        </w:rPr>
        <w:t>SITUAZIONE AL TERMINE DEL PERIODO DI REALIZZAZIONE DLE PIANO</w:t>
      </w:r>
    </w:p>
    <w:p w14:paraId="7C4FF763" w14:textId="77777777" w:rsidR="00EC2841" w:rsidRDefault="00EC2841" w:rsidP="00EC2841">
      <w:pPr>
        <w:ind w:left="284"/>
        <w:rPr>
          <w:rFonts w:ascii="DecimaWE Rg" w:hAnsi="DecimaWE Rg"/>
        </w:rPr>
      </w:pPr>
      <w:r>
        <w:rPr>
          <w:rFonts w:ascii="DecimaWE Rg" w:hAnsi="DecimaWE Rg"/>
        </w:rPr>
        <w:t>La</w:t>
      </w:r>
      <w:r w:rsidR="000543AA" w:rsidRPr="00EC2841">
        <w:rPr>
          <w:rFonts w:ascii="DecimaWE Rg" w:hAnsi="DecimaWE Rg"/>
        </w:rPr>
        <w:t xml:space="preserve"> sezione, in funzione delle finalità dell’</w:t>
      </w:r>
      <w:r>
        <w:rPr>
          <w:rFonts w:ascii="DecimaWE Rg" w:hAnsi="DecimaWE Rg"/>
        </w:rPr>
        <w:t>organizzazione</w:t>
      </w:r>
      <w:r w:rsidR="008A7B27">
        <w:rPr>
          <w:rFonts w:ascii="DecimaWE Rg" w:hAnsi="DecimaWE Rg"/>
        </w:rPr>
        <w:t xml:space="preserve"> e delle attività programmate, deve contenere</w:t>
      </w:r>
      <w:r>
        <w:rPr>
          <w:rFonts w:ascii="DecimaWE Rg" w:hAnsi="DecimaWE Rg"/>
        </w:rPr>
        <w:t xml:space="preserve"> la descrizione degli effetti e dei risultati attesi al termine </w:t>
      </w:r>
      <w:r w:rsidR="004556A3">
        <w:rPr>
          <w:rFonts w:ascii="DecimaWE Rg" w:hAnsi="DecimaWE Rg"/>
        </w:rPr>
        <w:t>del periodo del Piano.</w:t>
      </w:r>
    </w:p>
    <w:p w14:paraId="7C4FF764" w14:textId="77777777" w:rsidR="00EC2841" w:rsidRDefault="00EC2841" w:rsidP="00EC2841">
      <w:pPr>
        <w:ind w:left="284"/>
        <w:rPr>
          <w:rFonts w:ascii="DecimaWE Rg" w:hAnsi="DecimaWE Rg"/>
        </w:rPr>
      </w:pPr>
      <w:r>
        <w:rPr>
          <w:rFonts w:ascii="DecimaWE Rg" w:hAnsi="DecimaWE Rg"/>
        </w:rPr>
        <w:lastRenderedPageBreak/>
        <w:t xml:space="preserve">La descrizione dei risultati attesi </w:t>
      </w:r>
      <w:r w:rsidR="004556A3">
        <w:rPr>
          <w:rFonts w:ascii="DecimaWE Rg" w:hAnsi="DecimaWE Rg"/>
        </w:rPr>
        <w:t xml:space="preserve">richiama </w:t>
      </w:r>
      <w:r>
        <w:rPr>
          <w:rFonts w:ascii="DecimaWE Rg" w:hAnsi="DecimaWE Rg"/>
        </w:rPr>
        <w:t>gli indicatori fisici</w:t>
      </w:r>
      <w:r w:rsidR="004556A3">
        <w:rPr>
          <w:rFonts w:ascii="DecimaWE Rg" w:hAnsi="DecimaWE Rg"/>
        </w:rPr>
        <w:t>,</w:t>
      </w:r>
      <w:r>
        <w:rPr>
          <w:rFonts w:ascii="DecimaWE Rg" w:hAnsi="DecimaWE Rg"/>
        </w:rPr>
        <w:t xml:space="preserve"> </w:t>
      </w:r>
      <w:r w:rsidR="004556A3">
        <w:rPr>
          <w:rFonts w:ascii="DecimaWE Rg" w:hAnsi="DecimaWE Rg"/>
        </w:rPr>
        <w:t xml:space="preserve">valorizzati nelle tabelle che precedono, per la valutazione </w:t>
      </w:r>
      <w:r w:rsidR="00CB31E9">
        <w:rPr>
          <w:rFonts w:ascii="DecimaWE Rg" w:hAnsi="DecimaWE Rg"/>
        </w:rPr>
        <w:t xml:space="preserve">percentuale </w:t>
      </w:r>
      <w:r w:rsidR="004556A3">
        <w:rPr>
          <w:rFonts w:ascii="DecimaWE Rg" w:hAnsi="DecimaWE Rg"/>
        </w:rPr>
        <w:t xml:space="preserve">del raggiungimento dei risultati e degli obiettivi 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3745"/>
      </w:tblGrid>
      <w:tr w:rsidR="00FE44E9" w14:paraId="7C4FF770" w14:textId="77777777" w:rsidTr="004556A3">
        <w:tc>
          <w:tcPr>
            <w:tcW w:w="13745" w:type="dxa"/>
          </w:tcPr>
          <w:p w14:paraId="7C4FF765" w14:textId="77777777" w:rsidR="00FE44E9" w:rsidRDefault="00FE44E9" w:rsidP="00EC2841">
            <w:pPr>
              <w:rPr>
                <w:rFonts w:ascii="DecimaWE Rg" w:hAnsi="DecimaWE Rg"/>
              </w:rPr>
            </w:pPr>
          </w:p>
          <w:p w14:paraId="7C4FF766" w14:textId="77777777" w:rsidR="004556A3" w:rsidRDefault="004556A3" w:rsidP="00EC2841">
            <w:pPr>
              <w:rPr>
                <w:rFonts w:ascii="DecimaWE Rg" w:hAnsi="DecimaWE Rg"/>
              </w:rPr>
            </w:pPr>
            <w:permStart w:id="376526323" w:edGrp="everyone"/>
          </w:p>
          <w:p w14:paraId="7C4FF767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8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9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A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B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C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D" w14:textId="77777777" w:rsidR="004556A3" w:rsidRDefault="004556A3" w:rsidP="00EC2841">
            <w:pPr>
              <w:rPr>
                <w:rFonts w:ascii="DecimaWE Rg" w:hAnsi="DecimaWE Rg"/>
              </w:rPr>
            </w:pPr>
          </w:p>
          <w:p w14:paraId="7C4FF76E" w14:textId="77777777" w:rsidR="004556A3" w:rsidRDefault="004556A3" w:rsidP="00EC2841">
            <w:pPr>
              <w:rPr>
                <w:rFonts w:ascii="DecimaWE Rg" w:hAnsi="DecimaWE Rg"/>
              </w:rPr>
            </w:pPr>
          </w:p>
          <w:permEnd w:id="376526323"/>
          <w:p w14:paraId="7C4FF76F" w14:textId="77777777" w:rsidR="004556A3" w:rsidRDefault="004556A3" w:rsidP="00EC2841">
            <w:pPr>
              <w:rPr>
                <w:rFonts w:ascii="DecimaWE Rg" w:hAnsi="DecimaWE Rg"/>
              </w:rPr>
            </w:pPr>
          </w:p>
        </w:tc>
      </w:tr>
    </w:tbl>
    <w:p w14:paraId="7C4FF771" w14:textId="77777777" w:rsidR="00EC2841" w:rsidRDefault="00EC2841" w:rsidP="00EC2841">
      <w:pPr>
        <w:ind w:left="284"/>
        <w:rPr>
          <w:rFonts w:ascii="DecimaWE Rg" w:hAnsi="DecimaWE Rg"/>
        </w:rPr>
      </w:pPr>
    </w:p>
    <w:p w14:paraId="7C4FF772" w14:textId="77777777" w:rsidR="00EC2841" w:rsidRDefault="00EC2841" w:rsidP="00EC2841">
      <w:pPr>
        <w:ind w:left="284"/>
        <w:rPr>
          <w:rFonts w:ascii="DecimaWE Rg" w:hAnsi="DecimaWE Rg"/>
        </w:rPr>
      </w:pPr>
    </w:p>
    <w:p w14:paraId="7C4FF773" w14:textId="6E281894" w:rsidR="00EC2841" w:rsidRDefault="00EC2841" w:rsidP="00EC2841">
      <w:pPr>
        <w:ind w:left="284"/>
        <w:rPr>
          <w:rFonts w:ascii="DecimaWE Rg" w:hAnsi="DecimaWE Rg"/>
        </w:rPr>
      </w:pPr>
      <w:r>
        <w:rPr>
          <w:rFonts w:ascii="DecimaWE Rg" w:hAnsi="DecimaWE Rg"/>
        </w:rPr>
        <w:t>Luogo e data</w:t>
      </w:r>
      <w:r>
        <w:rPr>
          <w:rFonts w:ascii="DecimaWE Rg" w:hAnsi="DecimaWE Rg"/>
        </w:rPr>
        <w:tab/>
      </w:r>
      <w:r w:rsidR="00A93B39">
        <w:rPr>
          <w:rFonts w:ascii="DecimaWE Rg" w:hAnsi="DecimaWE Rg"/>
        </w:rPr>
        <w:t xml:space="preserve"> </w:t>
      </w:r>
      <w:r w:rsidR="00494F49">
        <w:rPr>
          <w:rFonts w:ascii="DecimaWE Rg" w:hAnsi="DecimaWE Rg"/>
        </w:rPr>
        <w:t xml:space="preserve"> </w:t>
      </w:r>
      <w:permStart w:id="709694275" w:edGrp="everyone"/>
      <w:r w:rsidR="00494F49">
        <w:rPr>
          <w:rFonts w:ascii="DecimaWE Rg" w:hAnsi="DecimaWE Rg"/>
        </w:rPr>
        <w:t xml:space="preserve">   </w:t>
      </w:r>
      <w:permEnd w:id="709694275"/>
      <w:r w:rsidR="00494F49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ab/>
      </w:r>
      <w:r>
        <w:rPr>
          <w:rFonts w:ascii="DecimaWE Rg" w:hAnsi="DecimaWE Rg"/>
        </w:rPr>
        <w:tab/>
      </w:r>
      <w:r>
        <w:rPr>
          <w:rFonts w:ascii="DecimaWE Rg" w:hAnsi="DecimaWE Rg"/>
        </w:rPr>
        <w:tab/>
      </w:r>
      <w:r>
        <w:rPr>
          <w:rFonts w:ascii="DecimaWE Rg" w:hAnsi="DecimaWE Rg"/>
        </w:rPr>
        <w:tab/>
      </w:r>
      <w:r>
        <w:rPr>
          <w:rFonts w:ascii="DecimaWE Rg" w:hAnsi="DecimaWE Rg"/>
        </w:rPr>
        <w:tab/>
      </w:r>
      <w:r w:rsidR="00A93B39">
        <w:rPr>
          <w:rFonts w:ascii="DecimaWE Rg" w:hAnsi="DecimaWE Rg"/>
        </w:rPr>
        <w:t xml:space="preserve">                                                                                                       </w:t>
      </w:r>
      <w:r>
        <w:rPr>
          <w:rFonts w:ascii="DecimaWE Rg" w:hAnsi="DecimaWE Rg"/>
        </w:rPr>
        <w:t>Firma del legale rappresentante</w:t>
      </w:r>
    </w:p>
    <w:p w14:paraId="7C4FF774" w14:textId="77777777" w:rsidR="00A93B39" w:rsidRDefault="00A93B39" w:rsidP="00A93B39">
      <w:pPr>
        <w:ind w:left="9214"/>
        <w:rPr>
          <w:rFonts w:ascii="DecimaWE Rg" w:hAnsi="DecimaWE Rg"/>
        </w:rPr>
      </w:pPr>
      <w:r>
        <w:rPr>
          <w:rFonts w:ascii="DecimaWE Rg" w:hAnsi="DecimaWE Rg"/>
        </w:rPr>
        <w:t xml:space="preserve">                           </w:t>
      </w:r>
      <w:permStart w:id="308546964" w:edGrp="everyone"/>
      <w:r>
        <w:rPr>
          <w:rFonts w:ascii="DecimaWE Rg" w:hAnsi="DecimaWE Rg"/>
        </w:rPr>
        <w:t xml:space="preserve">         </w:t>
      </w:r>
      <w:permEnd w:id="308546964"/>
      <w:r>
        <w:rPr>
          <w:rFonts w:ascii="DecimaWE Rg" w:hAnsi="DecimaWE Rg"/>
        </w:rPr>
        <w:t xml:space="preserve">                                </w:t>
      </w:r>
    </w:p>
    <w:p w14:paraId="7C4FF775" w14:textId="77777777" w:rsidR="00EC2841" w:rsidRDefault="00EC2841" w:rsidP="00EC2841">
      <w:pPr>
        <w:ind w:left="284"/>
        <w:rPr>
          <w:rFonts w:ascii="DecimaWE Rg" w:hAnsi="DecimaWE Rg"/>
        </w:rPr>
      </w:pPr>
    </w:p>
    <w:p w14:paraId="7C4FF776" w14:textId="77777777" w:rsidR="00772813" w:rsidRPr="00EC2841" w:rsidRDefault="00772813" w:rsidP="00E01AD3">
      <w:pPr>
        <w:rPr>
          <w:rFonts w:ascii="DecimaWE Rg" w:hAnsi="DecimaWE Rg"/>
        </w:rPr>
      </w:pPr>
    </w:p>
    <w:sectPr w:rsidR="00772813" w:rsidRPr="00EC2841" w:rsidSect="004556A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5D02"/>
    <w:multiLevelType w:val="hybridMultilevel"/>
    <w:tmpl w:val="2A763792"/>
    <w:lvl w:ilvl="0" w:tplc="A686E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46478"/>
    <w:multiLevelType w:val="hybridMultilevel"/>
    <w:tmpl w:val="38A0B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E607E"/>
    <w:multiLevelType w:val="hybridMultilevel"/>
    <w:tmpl w:val="38322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37934"/>
    <w:multiLevelType w:val="hybridMultilevel"/>
    <w:tmpl w:val="BEE846B6"/>
    <w:lvl w:ilvl="0" w:tplc="3126D6F2">
      <w:start w:val="3"/>
      <w:numFmt w:val="bullet"/>
      <w:lvlText w:val="-"/>
      <w:lvlJc w:val="left"/>
      <w:pPr>
        <w:ind w:left="1221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>
    <w:nsid w:val="08A14395"/>
    <w:multiLevelType w:val="hybridMultilevel"/>
    <w:tmpl w:val="F25416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D27B0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0F1134FF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137C2D33"/>
    <w:multiLevelType w:val="hybridMultilevel"/>
    <w:tmpl w:val="9828B886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>
    <w:nsid w:val="25376FBC"/>
    <w:multiLevelType w:val="multilevel"/>
    <w:tmpl w:val="D5D6F1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7733257"/>
    <w:multiLevelType w:val="hybridMultilevel"/>
    <w:tmpl w:val="B624322A"/>
    <w:lvl w:ilvl="0" w:tplc="C9402D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0D7607"/>
    <w:multiLevelType w:val="hybridMultilevel"/>
    <w:tmpl w:val="9A485620"/>
    <w:lvl w:ilvl="0" w:tplc="532669A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EE750E"/>
    <w:multiLevelType w:val="hybridMultilevel"/>
    <w:tmpl w:val="C5748F5E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>
    <w:nsid w:val="35594C97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37DB016F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39AE7B74"/>
    <w:multiLevelType w:val="multilevel"/>
    <w:tmpl w:val="D5D6F1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4292262A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43833D89"/>
    <w:multiLevelType w:val="hybridMultilevel"/>
    <w:tmpl w:val="D9DA25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11B40"/>
    <w:multiLevelType w:val="hybridMultilevel"/>
    <w:tmpl w:val="DF9AC7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92067C"/>
    <w:multiLevelType w:val="multilevel"/>
    <w:tmpl w:val="CCE860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>
    <w:nsid w:val="4EC11119"/>
    <w:multiLevelType w:val="hybridMultilevel"/>
    <w:tmpl w:val="975AF240"/>
    <w:lvl w:ilvl="0" w:tplc="A16C20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F1A2C"/>
    <w:multiLevelType w:val="hybridMultilevel"/>
    <w:tmpl w:val="C22CADE8"/>
    <w:lvl w:ilvl="0" w:tplc="E58E3B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43345"/>
    <w:multiLevelType w:val="hybridMultilevel"/>
    <w:tmpl w:val="4FD2A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793C00"/>
    <w:multiLevelType w:val="hybridMultilevel"/>
    <w:tmpl w:val="D63AE70A"/>
    <w:lvl w:ilvl="0" w:tplc="8746F2E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30225D"/>
    <w:multiLevelType w:val="multilevel"/>
    <w:tmpl w:val="24A060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B830B53"/>
    <w:multiLevelType w:val="hybridMultilevel"/>
    <w:tmpl w:val="90D6C5A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9B126F"/>
    <w:multiLevelType w:val="multilevel"/>
    <w:tmpl w:val="7C8C7FA0"/>
    <w:lvl w:ilvl="0">
      <w:start w:val="1"/>
      <w:numFmt w:val="decimal"/>
      <w:lvlText w:val="%1."/>
      <w:lvlJc w:val="left"/>
      <w:pPr>
        <w:ind w:left="1080" w:hanging="360"/>
      </w:pPr>
      <w:rPr>
        <w:rFonts w:ascii="DecimaWE Rg" w:hAnsi="DecimaWE Rg"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DecimaWE Rg" w:hAnsi="DecimaWE Rg"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DecimaWE Rg" w:hAnsi="DecimaWE Rg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DecimaWE Rg" w:hAnsi="DecimaWE Rg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DecimaWE Rg" w:hAnsi="DecimaWE Rg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DecimaWE Rg" w:hAnsi="DecimaWE Rg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DecimaWE Rg" w:hAnsi="DecimaWE Rg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DecimaWE Rg" w:hAnsi="DecimaWE Rg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ascii="DecimaWE Rg" w:hAnsi="DecimaWE Rg" w:hint="default"/>
        <w:b/>
      </w:rPr>
    </w:lvl>
  </w:abstractNum>
  <w:abstractNum w:abstractNumId="26">
    <w:nsid w:val="64347299"/>
    <w:multiLevelType w:val="multilevel"/>
    <w:tmpl w:val="B9267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657461DF"/>
    <w:multiLevelType w:val="hybridMultilevel"/>
    <w:tmpl w:val="31AE6ED6"/>
    <w:lvl w:ilvl="0" w:tplc="BEF8B0A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6A80C7D"/>
    <w:multiLevelType w:val="hybridMultilevel"/>
    <w:tmpl w:val="6A5A5C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F27C8"/>
    <w:multiLevelType w:val="hybridMultilevel"/>
    <w:tmpl w:val="9F6C6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800B3B"/>
    <w:multiLevelType w:val="hybridMultilevel"/>
    <w:tmpl w:val="9C96AE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0A323B"/>
    <w:multiLevelType w:val="hybridMultilevel"/>
    <w:tmpl w:val="3D1240BC"/>
    <w:lvl w:ilvl="0" w:tplc="06B25C2A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E904E18"/>
    <w:multiLevelType w:val="hybridMultilevel"/>
    <w:tmpl w:val="4E3CA9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705F7"/>
    <w:multiLevelType w:val="hybridMultilevel"/>
    <w:tmpl w:val="F9168CCC"/>
    <w:lvl w:ilvl="0" w:tplc="5E2ACF4A">
      <w:start w:val="3"/>
      <w:numFmt w:val="bullet"/>
      <w:lvlText w:val="-"/>
      <w:lvlJc w:val="left"/>
      <w:pPr>
        <w:ind w:left="1221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4">
    <w:nsid w:val="73B378AE"/>
    <w:multiLevelType w:val="multilevel"/>
    <w:tmpl w:val="F6E66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79836468"/>
    <w:multiLevelType w:val="multilevel"/>
    <w:tmpl w:val="86B66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>
    <w:nsid w:val="7DC23E70"/>
    <w:multiLevelType w:val="hybridMultilevel"/>
    <w:tmpl w:val="08949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5"/>
  </w:num>
  <w:num w:numId="4">
    <w:abstractNumId w:val="34"/>
  </w:num>
  <w:num w:numId="5">
    <w:abstractNumId w:val="0"/>
  </w:num>
  <w:num w:numId="6">
    <w:abstractNumId w:val="36"/>
  </w:num>
  <w:num w:numId="7">
    <w:abstractNumId w:val="35"/>
  </w:num>
  <w:num w:numId="8">
    <w:abstractNumId w:val="14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  <w:num w:numId="14">
    <w:abstractNumId w:val="26"/>
  </w:num>
  <w:num w:numId="15">
    <w:abstractNumId w:val="15"/>
  </w:num>
  <w:num w:numId="16">
    <w:abstractNumId w:val="12"/>
  </w:num>
  <w:num w:numId="17">
    <w:abstractNumId w:val="29"/>
  </w:num>
  <w:num w:numId="18">
    <w:abstractNumId w:val="2"/>
  </w:num>
  <w:num w:numId="19">
    <w:abstractNumId w:val="1"/>
  </w:num>
  <w:num w:numId="20">
    <w:abstractNumId w:val="21"/>
  </w:num>
  <w:num w:numId="21">
    <w:abstractNumId w:val="23"/>
  </w:num>
  <w:num w:numId="22">
    <w:abstractNumId w:val="24"/>
  </w:num>
  <w:num w:numId="23">
    <w:abstractNumId w:val="4"/>
  </w:num>
  <w:num w:numId="24">
    <w:abstractNumId w:val="30"/>
  </w:num>
  <w:num w:numId="25">
    <w:abstractNumId w:val="31"/>
  </w:num>
  <w:num w:numId="26">
    <w:abstractNumId w:val="33"/>
  </w:num>
  <w:num w:numId="27">
    <w:abstractNumId w:val="3"/>
  </w:num>
  <w:num w:numId="28">
    <w:abstractNumId w:val="20"/>
  </w:num>
  <w:num w:numId="29">
    <w:abstractNumId w:val="28"/>
  </w:num>
  <w:num w:numId="30">
    <w:abstractNumId w:val="32"/>
  </w:num>
  <w:num w:numId="31">
    <w:abstractNumId w:val="18"/>
  </w:num>
  <w:num w:numId="32">
    <w:abstractNumId w:val="16"/>
  </w:num>
  <w:num w:numId="33">
    <w:abstractNumId w:val="9"/>
  </w:num>
  <w:num w:numId="34">
    <w:abstractNumId w:val="17"/>
  </w:num>
  <w:num w:numId="35">
    <w:abstractNumId w:val="10"/>
  </w:num>
  <w:num w:numId="36">
    <w:abstractNumId w:val="2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2jA2WP6vqbxu7Gv30L9FIyeXQhowfUkwNpeuvDnPEM5LK2muEEf2mcdTT2x7tBrNVAp5n5VhLZ+Wl5Bg62WPA==" w:salt="jdOzZkfS2yeLdfYgl7ndfQ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4B5"/>
    <w:rsid w:val="000475D1"/>
    <w:rsid w:val="000543AA"/>
    <w:rsid w:val="000700A0"/>
    <w:rsid w:val="000C1E46"/>
    <w:rsid w:val="000D0102"/>
    <w:rsid w:val="000F32F3"/>
    <w:rsid w:val="00121E5B"/>
    <w:rsid w:val="00140A61"/>
    <w:rsid w:val="00145326"/>
    <w:rsid w:val="001748FB"/>
    <w:rsid w:val="00181228"/>
    <w:rsid w:val="00184E89"/>
    <w:rsid w:val="001E4CD5"/>
    <w:rsid w:val="001E7E5D"/>
    <w:rsid w:val="00204D82"/>
    <w:rsid w:val="00220988"/>
    <w:rsid w:val="00274750"/>
    <w:rsid w:val="00274752"/>
    <w:rsid w:val="002834A0"/>
    <w:rsid w:val="002A4BD7"/>
    <w:rsid w:val="002B3E4B"/>
    <w:rsid w:val="002C2556"/>
    <w:rsid w:val="002F52C7"/>
    <w:rsid w:val="002F673E"/>
    <w:rsid w:val="00324E94"/>
    <w:rsid w:val="00350F86"/>
    <w:rsid w:val="00363016"/>
    <w:rsid w:val="00395D86"/>
    <w:rsid w:val="00397502"/>
    <w:rsid w:val="003C25B8"/>
    <w:rsid w:val="003E05BD"/>
    <w:rsid w:val="003F2B10"/>
    <w:rsid w:val="003F398B"/>
    <w:rsid w:val="00414C92"/>
    <w:rsid w:val="004244B5"/>
    <w:rsid w:val="004518E3"/>
    <w:rsid w:val="004556A3"/>
    <w:rsid w:val="00487C7F"/>
    <w:rsid w:val="00494F49"/>
    <w:rsid w:val="004B45E4"/>
    <w:rsid w:val="004E7C71"/>
    <w:rsid w:val="004F3F93"/>
    <w:rsid w:val="00525ADF"/>
    <w:rsid w:val="005278E2"/>
    <w:rsid w:val="00527EB0"/>
    <w:rsid w:val="00574A2C"/>
    <w:rsid w:val="005B71B2"/>
    <w:rsid w:val="006052C3"/>
    <w:rsid w:val="006145D2"/>
    <w:rsid w:val="006272E0"/>
    <w:rsid w:val="00645F7A"/>
    <w:rsid w:val="00660EC3"/>
    <w:rsid w:val="00662F9F"/>
    <w:rsid w:val="006D4831"/>
    <w:rsid w:val="006F5F29"/>
    <w:rsid w:val="00772813"/>
    <w:rsid w:val="007822F6"/>
    <w:rsid w:val="007A0391"/>
    <w:rsid w:val="007A0FE3"/>
    <w:rsid w:val="007E18EE"/>
    <w:rsid w:val="007F0084"/>
    <w:rsid w:val="007F6FE8"/>
    <w:rsid w:val="00800B39"/>
    <w:rsid w:val="0085632E"/>
    <w:rsid w:val="008A1C4C"/>
    <w:rsid w:val="008A4694"/>
    <w:rsid w:val="008A622E"/>
    <w:rsid w:val="008A7B27"/>
    <w:rsid w:val="008D5A49"/>
    <w:rsid w:val="008D6418"/>
    <w:rsid w:val="008D7B58"/>
    <w:rsid w:val="008F1B31"/>
    <w:rsid w:val="00902147"/>
    <w:rsid w:val="00912B94"/>
    <w:rsid w:val="009441C9"/>
    <w:rsid w:val="0096035B"/>
    <w:rsid w:val="00975474"/>
    <w:rsid w:val="009B2102"/>
    <w:rsid w:val="009B6862"/>
    <w:rsid w:val="009E2829"/>
    <w:rsid w:val="009E31EE"/>
    <w:rsid w:val="00A249AD"/>
    <w:rsid w:val="00A4222E"/>
    <w:rsid w:val="00A7201C"/>
    <w:rsid w:val="00A93B39"/>
    <w:rsid w:val="00B22C8E"/>
    <w:rsid w:val="00B4608A"/>
    <w:rsid w:val="00B5261C"/>
    <w:rsid w:val="00B57E76"/>
    <w:rsid w:val="00B85745"/>
    <w:rsid w:val="00B96D08"/>
    <w:rsid w:val="00BC6AA9"/>
    <w:rsid w:val="00BE398D"/>
    <w:rsid w:val="00C122DF"/>
    <w:rsid w:val="00C2400D"/>
    <w:rsid w:val="00C60358"/>
    <w:rsid w:val="00C709CA"/>
    <w:rsid w:val="00C83FB8"/>
    <w:rsid w:val="00C91444"/>
    <w:rsid w:val="00CA5EFF"/>
    <w:rsid w:val="00CB31E9"/>
    <w:rsid w:val="00CB6F60"/>
    <w:rsid w:val="00CD46CE"/>
    <w:rsid w:val="00D062C3"/>
    <w:rsid w:val="00D35F82"/>
    <w:rsid w:val="00D37289"/>
    <w:rsid w:val="00D650A8"/>
    <w:rsid w:val="00D9543B"/>
    <w:rsid w:val="00DA1E24"/>
    <w:rsid w:val="00DA5225"/>
    <w:rsid w:val="00DC64FC"/>
    <w:rsid w:val="00DF2BFF"/>
    <w:rsid w:val="00E01AD3"/>
    <w:rsid w:val="00E4172A"/>
    <w:rsid w:val="00E44402"/>
    <w:rsid w:val="00E45CB8"/>
    <w:rsid w:val="00E60A62"/>
    <w:rsid w:val="00E60BC2"/>
    <w:rsid w:val="00E703B3"/>
    <w:rsid w:val="00EC2841"/>
    <w:rsid w:val="00F17462"/>
    <w:rsid w:val="00F22D77"/>
    <w:rsid w:val="00F72EE4"/>
    <w:rsid w:val="00FA591A"/>
    <w:rsid w:val="00FC6501"/>
    <w:rsid w:val="00FE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EDF1"/>
  <w15:docId w15:val="{60963ED0-F2F5-4A86-96B9-7E7E7B8F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26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39"/>
    <w:rsid w:val="00070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070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F9F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C91444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B24E3-7D33-4E77-9D05-19B4535100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110F13-8F9E-47EB-9C8E-7AF69EBFC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BE962-6168-4A95-AFAA-12A1F685F1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343980-98D7-4F32-B2F6-0E74D3484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3910</Words>
  <Characters>22292</Characters>
  <Application>Microsoft Office Word</Application>
  <DocSecurity>8</DocSecurity>
  <Lines>185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Michielis Roberto</cp:lastModifiedBy>
  <cp:revision>3</cp:revision>
  <dcterms:created xsi:type="dcterms:W3CDTF">2017-12-27T14:50:00Z</dcterms:created>
  <dcterms:modified xsi:type="dcterms:W3CDTF">2017-12-27T15:21:00Z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</Properties>
</file>