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:rsidTr="000E4284">
        <w:tc>
          <w:tcPr>
            <w:tcW w:w="2547" w:type="dxa"/>
          </w:tcPr>
          <w:p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3278843E" wp14:editId="54761178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:rsidR="000E4284" w:rsidRDefault="000E4284"/>
    <w:p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:rsidR="0077130D" w:rsidRPr="000E4284" w:rsidRDefault="0077130D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STUDENTI DELLA SCUOLA SECONDARIA DI 1 GRADO</w:t>
      </w:r>
    </w:p>
    <w:p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:rsidR="000E4284" w:rsidRDefault="000E4284"/>
    <w:p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</w:tbl>
    <w:p w:rsidR="000E4284" w:rsidRDefault="000E4284"/>
    <w:p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:rsidR="0077130D" w:rsidRDefault="0077130D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</w:t>
      </w:r>
      <w:r w:rsidR="00522143">
        <w:t xml:space="preserve">Per visualizzare l’offerta formativa completa, consultare la </w:t>
      </w:r>
      <w:hyperlink r:id="rId9" w:history="1">
        <w:r w:rsidR="00522143" w:rsidRPr="00522143">
          <w:rPr>
            <w:rStyle w:val="Collegamentoipertestuale"/>
          </w:rPr>
          <w:t>BROCHURE DI A</w:t>
        </w:r>
        <w:bookmarkStart w:id="0" w:name="_GoBack"/>
        <w:r w:rsidR="00522143" w:rsidRPr="00522143">
          <w:rPr>
            <w:rStyle w:val="Collegamentoipertestuale"/>
          </w:rPr>
          <w:t>TTIVASCUOLA</w:t>
        </w:r>
        <w:bookmarkEnd w:id="0"/>
      </w:hyperlink>
      <w:r w:rsidR="00522143">
        <w:t xml:space="preserve"> </w:t>
      </w:r>
    </w:p>
    <w:p w:rsidR="00332E92" w:rsidRDefault="00332E92">
      <w:pPr>
        <w:rPr>
          <w:rFonts w:ascii="SFCompactText-Regular" w:hAnsi="SFCompactText-Regular"/>
        </w:rPr>
      </w:pPr>
    </w:p>
    <w:tbl>
      <w:tblPr>
        <w:tblW w:w="1021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5F5AEE" w:rsidRPr="00B3602E" w:rsidTr="006531F8">
        <w:trPr>
          <w:trHeight w:val="32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F5AEE" w:rsidRPr="00B3602E" w:rsidRDefault="005F5AEE" w:rsidP="005F5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ATTIVITA' MOTORIE FISICHE E SPORTIVE</w:t>
            </w:r>
          </w:p>
        </w:tc>
      </w:tr>
      <w:tr w:rsidR="00B3602E" w:rsidRPr="00B3602E" w:rsidTr="00245369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 w:rsidR="0024536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</w:t>
            </w:r>
            <w:r w:rsidR="002D25FB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.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5" w:rsidRPr="002D25FB" w:rsidRDefault="002D25FB" w:rsidP="000E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  <w:r w:rsidR="007222C7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F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D25F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C747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B3602E" w:rsidRPr="00B3602E" w:rsidTr="00245369">
        <w:trPr>
          <w:trHeight w:val="47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908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F5AEE" w:rsidRPr="00B3602E" w:rsidRDefault="00B3602E" w:rsidP="009E6A4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AEE" w:rsidRPr="00B3602E" w:rsidRDefault="005F5AEE" w:rsidP="009E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AEE" w:rsidRPr="003A5D4C" w:rsidRDefault="00522143" w:rsidP="009E6A43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0" w:history="1">
              <w:r w:rsidR="005F5AEE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5" w:rsidRPr="00B3602E" w:rsidRDefault="0057132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:rsidTr="00245369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0252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E40CF" w:rsidRPr="00B3602E" w:rsidRDefault="007E40CF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 w:rsidRPr="00B3602E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B3602E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3A5D4C" w:rsidRDefault="00522143" w:rsidP="007E40CF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1" w:history="1">
              <w:r w:rsidR="007E40CF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602E" w:rsidRPr="00B3602E" w:rsidTr="006531F8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B3602E" w:rsidRPr="00B3602E" w:rsidRDefault="00B3602E" w:rsidP="00B3602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CULTURA D'IMPRESA E AUTOPROMOZIONE</w:t>
            </w:r>
          </w:p>
        </w:tc>
      </w:tr>
      <w:tr w:rsidR="00245369" w:rsidRPr="00B3602E" w:rsidTr="00903305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7E40CF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13563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E40CF" w:rsidRPr="00B3602E" w:rsidRDefault="002D25FB" w:rsidP="009033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B3602E" w:rsidRDefault="007E40CF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B3602E" w:rsidRDefault="00522143" w:rsidP="00903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hyperlink r:id="rId12" w:history="1">
              <w:r w:rsidR="007E40CF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ESSERE IMPRENDITORE: NON SOLO COMPETENZE TECNICHE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:rsidTr="006531F8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7E40CF" w:rsidRPr="00B3602E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7E40CF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:rsidTr="00903305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C97EE1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7709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97EE1" w:rsidRPr="00B3602E" w:rsidRDefault="00CE3FDD" w:rsidP="00C97EE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7EE1" w:rsidRPr="00B3602E" w:rsidRDefault="00C97EE1" w:rsidP="00C97E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7EE1" w:rsidRPr="00B3602E" w:rsidRDefault="00522143" w:rsidP="00C97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hyperlink r:id="rId13" w:history="1">
              <w:r w:rsidR="00C97EE1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ARTE DOLCE E CREATIVITA'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7EE1" w:rsidRPr="00CE3FDD" w:rsidRDefault="00C97EE1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EE1" w:rsidRPr="00CE3FDD" w:rsidRDefault="00C97EE1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E1" w:rsidRPr="00CE3FDD" w:rsidRDefault="00C97EE1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E1" w:rsidRPr="00CE3FDD" w:rsidRDefault="00C97EE1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CE3FDD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4307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3C2870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522143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LETTURA ANIMATA DEI RAGAZZI PER I RAGAZZI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153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522143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5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6872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522143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6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CATTURARE LE EMOZIONI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9202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522143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9798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3C2870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Default="00522143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8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245369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43682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Default="00522143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 RIGENERAZIONE DEGLI SPAZI URBANI: SPRAY ART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6531F8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CE3FDD" w:rsidRPr="00B3602E" w:rsidRDefault="005530A7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245369" w:rsidRPr="00B3602E" w:rsidTr="00903305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UMANISTICHE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6925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2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TECNICHE 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0641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3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IMPARIAMO INSIEME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33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4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RIPENSO IL MIO PROGETTO DI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783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530A7" w:rsidRPr="00B3602E" w:rsidRDefault="007222C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A5D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9E6A43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5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POTENZIARE LE SOFT SKILLS PER L'ORIENTAMENTO EDUCATIVO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:rsidTr="00245369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602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5530A7" w:rsidRPr="00B3602E" w:rsidRDefault="007222C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530A7" w:rsidRPr="009E6A43" w:rsidRDefault="00245369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530A7" w:rsidRDefault="00522143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332E92" w:rsidRDefault="00332E92">
      <w:r>
        <w:br w:type="page"/>
      </w:r>
    </w:p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D905DC" w:rsidRPr="00B3602E" w:rsidTr="00332E92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 xml:space="preserve">INNOVAZIONE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STEM</w:t>
            </w:r>
            <w:proofErr w:type="spellEnd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ICT</w:t>
            </w:r>
            <w:proofErr w:type="spellEnd"/>
          </w:p>
        </w:tc>
      </w:tr>
      <w:tr w:rsidR="00D905DC" w:rsidRPr="00B3602E" w:rsidTr="00332E92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905DC" w:rsidRPr="00B3602E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7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DIVERTO CON LE DISCIPLINE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 STEM: CHE ESPERIENZA ENTUSIASMANTE!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22143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3404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BC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PROGRAMMA IL TUO ROBOT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59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0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5952BC" w:rsidRPr="00B3602E" w:rsidRDefault="005952B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245369" w:rsidRPr="00B3602E" w:rsidTr="00332E92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396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1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RELAZIONO: DALL'IO AL NOI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2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3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4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GESTIONE DEI CONFLITTI: ASCOLTO E MEDIAZIONE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5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 CONSEGUENZE DELLE MIE AZIONI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88360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522143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6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STAR BENE CON SE' STESSI PER STAR BENE A SCUOLA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332E92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5952BC" w:rsidRPr="00B3602E" w:rsidRDefault="005952B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5952BC" w:rsidRPr="00B3602E" w:rsidTr="00332E92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5952B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5952BC" w:rsidRPr="00B3602E" w:rsidRDefault="005952B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5952BC" w:rsidRPr="00B3602E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5952BC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7" w:history="1">
              <w:r w:rsidR="0084580E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SFIDE PER IL MONDO DEL LAVORO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25380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8" w:history="1">
              <w:r w:rsidR="0084580E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SCOPRO ARTIGIANO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85400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9" w:history="1">
              <w:r w:rsidR="0084580E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 RISORSA MARE: LE PROFESSIONI MARITTIME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74695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0" w:history="1">
              <w:r w:rsidR="0084580E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CONOSCO I PRINCIPALI SETTORI PRODUTTIVI DELLA REGIONE: VISITA IN AZIENDA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7026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1" w:history="1">
              <w:r w:rsidR="0084580E" w:rsidRPr="00566A27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 xml:space="preserve">DAL CAPOLAVORO AL MERCATO DEL LAVORO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6907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2" w:history="1">
              <w:r w:rsidR="0084580E" w:rsidRPr="00566A27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INNOVAZIONE E TECNOLOGIA NEI PRINCIPALI SETTORI PRODUTTIVI DELLA REGIONE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557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3" w:history="1">
              <w:r w:rsidR="0084580E" w:rsidRPr="00566A27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38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1C4AFF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4" w:history="1">
              <w:r w:rsidR="0084580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MUOVO NEL MIO TERRITORIO: ESCURSIONI ED ESPERIENZE CULTURALI  E NATURALISTICHE VICINO A ME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3A5D4C" w:rsidRDefault="0084580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84580E" w:rsidRPr="00B3602E" w:rsidTr="00332E92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4580E" w:rsidRPr="00B3602E" w:rsidRDefault="0084580E" w:rsidP="0084580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245369" w:rsidRPr="00B3602E" w:rsidTr="00332E92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84580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4580E" w:rsidRPr="00B3602E" w:rsidRDefault="0084580E" w:rsidP="008458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5952BC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9E6A43" w:rsidRDefault="00522143" w:rsidP="00845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5" w:history="1">
              <w:r w:rsidR="0084580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SCELGO IL MIO PERCORSO OLTRE GLI STEREOTIPI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0E" w:rsidRPr="00B3602E" w:rsidRDefault="0084580E" w:rsidP="008458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332E92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F62FDE" w:rsidRPr="00B3602E" w:rsidRDefault="00F62FDE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62FD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SOSTENIBILITA' CITTADINANZA ATTIVA E SICUREZZA</w:t>
            </w:r>
          </w:p>
        </w:tc>
      </w:tr>
      <w:tr w:rsidR="00245369" w:rsidRPr="00B3602E" w:rsidTr="00332E92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F62FD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74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5952BC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522143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6" w:history="1">
              <w:r w:rsidR="00F62FD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6466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522143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7" w:history="1">
              <w:r w:rsidR="00F62FD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PER UNA CULTURA DELLA SICUREZZA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F62FDE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313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522143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8" w:history="1">
              <w:r w:rsidR="00F62FDE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F62FDE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6280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522143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9" w:history="1">
              <w:r w:rsidR="00F62FDE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L'ESPERIENZA DEL VOLONTARIATO: OPPORTUNITA' PER ME E PER GLI ALTRI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F62FDE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F62FDE" w:rsidRPr="00B3602E" w:rsidTr="00332E92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5920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62FDE" w:rsidRPr="00B3602E" w:rsidRDefault="001C4AFF" w:rsidP="00F62FD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522143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0" w:history="1">
              <w:r w:rsidR="00F62FDE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FDE" w:rsidRPr="009E6A43" w:rsidRDefault="00F62FDE" w:rsidP="00F62F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DE" w:rsidRPr="00B3602E" w:rsidRDefault="00F62FDE" w:rsidP="00F62F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9E6A43" w:rsidRDefault="009E6A43"/>
    <w:p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:rsidR="007E40CF" w:rsidRDefault="007E40CF" w:rsidP="00C97EE1">
      <w:pPr>
        <w:spacing w:after="0"/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6531F8" w:rsidRPr="006531F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(attivabile anche per piccoli gruppi)</w:t>
      </w:r>
    </w:p>
    <w:p w:rsidR="007E40CF" w:rsidRDefault="007E40CF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E6A43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C-SUPPORTO ALLA FASE DI TRANSIZIONE TRA CICLI</w:t>
      </w:r>
    </w:p>
    <w:p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OTT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GEN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FEB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GIU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5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E4" w:rsidRDefault="00D141E4" w:rsidP="00FA045B">
      <w:pPr>
        <w:spacing w:after="0" w:line="240" w:lineRule="auto"/>
      </w:pPr>
      <w:r>
        <w:separator/>
      </w:r>
    </w:p>
  </w:endnote>
  <w:endnote w:type="continuationSeparator" w:id="0">
    <w:p w:rsidR="00D141E4" w:rsidRDefault="00D141E4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E4" w:rsidRDefault="00D141E4" w:rsidP="00FA045B">
      <w:pPr>
        <w:spacing w:after="0" w:line="240" w:lineRule="auto"/>
      </w:pPr>
      <w:r>
        <w:separator/>
      </w:r>
    </w:p>
  </w:footnote>
  <w:footnote w:type="continuationSeparator" w:id="0">
    <w:p w:rsidR="00D141E4" w:rsidRDefault="00D141E4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C9D42BD" wp14:editId="78162513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E4284"/>
    <w:rsid w:val="00162992"/>
    <w:rsid w:val="001C4AFF"/>
    <w:rsid w:val="002076D8"/>
    <w:rsid w:val="00234AA9"/>
    <w:rsid w:val="00245369"/>
    <w:rsid w:val="00262703"/>
    <w:rsid w:val="002B3145"/>
    <w:rsid w:val="002D25FB"/>
    <w:rsid w:val="00332E92"/>
    <w:rsid w:val="00361A92"/>
    <w:rsid w:val="003A5D4C"/>
    <w:rsid w:val="003C2870"/>
    <w:rsid w:val="004D552D"/>
    <w:rsid w:val="00522143"/>
    <w:rsid w:val="0053464F"/>
    <w:rsid w:val="00547D15"/>
    <w:rsid w:val="005530A7"/>
    <w:rsid w:val="00566A27"/>
    <w:rsid w:val="00571325"/>
    <w:rsid w:val="005952BC"/>
    <w:rsid w:val="005F5AEE"/>
    <w:rsid w:val="006531F8"/>
    <w:rsid w:val="006C747B"/>
    <w:rsid w:val="007222C7"/>
    <w:rsid w:val="00734025"/>
    <w:rsid w:val="0077130D"/>
    <w:rsid w:val="00790963"/>
    <w:rsid w:val="007A1C94"/>
    <w:rsid w:val="007E40CF"/>
    <w:rsid w:val="007F25D8"/>
    <w:rsid w:val="00805476"/>
    <w:rsid w:val="0084580E"/>
    <w:rsid w:val="008F0FA6"/>
    <w:rsid w:val="009E6A43"/>
    <w:rsid w:val="00A537B6"/>
    <w:rsid w:val="00A75E51"/>
    <w:rsid w:val="00B3602E"/>
    <w:rsid w:val="00BA69BD"/>
    <w:rsid w:val="00C00B10"/>
    <w:rsid w:val="00C578A2"/>
    <w:rsid w:val="00C97EE1"/>
    <w:rsid w:val="00CE3FDD"/>
    <w:rsid w:val="00D141E4"/>
    <w:rsid w:val="00D51615"/>
    <w:rsid w:val="00D905DC"/>
    <w:rsid w:val="00DE6ADE"/>
    <w:rsid w:val="00EE37BB"/>
    <w:rsid w:val="00F0722C"/>
    <w:rsid w:val="00F56972"/>
    <w:rsid w:val="00F62FDE"/>
    <w:rsid w:val="00F71F52"/>
    <w:rsid w:val="00F9622C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A1E5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fvg.it/rafvg/cms/RAFVG/istruzione-ricerca/regione-per-scuole/FOGLIA008/allegati/ATTIVASCUOLA/043_C_NF_SSI_arte_dolce_e_creativitx.pdf" TargetMode="External"/><Relationship Id="rId18" Type="http://schemas.openxmlformats.org/officeDocument/2006/relationships/hyperlink" Target="https://www.regione.fvg.it/rafvg/cms/RAFVG/istruzione-ricerca/regione-per-scuole/FOGLIA008/allegati/ATTIVASCUOLA/050_B_NF_SSI_musica_maestro.pdf" TargetMode="External"/><Relationship Id="rId26" Type="http://schemas.openxmlformats.org/officeDocument/2006/relationships/hyperlink" Target="https://www.regione.fvg.it/rafvg/cms/RAFVG/istruzione-ricerca/regione-per-scuole/FOGLIA008/allegati/ATTIVASCUOLA/063_B_NF_SSI_Metodo_di_studio.pdf" TargetMode="External"/><Relationship Id="rId39" Type="http://schemas.openxmlformats.org/officeDocument/2006/relationships/hyperlink" Target="https://www.regione.fvg.it/rafvg/cms/RAFVG/istruzione-ricerca/regione-per-scuole/FOGLIA008/allegati/ATTIVASCUOLA/038_C_NF_SSI_la_risorsa_mare_le_professioni_marittime.pdf" TargetMode="External"/><Relationship Id="rId21" Type="http://schemas.openxmlformats.org/officeDocument/2006/relationships/hyperlink" Target="https://www.regione.fvg.it/rafvg/cms/RAFVG/istruzione-ricerca/regione-per-scuole/FOGLIA008/allegati/ATTIVASCUOLA/026_B_F_SSI_palestra_discipline_umanistiche.pdf" TargetMode="External"/><Relationship Id="rId34" Type="http://schemas.openxmlformats.org/officeDocument/2006/relationships/hyperlink" Target="https://www.regione.fvg.it/rafvg/cms/RAFVG/istruzione-ricerca/regione-per-scuole/FOGLIA008/allegati/ATTIVASCUOLA/029_B_F_SSI_gestione_dei_conflitti.pdf" TargetMode="External"/><Relationship Id="rId42" Type="http://schemas.openxmlformats.org/officeDocument/2006/relationships/hyperlink" Target="https://www.regione.fvg.it/rafvg/cms/RAFVG/istruzione-ricerca/regione-per-scuole/FOGLIA008/allegati/ATTIVASCUOLA/042_C_NF_SSI_Innovazione_e_tecnologia_in_Regione.pdf" TargetMode="External"/><Relationship Id="rId47" Type="http://schemas.openxmlformats.org/officeDocument/2006/relationships/hyperlink" Target="https://www.regione.fvg.it/rafvg/cms/RAFVG/istruzione-ricerca/regione-per-scuole/FOGLIA008/allegati/ATTIVASCUOLA/035_C_F_SSI_per_una_cultura_della_sicurezza.pdf" TargetMode="External"/><Relationship Id="rId50" Type="http://schemas.openxmlformats.org/officeDocument/2006/relationships/hyperlink" Target="https://www.regione.fvg.it/rafvg/cms/RAFVG/istruzione-ricerca/regione-per-scuole/FOGLIA008/allegati/ATTIVASCUOLA/058_B_NF_SSI_consiglio_comunale_dei_ragazzi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48_B_NF_SSI_catturare_le_emozioni.pdf" TargetMode="External"/><Relationship Id="rId29" Type="http://schemas.openxmlformats.org/officeDocument/2006/relationships/hyperlink" Target="https://www.regione.fvg.it/rafvg/cms/RAFVG/istruzione-ricerca/regione-per-scuole/FOGLIA008/allegati/ATTIVASCUOLA/060_B_NF_SSI_programma_il_tuo_robot.pdf" TargetMode="External"/><Relationship Id="rId11" Type="http://schemas.openxmlformats.org/officeDocument/2006/relationships/hyperlink" Target="https://www.regione.fvg.it/rafvg/cms/RAFVG/istruzione-ricerca/regione-per-scuole/FOGLIA008/allegati/ATTIVASCUOLA/046_B_NF_SSI_sport_ed_empowerment_personale.pdf" TargetMode="External"/><Relationship Id="rId24" Type="http://schemas.openxmlformats.org/officeDocument/2006/relationships/hyperlink" Target="https://www.regione.fvg.it/rafvg/cms/RAFVG/istruzione-ricerca/regione-per-scuole/FOGLIA008/allegati/ATTIVASCUOLA/032_B_NF_SSI_ripenso_il_mio_progetto_di_vita.pdf" TargetMode="External"/><Relationship Id="rId32" Type="http://schemas.openxmlformats.org/officeDocument/2006/relationships/hyperlink" Target="https://www.regione.fvg.it/rafvg/cms/RAFVG/istruzione-ricerca/regione-per-scuole/FOGLIA008/allegati/ATTIVASCUOLA/025_B_F_SSI_realizzo_dal_dire_al_fare.pdf" TargetMode="External"/><Relationship Id="rId37" Type="http://schemas.openxmlformats.org/officeDocument/2006/relationships/hyperlink" Target="https://www.regione.fvg.it/rafvg/cms/RAFVG/istruzione-ricerca/regione-per-scuole/FOGLIA008/allegati/ATTIVASCUOLA/036_C_NF_SSI_sfide_per_il_mondo_del_lavoro_bootcamp.pdf" TargetMode="External"/><Relationship Id="rId40" Type="http://schemas.openxmlformats.org/officeDocument/2006/relationships/hyperlink" Target="https://www.regione.fvg.it/rafvg/cms/RAFVG/istruzione-ricerca/regione-per-scuole/FOGLIA008/allegati/ATTIVASCUOLA/039_C_NF_SSI_conosco_i_principali_settori_produttivi_della_regione-visita.pdf" TargetMode="External"/><Relationship Id="rId45" Type="http://schemas.openxmlformats.org/officeDocument/2006/relationships/hyperlink" Target="https://www.regione.fvg.it/rafvg/cms/RAFVG/istruzione-ricerca/regione-per-scuole/FOGLIA008/allegati/ATTIVASCUOLA/033_C_F_SSI_scelgo_percorso_oltre_stereotipi.pdf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regione.fvg.it/rafvg/cms/RAFVG/istruzione-ricerca/regione-per-scuole/FOGLIA008/allegati/ATTIVASCUOLA/045_B_NF_SSI_emozioni_in_danza.pdf" TargetMode="External"/><Relationship Id="rId19" Type="http://schemas.openxmlformats.org/officeDocument/2006/relationships/hyperlink" Target="https://www.regione.fvg.it/rafvg/cms/RAFVG/istruzione-ricerca/regione-per-scuole/FOGLIA008/allegati/ATTIVASCUOLA/057_B_NF_SSI_rigenerazione_spazi_urbani_spry_art.pdf" TargetMode="External"/><Relationship Id="rId31" Type="http://schemas.openxmlformats.org/officeDocument/2006/relationships/hyperlink" Target="https://www.regione.fvg.it/rafvg/cms/RAFVG/istruzione-ricerca/regione-per-scuole/FOGLIA008/allegati/ATTIVASCUOLA/023_B_F_SSI_mi_relaziono_da_io_a_noi.pdf" TargetMode="External"/><Relationship Id="rId44" Type="http://schemas.openxmlformats.org/officeDocument/2006/relationships/hyperlink" Target="https://www.regione.fvg.it/rafvg/cms/RAFVG/istruzione-ricerca/regione-per-scuole/FOGLIA008/allegati/ATTIVASCUOLA/053_B_NF_SSI_mi_muovo_nel_mio_territorio_escursioni-cultura-natura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044_B_NF_SSI_lettura_animata.pdf" TargetMode="External"/><Relationship Id="rId22" Type="http://schemas.openxmlformats.org/officeDocument/2006/relationships/hyperlink" Target="https://www.regione.fvg.it/rafvg/cms/RAFVG/istruzione-ricerca/regione-per-scuole/FOGLIA008/allegati/ATTIVASCUOLA/027_B_F_SSI_palestra_discipline_tecniche_scientifiche.pdf" TargetMode="External"/><Relationship Id="rId27" Type="http://schemas.openxmlformats.org/officeDocument/2006/relationships/hyperlink" Target="https://www.regione.fvg.it/rafvg/cms/RAFVG/istruzione-ricerca/regione-per-scuole/FOGLIA008/allegati/ATTIVASCUOLA/041_C_NF_SSI_mi_diverto_con_le_discipline_scientifiche.pdf" TargetMode="External"/><Relationship Id="rId30" Type="http://schemas.openxmlformats.org/officeDocument/2006/relationships/hyperlink" Target="https://www.regione.fvg.it/rafvg/cms/RAFVG/istruzione-ricerca/regione-per-scuole/FOGLIA008/allegati/ATTIVASCUOLA/061_B_NF_SSI_podcast_stories.pdf" TargetMode="External"/><Relationship Id="rId35" Type="http://schemas.openxmlformats.org/officeDocument/2006/relationships/hyperlink" Target="https://www.regione.fvg.it/rafvg/cms/RAFVG/istruzione-ricerca/regione-per-scuole/FOGLIA008/allegati/ATTIVASCUOLA/054_B_NF_SSI_le_conseguenze_delle_mie_azioni.pdf" TargetMode="External"/><Relationship Id="rId43" Type="http://schemas.openxmlformats.org/officeDocument/2006/relationships/hyperlink" Target="https://www.regione.fvg.it/rafvg/cms/RAFVG/istruzione-ricerca/regione-per-scuole/FOGLIA008/allegati/ATTIVASCUOLA/052_B_NF_SSI_sapori_del_territorio_laboratorio_del_gusto.pdf" TargetMode="External"/><Relationship Id="rId48" Type="http://schemas.openxmlformats.org/officeDocument/2006/relationships/hyperlink" Target="https://www.regione.fvg.it/rafvg/cms/RAFVG/istruzione-ricerca/regione-per-scuole/FOGLIA008/allegati/ATTIVASCUOLA/055_B_NF_SSI_laboratorio_ambientale_di_riuso.pdf" TargetMode="External"/><Relationship Id="rId8" Type="http://schemas.openxmlformats.org/officeDocument/2006/relationships/hyperlink" Target="mailto:attivascuola@regione.fvg.it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regione.fvg.it/rafvg/cms/RAFVG/istruzione-ricerca/regione-per-scuole/FOGLIA008/allegati/ATTIVASCUOLA/034_C_F_SSI_essere_imprenditore.pdf" TargetMode="External"/><Relationship Id="rId17" Type="http://schemas.openxmlformats.org/officeDocument/2006/relationships/hyperlink" Target="https://www.regione.fvg.it/rafvg/cms/RAFVG/istruzione-ricerca/regione-per-scuole/FOGLIA008/allegati/ATTIVASCUOLA/049_B_NF_SSI_teatro_per_conoscere_per_conoscersi.pdf" TargetMode="External"/><Relationship Id="rId25" Type="http://schemas.openxmlformats.org/officeDocument/2006/relationships/hyperlink" Target="https://www.regione.fvg.it/rafvg/cms/RAFVG/istruzione-ricerca/regione-per-scuole/FOGLIA008/allegati/ATTIVASCUOLA/051_B_NF_SSI_potenziare_le_Soft_Skills_per_orientamento_educativo.pdf" TargetMode="External"/><Relationship Id="rId33" Type="http://schemas.openxmlformats.org/officeDocument/2006/relationships/hyperlink" Target="https://www.regione.fvg.it/rafvg/cms/RAFVG/istruzione-ricerca/regione-per-scuole/FOGLIA008/allegati/ATTIVASCUOLA/028_B_F_SSI_cultura_del_rispetto_e_inclusione.pdf" TargetMode="External"/><Relationship Id="rId38" Type="http://schemas.openxmlformats.org/officeDocument/2006/relationships/hyperlink" Target="https://www.regione.fvg.it/rafvg/cms/RAFVG/istruzione-ricerca/regione-per-scuole/FOGLIA008/allegati/ATTIVASCUOLA/037_C_NF_SSI_mi_scopro_artigiano.pdf" TargetMode="External"/><Relationship Id="rId46" Type="http://schemas.openxmlformats.org/officeDocument/2006/relationships/hyperlink" Target="https://www.regione.fvg.it/rafvg/cms/RAFVG/istruzione-ricerca/regione-per-scuole/FOGLIA008/allegati/ATTIVASCUOLA/030_B_F_SSI_cibo_cultura_e_sostenibilitx.pdf" TargetMode="External"/><Relationship Id="rId20" Type="http://schemas.openxmlformats.org/officeDocument/2006/relationships/hyperlink" Target="https://www.regione.fvg.it/rafvg/cms/RAFVG/istruzione-ricerca/regione-per-scuole/FOGLIA008/allegati/ATTIVASCUOLA/024_B_F_SSI_organizzati_e_soddisfatti_nello_studio_e_nella_vita.pdf" TargetMode="External"/><Relationship Id="rId41" Type="http://schemas.openxmlformats.org/officeDocument/2006/relationships/hyperlink" Target="https://www.regione.fvg.it/rafvg/cms/RAFVG/istruzione-ricerca/regione-per-scuole/FOGLIA008/allegati/ATTIVASCUOLA/040_C_NF_SSI_dal_capolavoro_al_MdL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gione.fvg.it/rafvg/cms/RAFVG/istruzione-ricerca/regione-per-scuole/FOGLIA008/allegati/ATTIVASCUOLA/047_B_NF_SSI_educazione_a_immagine_fotografia.pdf" TargetMode="External"/><Relationship Id="rId23" Type="http://schemas.openxmlformats.org/officeDocument/2006/relationships/hyperlink" Target="https://www.regione.fvg.it/rafvg/cms/RAFVG/istruzione-ricerca/regione-per-scuole/FOGLIA008/allegati/ATTIVASCUOLA/031_B_NF_SSI_impariamo_insieme.pdf" TargetMode="External"/><Relationship Id="rId28" Type="http://schemas.openxmlformats.org/officeDocument/2006/relationships/hyperlink" Target="https://www.regione.fvg.it/rafvg/cms/RAFVG/istruzione-ricerca/regione-per-scuole/FOGLIA008/allegati/ATTIVASCUOLA/059_B_NF_SSI_STEM_esperienza_entusiasmante.pdf" TargetMode="External"/><Relationship Id="rId36" Type="http://schemas.openxmlformats.org/officeDocument/2006/relationships/hyperlink" Target="https://www.regione.fvg.it/rafvg/cms/RAFVG/istruzione-ricerca/regione-per-scuole/FOGLIA008/allegati/ATTIVASCUOLA/062_B_NF_SSI_Star_bene_a_scuola.pdf" TargetMode="External"/><Relationship Id="rId49" Type="http://schemas.openxmlformats.org/officeDocument/2006/relationships/hyperlink" Target="https://www.regione.fvg.it/rafvg/cms/RAFVG/istruzione-ricerca/regione-per-scuole/FOGLIA008/allegati/ATTIVASCUOLA/056_B_NF_SSI_esperienza_di_volontariat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AB2D-B45A-4184-84D1-10C15970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1882</Words>
  <Characters>10728</Characters>
  <Application>Microsoft Office Word</Application>
  <DocSecurity>4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2</cp:revision>
  <dcterms:created xsi:type="dcterms:W3CDTF">2024-09-17T11:18:00Z</dcterms:created>
  <dcterms:modified xsi:type="dcterms:W3CDTF">2024-09-17T11:18:00Z</dcterms:modified>
</cp:coreProperties>
</file>